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№539/26 -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№539/26 -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№539/26 -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№539/26 - Дефибрилляторы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