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7A4F1D" w14:paraId="3E9AB8B5" w14:textId="77777777" w:rsidTr="007E2DBF">
        <w:trPr>
          <w:trHeight w:val="717"/>
        </w:trPr>
        <w:tc>
          <w:tcPr>
            <w:tcW w:w="9498" w:type="dxa"/>
            <w:hideMark/>
          </w:tcPr>
          <w:p w14:paraId="715154FE" w14:textId="77777777" w:rsidR="009F7F22" w:rsidRPr="007A4F1D" w:rsidRDefault="009F7F22" w:rsidP="0037307D">
            <w:pPr>
              <w:spacing w:line="235" w:lineRule="auto"/>
              <w:jc w:val="center"/>
              <w:rPr>
                <w:b/>
              </w:rPr>
            </w:pPr>
            <w:r w:rsidRPr="007A4F1D"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836850A" w14:textId="77777777" w:rsidR="009F7F22" w:rsidRPr="007A4F1D" w:rsidRDefault="009F7F22" w:rsidP="0037307D">
            <w:pPr>
              <w:spacing w:line="235" w:lineRule="auto"/>
              <w:jc w:val="center"/>
            </w:pPr>
            <w:r w:rsidRPr="007A4F1D">
              <w:rPr>
                <w:b/>
              </w:rPr>
              <w:t>Республики Беларусь</w:t>
            </w:r>
          </w:p>
        </w:tc>
      </w:tr>
    </w:tbl>
    <w:p w14:paraId="50ACDD0E" w14:textId="77777777" w:rsidR="007A4F1D" w:rsidRPr="007A4F1D" w:rsidRDefault="007A4F1D" w:rsidP="0037307D">
      <w:pPr>
        <w:pStyle w:val="ConsPlusNonformat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9521B" w14:textId="33D84A98" w:rsidR="00E32791" w:rsidRPr="001E438C" w:rsidRDefault="000C32EB" w:rsidP="001E438C">
      <w:pPr>
        <w:suppressAutoHyphens w:val="0"/>
        <w:spacing w:before="150"/>
        <w:jc w:val="center"/>
        <w:rPr>
          <w:b/>
        </w:rPr>
      </w:pPr>
      <w:r w:rsidRPr="007A4F1D">
        <w:rPr>
          <w:b/>
        </w:rPr>
        <w:t>ПРОТОКОЛ №</w:t>
      </w:r>
      <w:r w:rsidR="00E32791" w:rsidRPr="00977ACE">
        <w:rPr>
          <w:rFonts w:ascii="Verdana" w:hAnsi="Verdana"/>
          <w:color w:val="000000"/>
          <w:sz w:val="16"/>
          <w:szCs w:val="16"/>
          <w:lang w:eastAsia="ru-RU"/>
        </w:rPr>
        <w:t xml:space="preserve"> </w:t>
      </w:r>
      <w:r w:rsidR="00A67A46" w:rsidRPr="00A67A46">
        <w:rPr>
          <w:b/>
        </w:rPr>
        <w:t>AU20260707382789/4634704</w:t>
      </w:r>
      <w:r w:rsidRPr="001E438C">
        <w:rPr>
          <w:b/>
        </w:rPr>
        <w:t>-</w:t>
      </w:r>
      <w:r w:rsidRPr="00CA0D28">
        <w:rPr>
          <w:b/>
        </w:rPr>
        <w:t>2</w:t>
      </w:r>
      <w:r w:rsidR="00AF2DF5">
        <w:rPr>
          <w:b/>
        </w:rPr>
        <w:t xml:space="preserve"> </w:t>
      </w:r>
    </w:p>
    <w:p w14:paraId="04BF9E7E" w14:textId="372CB797" w:rsidR="000C32EB" w:rsidRPr="00AF2DF5" w:rsidRDefault="000C32EB" w:rsidP="00E32791">
      <w:pPr>
        <w:suppressAutoHyphens w:val="0"/>
        <w:jc w:val="center"/>
        <w:rPr>
          <w:b/>
          <w:lang w:eastAsia="en-US"/>
        </w:rPr>
      </w:pPr>
      <w:r w:rsidRPr="007C0F66">
        <w:rPr>
          <w:b/>
        </w:rPr>
        <w:t>от «</w:t>
      </w:r>
      <w:r w:rsidR="00487008" w:rsidRPr="007C0F66">
        <w:rPr>
          <w:b/>
        </w:rPr>
        <w:t>0</w:t>
      </w:r>
      <w:r w:rsidR="005C514C" w:rsidRPr="007C0F66">
        <w:rPr>
          <w:b/>
          <w:lang w:val="en-US"/>
        </w:rPr>
        <w:t>7</w:t>
      </w:r>
      <w:r w:rsidR="00F37B6C" w:rsidRPr="007C0F66">
        <w:rPr>
          <w:b/>
        </w:rPr>
        <w:t xml:space="preserve">» </w:t>
      </w:r>
      <w:r w:rsidR="005C514C" w:rsidRPr="007C0F66">
        <w:rPr>
          <w:b/>
        </w:rPr>
        <w:t>августа</w:t>
      </w:r>
      <w:r w:rsidRPr="007C0F66">
        <w:rPr>
          <w:b/>
        </w:rPr>
        <w:t xml:space="preserve"> 202</w:t>
      </w:r>
      <w:r w:rsidR="005C514C" w:rsidRPr="007C0F66">
        <w:rPr>
          <w:b/>
        </w:rPr>
        <w:t>6</w:t>
      </w:r>
      <w:r w:rsidRPr="007C0F66">
        <w:rPr>
          <w:b/>
        </w:rPr>
        <w:t xml:space="preserve"> г.</w:t>
      </w:r>
    </w:p>
    <w:p w14:paraId="46300298" w14:textId="29B16C46" w:rsidR="000C32EB" w:rsidRPr="00903DB9" w:rsidRDefault="000C32EB" w:rsidP="00642D33">
      <w:pPr>
        <w:suppressAutoHyphens w:val="0"/>
        <w:spacing w:before="150"/>
        <w:jc w:val="center"/>
      </w:pPr>
      <w:r w:rsidRPr="007A4F1D">
        <w:t xml:space="preserve"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</w:t>
      </w:r>
      <w:r w:rsidR="00575BB9" w:rsidRPr="007A4F1D">
        <w:br/>
      </w:r>
      <w:r w:rsidRPr="007A4F1D">
        <w:t>от 29.01.2020 № 42, по вопросу выбора участника-победителя электронного аукциона</w:t>
      </w:r>
      <w:r w:rsidRPr="007A4F1D">
        <w:br/>
        <w:t xml:space="preserve"> </w:t>
      </w:r>
      <w:bookmarkStart w:id="0" w:name="_Hlk157158562"/>
      <w:r w:rsidR="000B695C" w:rsidRPr="000B695C">
        <w:t>№</w:t>
      </w:r>
      <w:r w:rsidR="000B695C" w:rsidRPr="00453925">
        <w:t xml:space="preserve"> </w:t>
      </w:r>
      <w:r w:rsidR="00147877" w:rsidRPr="00147877">
        <w:rPr>
          <w:bCs/>
        </w:rPr>
        <w:t>AU20260707382789/4634704</w:t>
      </w:r>
      <w:r w:rsidR="00453925" w:rsidRPr="007D4EA5">
        <w:t xml:space="preserve"> </w:t>
      </w:r>
      <w:r w:rsidR="007D4EA5" w:rsidRPr="007D4EA5">
        <w:t>«</w:t>
      </w:r>
      <w:hyperlink r:id="rId8" w:history="1">
        <w:r w:rsidR="00F37B6C" w:rsidRPr="00F37B6C">
          <w:t>Воск хирургический для костных тканей</w:t>
        </w:r>
      </w:hyperlink>
      <w:r w:rsidR="00903DB9">
        <w:t xml:space="preserve">», лот </w:t>
      </w:r>
      <w:bookmarkEnd w:id="0"/>
      <w:r w:rsidR="00F37B6C">
        <w:t>1</w:t>
      </w:r>
      <w:r w:rsidR="00903DB9">
        <w:t>.</w:t>
      </w:r>
    </w:p>
    <w:p w14:paraId="3AE04B40" w14:textId="77777777" w:rsidR="000C32EB" w:rsidRPr="007A4F1D" w:rsidRDefault="000C32EB" w:rsidP="0037307D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C0C14C1" w14:textId="77777777" w:rsidR="00326D2D" w:rsidRPr="00407E10" w:rsidRDefault="00967EBD" w:rsidP="00326D2D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>
        <w:t xml:space="preserve"> </w:t>
      </w:r>
      <w:bookmarkStart w:id="1" w:name="_Hlk221535740"/>
      <w:r w:rsidR="00326D2D" w:rsidRPr="00407E10">
        <w:rPr>
          <w:b/>
          <w:bCs/>
          <w:lang w:eastAsia="en-US"/>
        </w:rP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326D2D" w:rsidRPr="00407E10" w14:paraId="47091EA4" w14:textId="77777777" w:rsidTr="0090724A">
        <w:tc>
          <w:tcPr>
            <w:tcW w:w="4253" w:type="dxa"/>
          </w:tcPr>
          <w:p w14:paraId="1684EC5C" w14:textId="77777777" w:rsidR="00326D2D" w:rsidRPr="00407E10" w:rsidRDefault="00326D2D" w:rsidP="0090724A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 xml:space="preserve">Председатель комиссии </w:t>
            </w:r>
          </w:p>
        </w:tc>
        <w:tc>
          <w:tcPr>
            <w:tcW w:w="5528" w:type="dxa"/>
          </w:tcPr>
          <w:p w14:paraId="046C3A66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</w:p>
        </w:tc>
      </w:tr>
      <w:tr w:rsidR="00326D2D" w:rsidRPr="00407E10" w14:paraId="6BE41FD9" w14:textId="77777777" w:rsidTr="0090724A">
        <w:tc>
          <w:tcPr>
            <w:tcW w:w="4253" w:type="dxa"/>
          </w:tcPr>
          <w:p w14:paraId="43E94D46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Иванов Евгений Михайлович</w:t>
            </w:r>
          </w:p>
        </w:tc>
        <w:tc>
          <w:tcPr>
            <w:tcW w:w="5528" w:type="dxa"/>
          </w:tcPr>
          <w:p w14:paraId="68464C25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заместитель директора по технике;</w:t>
            </w:r>
          </w:p>
        </w:tc>
      </w:tr>
      <w:tr w:rsidR="00326D2D" w:rsidRPr="00407E10" w14:paraId="429F147A" w14:textId="77777777" w:rsidTr="0090724A">
        <w:tc>
          <w:tcPr>
            <w:tcW w:w="4253" w:type="dxa"/>
          </w:tcPr>
          <w:p w14:paraId="29A6C411" w14:textId="77777777" w:rsidR="00326D2D" w:rsidRPr="00407E10" w:rsidRDefault="00326D2D" w:rsidP="0090724A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7DBC79F1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</w:p>
        </w:tc>
      </w:tr>
      <w:tr w:rsidR="00326D2D" w:rsidRPr="00407E10" w14:paraId="136A69F8" w14:textId="77777777" w:rsidTr="0090724A">
        <w:tc>
          <w:tcPr>
            <w:tcW w:w="4253" w:type="dxa"/>
          </w:tcPr>
          <w:p w14:paraId="6BE164F5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Витковский Федор Александрович</w:t>
            </w:r>
          </w:p>
        </w:tc>
        <w:tc>
          <w:tcPr>
            <w:tcW w:w="5528" w:type="dxa"/>
          </w:tcPr>
          <w:p w14:paraId="40EB06A3" w14:textId="77777777" w:rsidR="00326D2D" w:rsidRPr="00407E10" w:rsidRDefault="00326D2D" w:rsidP="00326D2D">
            <w:pPr>
              <w:pStyle w:val="af3"/>
              <w:numPr>
                <w:ilvl w:val="0"/>
                <w:numId w:val="11"/>
              </w:numPr>
              <w:ind w:left="348" w:hanging="142"/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заместитель директора по медицинской части;</w:t>
            </w:r>
          </w:p>
        </w:tc>
      </w:tr>
      <w:tr w:rsidR="00326D2D" w:rsidRPr="00407E10" w14:paraId="1D2016F1" w14:textId="77777777" w:rsidTr="0090724A">
        <w:tc>
          <w:tcPr>
            <w:tcW w:w="4253" w:type="dxa"/>
          </w:tcPr>
          <w:p w14:paraId="746FFEE5" w14:textId="77777777" w:rsidR="00326D2D" w:rsidRPr="00407E10" w:rsidRDefault="00326D2D" w:rsidP="0090724A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 xml:space="preserve">Секретарь комиссии </w:t>
            </w:r>
          </w:p>
        </w:tc>
        <w:tc>
          <w:tcPr>
            <w:tcW w:w="5528" w:type="dxa"/>
          </w:tcPr>
          <w:p w14:paraId="0792930D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</w:p>
        </w:tc>
      </w:tr>
      <w:tr w:rsidR="00326D2D" w:rsidRPr="00407E10" w14:paraId="63E71007" w14:textId="77777777" w:rsidTr="0090724A">
        <w:tc>
          <w:tcPr>
            <w:tcW w:w="4253" w:type="dxa"/>
          </w:tcPr>
          <w:p w14:paraId="731CDE62" w14:textId="77777777" w:rsidR="00326D2D" w:rsidRPr="00407E10" w:rsidRDefault="00326D2D" w:rsidP="0090724A">
            <w:pPr>
              <w:spacing w:line="230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358C56B4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начальник отдела материально-технического снабжения;</w:t>
            </w:r>
          </w:p>
        </w:tc>
      </w:tr>
      <w:tr w:rsidR="00326D2D" w:rsidRPr="00407E10" w14:paraId="1202A683" w14:textId="77777777" w:rsidTr="0090724A">
        <w:tc>
          <w:tcPr>
            <w:tcW w:w="4253" w:type="dxa"/>
          </w:tcPr>
          <w:p w14:paraId="325ED82D" w14:textId="77777777" w:rsidR="00326D2D" w:rsidRPr="00407E10" w:rsidRDefault="00326D2D" w:rsidP="0090724A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>Члены комиссии:</w:t>
            </w:r>
          </w:p>
        </w:tc>
        <w:tc>
          <w:tcPr>
            <w:tcW w:w="5528" w:type="dxa"/>
          </w:tcPr>
          <w:p w14:paraId="7B9804F2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</w:p>
        </w:tc>
      </w:tr>
      <w:tr w:rsidR="00326D2D" w:rsidRPr="00407E10" w14:paraId="39BAFD7A" w14:textId="77777777" w:rsidTr="0090724A">
        <w:tc>
          <w:tcPr>
            <w:tcW w:w="4253" w:type="dxa"/>
          </w:tcPr>
          <w:p w14:paraId="0ABAA6F7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Антипович Надежда Александровна</w:t>
            </w:r>
          </w:p>
          <w:p w14:paraId="35A40E20" w14:textId="77777777" w:rsidR="00326D2D" w:rsidRPr="00407E10" w:rsidRDefault="00326D2D" w:rsidP="0090724A">
            <w:pPr>
              <w:rPr>
                <w:lang w:eastAsia="en-US"/>
              </w:rPr>
            </w:pPr>
          </w:p>
        </w:tc>
        <w:tc>
          <w:tcPr>
            <w:tcW w:w="5528" w:type="dxa"/>
          </w:tcPr>
          <w:p w14:paraId="71BEA489" w14:textId="77777777" w:rsidR="00326D2D" w:rsidRPr="00407E10" w:rsidRDefault="00326D2D" w:rsidP="0090724A">
            <w:pPr>
              <w:ind w:left="358" w:hanging="283"/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 - начальник службы технического обслуживания                        и автоматизированных систем управления;</w:t>
            </w:r>
          </w:p>
        </w:tc>
      </w:tr>
      <w:tr w:rsidR="00326D2D" w:rsidRPr="00407E10" w14:paraId="2096CCF1" w14:textId="77777777" w:rsidTr="0090724A">
        <w:tc>
          <w:tcPr>
            <w:tcW w:w="4253" w:type="dxa"/>
          </w:tcPr>
          <w:p w14:paraId="559B05C3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Бугаева Надежда Михайловна</w:t>
            </w:r>
          </w:p>
        </w:tc>
        <w:tc>
          <w:tcPr>
            <w:tcW w:w="5528" w:type="dxa"/>
          </w:tcPr>
          <w:p w14:paraId="3738FEE1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val="en-US" w:eastAsia="en-US"/>
              </w:rPr>
              <w:t xml:space="preserve">   </w:t>
            </w:r>
            <w:r w:rsidRPr="00407E10">
              <w:rPr>
                <w:lang w:eastAsia="en-US"/>
              </w:rPr>
              <w:t>- главный бухгалтер;</w:t>
            </w:r>
          </w:p>
        </w:tc>
      </w:tr>
      <w:tr w:rsidR="00326D2D" w:rsidRPr="00407E10" w14:paraId="1C3294B3" w14:textId="77777777" w:rsidTr="0090724A">
        <w:tc>
          <w:tcPr>
            <w:tcW w:w="4253" w:type="dxa"/>
          </w:tcPr>
          <w:p w14:paraId="5440ECCD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Жарко Евгений Николаевич</w:t>
            </w:r>
          </w:p>
        </w:tc>
        <w:tc>
          <w:tcPr>
            <w:tcW w:w="5528" w:type="dxa"/>
          </w:tcPr>
          <w:p w14:paraId="59C9579A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  - ведущий юрисконсульт;</w:t>
            </w:r>
          </w:p>
        </w:tc>
      </w:tr>
      <w:tr w:rsidR="00326D2D" w:rsidRPr="00407E10" w14:paraId="1417BFC5" w14:textId="77777777" w:rsidTr="0090724A">
        <w:tc>
          <w:tcPr>
            <w:tcW w:w="4253" w:type="dxa"/>
          </w:tcPr>
          <w:p w14:paraId="5B7F6421" w14:textId="77777777" w:rsidR="00326D2D" w:rsidRPr="00407E10" w:rsidRDefault="00326D2D" w:rsidP="0090724A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Саплицкая Татьяна Александровна </w:t>
            </w:r>
          </w:p>
        </w:tc>
        <w:tc>
          <w:tcPr>
            <w:tcW w:w="5528" w:type="dxa"/>
          </w:tcPr>
          <w:p w14:paraId="41311C4E" w14:textId="77777777" w:rsidR="00326D2D" w:rsidRPr="00407E10" w:rsidRDefault="00326D2D" w:rsidP="0090724A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главная медицинская сестра;</w:t>
            </w:r>
          </w:p>
        </w:tc>
      </w:tr>
      <w:tr w:rsidR="00326D2D" w:rsidRPr="00407E10" w14:paraId="2A360C82" w14:textId="77777777" w:rsidTr="0090724A">
        <w:tc>
          <w:tcPr>
            <w:tcW w:w="4253" w:type="dxa"/>
          </w:tcPr>
          <w:p w14:paraId="6E249D77" w14:textId="77777777" w:rsidR="00326D2D" w:rsidRPr="00407E10" w:rsidRDefault="00326D2D" w:rsidP="0090724A">
            <w:pPr>
              <w:spacing w:line="235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0DB9C137" w14:textId="77777777" w:rsidR="00326D2D" w:rsidRPr="00407E10" w:rsidRDefault="00326D2D" w:rsidP="0090724A">
            <w:pPr>
              <w:spacing w:line="235" w:lineRule="auto"/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начальник планово-экономического отдела;</w:t>
            </w:r>
          </w:p>
        </w:tc>
      </w:tr>
      <w:tr w:rsidR="00326D2D" w:rsidRPr="003D2601" w14:paraId="7535C6AF" w14:textId="77777777" w:rsidTr="0090724A">
        <w:tc>
          <w:tcPr>
            <w:tcW w:w="4253" w:type="dxa"/>
          </w:tcPr>
          <w:p w14:paraId="768AB389" w14:textId="77777777" w:rsidR="00326D2D" w:rsidRPr="00407E10" w:rsidRDefault="00326D2D" w:rsidP="0090724A">
            <w:pPr>
              <w:spacing w:line="235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Чухонский Андрей Иванович</w:t>
            </w:r>
          </w:p>
        </w:tc>
        <w:tc>
          <w:tcPr>
            <w:tcW w:w="5528" w:type="dxa"/>
          </w:tcPr>
          <w:p w14:paraId="42168694" w14:textId="77777777" w:rsidR="00326D2D" w:rsidRPr="00407E10" w:rsidRDefault="00326D2D" w:rsidP="0090724A">
            <w:pPr>
              <w:spacing w:line="235" w:lineRule="auto"/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врач-нейрохирург (заведующий) операционного блока.</w:t>
            </w:r>
          </w:p>
        </w:tc>
      </w:tr>
    </w:tbl>
    <w:p w14:paraId="2B142F7F" w14:textId="77777777" w:rsidR="00326D2D" w:rsidRPr="003D2601" w:rsidRDefault="00326D2D" w:rsidP="00326D2D">
      <w:pPr>
        <w:suppressAutoHyphens w:val="0"/>
        <w:autoSpaceDE w:val="0"/>
        <w:autoSpaceDN w:val="0"/>
        <w:adjustRightInd w:val="0"/>
        <w:rPr>
          <w:highlight w:val="green"/>
          <w:lang w:eastAsia="en-US"/>
        </w:rPr>
      </w:pPr>
    </w:p>
    <w:bookmarkEnd w:id="1"/>
    <w:p w14:paraId="406EE1CB" w14:textId="77777777" w:rsidR="00326D2D" w:rsidRPr="005D151A" w:rsidRDefault="00326D2D" w:rsidP="00326D2D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5D151A">
        <w:rPr>
          <w:b/>
          <w:color w:val="000000"/>
          <w:lang w:eastAsia="en-US"/>
        </w:rPr>
        <w:t>Председательствовал:</w:t>
      </w:r>
    </w:p>
    <w:p w14:paraId="78D90D99" w14:textId="77777777" w:rsidR="00326D2D" w:rsidRPr="005D151A" w:rsidRDefault="00326D2D" w:rsidP="00326D2D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  <w:r w:rsidRPr="005D151A">
        <w:rPr>
          <w:color w:val="000000"/>
          <w:lang w:eastAsia="en-US"/>
        </w:rPr>
        <w:t>Иванов Е.М.</w:t>
      </w:r>
    </w:p>
    <w:p w14:paraId="39EB9327" w14:textId="77777777" w:rsidR="00326D2D" w:rsidRPr="005D151A" w:rsidRDefault="00326D2D" w:rsidP="00326D2D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5D151A">
        <w:rPr>
          <w:b/>
          <w:color w:val="000000"/>
          <w:lang w:eastAsia="en-US"/>
        </w:rPr>
        <w:t>Присутствовали:</w:t>
      </w:r>
    </w:p>
    <w:p w14:paraId="1D7920A7" w14:textId="798D29B8" w:rsidR="00326D2D" w:rsidRPr="005D151A" w:rsidRDefault="00326D2D" w:rsidP="00326D2D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D151A">
        <w:rPr>
          <w:color w:val="000000"/>
          <w:lang w:eastAsia="en-US"/>
        </w:rPr>
        <w:t xml:space="preserve">Члены комиссии: Антипович Н.А., Борина Е.В., Саплицкая Т.А., Федосова Т.Н., </w:t>
      </w:r>
      <w:r w:rsidR="00E00801" w:rsidRPr="00E00801">
        <w:rPr>
          <w:color w:val="000000"/>
          <w:lang w:eastAsia="en-US"/>
        </w:rPr>
        <w:t xml:space="preserve">      </w:t>
      </w:r>
      <w:r w:rsidRPr="005D151A">
        <w:rPr>
          <w:color w:val="000000"/>
          <w:lang w:eastAsia="en-US"/>
        </w:rPr>
        <w:t>Чухонский А.И.</w:t>
      </w:r>
    </w:p>
    <w:p w14:paraId="4AE66635" w14:textId="77777777" w:rsidR="00326D2D" w:rsidRDefault="00326D2D" w:rsidP="00326D2D">
      <w:pPr>
        <w:suppressAutoHyphens w:val="0"/>
        <w:spacing w:before="150"/>
        <w:jc w:val="both"/>
        <w:rPr>
          <w:b/>
        </w:rPr>
      </w:pPr>
    </w:p>
    <w:p w14:paraId="314B7D7F" w14:textId="03EBDA4C" w:rsidR="0037307D" w:rsidRDefault="0037307D" w:rsidP="00326D2D">
      <w:pPr>
        <w:suppressAutoHyphens w:val="0"/>
        <w:autoSpaceDE w:val="0"/>
        <w:autoSpaceDN w:val="0"/>
        <w:adjustRightInd w:val="0"/>
      </w:pPr>
    </w:p>
    <w:p w14:paraId="381A3FBD" w14:textId="77777777" w:rsidR="000C32EB" w:rsidRPr="007A4F1D" w:rsidRDefault="000C32EB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4F1D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7A4F1D">
        <w:rPr>
          <w:rFonts w:ascii="Times New Roman" w:hAnsi="Times New Roman" w:cs="Times New Roman"/>
          <w:b/>
          <w:sz w:val="24"/>
          <w:szCs w:val="24"/>
        </w:rPr>
        <w:t>:</w:t>
      </w:r>
    </w:p>
    <w:p w14:paraId="620BFDE4" w14:textId="061C7768" w:rsidR="00117C52" w:rsidRPr="00EC20A0" w:rsidRDefault="000C32EB" w:rsidP="00117C52">
      <w:pPr>
        <w:suppressAutoHyphens w:val="0"/>
        <w:spacing w:before="150"/>
      </w:pPr>
      <w:r w:rsidRPr="007A4F1D">
        <w:t>о рассмотрении втор</w:t>
      </w:r>
      <w:r w:rsidR="00893EDF">
        <w:t>ого</w:t>
      </w:r>
      <w:r w:rsidRPr="007A4F1D">
        <w:t xml:space="preserve"> раздел</w:t>
      </w:r>
      <w:r w:rsidR="00893EDF">
        <w:t>а</w:t>
      </w:r>
      <w:r w:rsidRPr="007A4F1D">
        <w:t xml:space="preserve"> предложени</w:t>
      </w:r>
      <w:r w:rsidR="00893EDF">
        <w:t>я</w:t>
      </w:r>
      <w:r w:rsidRPr="007A4F1D">
        <w:t>, поступивш</w:t>
      </w:r>
      <w:r w:rsidR="00893EDF">
        <w:t>его</w:t>
      </w:r>
      <w:r w:rsidRPr="007A4F1D">
        <w:t xml:space="preserve"> на электронный аукцион </w:t>
      </w:r>
      <w:r w:rsidR="002F1D84">
        <w:t xml:space="preserve">            </w:t>
      </w:r>
      <w:r w:rsidR="0032359A" w:rsidRPr="007A4F1D">
        <w:t xml:space="preserve">№ </w:t>
      </w:r>
      <w:r w:rsidR="00326D2D" w:rsidRPr="00147877">
        <w:rPr>
          <w:bCs/>
        </w:rPr>
        <w:t>AU20260707382789/4634704</w:t>
      </w:r>
      <w:r w:rsidR="00326D2D" w:rsidRPr="007D4EA5">
        <w:t xml:space="preserve"> </w:t>
      </w:r>
      <w:r w:rsidR="00EC20A0" w:rsidRPr="007D4EA5">
        <w:t>«</w:t>
      </w:r>
      <w:hyperlink r:id="rId9" w:history="1">
        <w:r w:rsidR="00EC20A0" w:rsidRPr="00F37B6C">
          <w:t>Воск хирургический для костных тканей</w:t>
        </w:r>
      </w:hyperlink>
      <w:r w:rsidR="00EC20A0">
        <w:t>», лот 1.</w:t>
      </w:r>
    </w:p>
    <w:p w14:paraId="0117F191" w14:textId="77777777" w:rsidR="00F5564D" w:rsidRDefault="00F5564D" w:rsidP="00117C52">
      <w:pPr>
        <w:spacing w:line="235" w:lineRule="auto"/>
        <w:jc w:val="both"/>
        <w:rPr>
          <w:b/>
          <w:u w:val="single"/>
        </w:rPr>
      </w:pPr>
    </w:p>
    <w:p w14:paraId="0E9B0412" w14:textId="77777777" w:rsidR="009E27C1" w:rsidRDefault="009E27C1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F1D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7A4F1D">
        <w:rPr>
          <w:rFonts w:ascii="Times New Roman" w:hAnsi="Times New Roman" w:cs="Times New Roman"/>
          <w:b/>
          <w:sz w:val="24"/>
          <w:szCs w:val="24"/>
        </w:rPr>
        <w:t>:</w:t>
      </w:r>
    </w:p>
    <w:p w14:paraId="6BF7E973" w14:textId="77777777" w:rsidR="00E90B2C" w:rsidRPr="007A4F1D" w:rsidRDefault="00E90B2C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3CDFD" w14:textId="77777777" w:rsidR="00575BB9" w:rsidRPr="007A4F1D" w:rsidRDefault="00575BB9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F1D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FF1ED1">
        <w:rPr>
          <w:rFonts w:ascii="Times New Roman" w:hAnsi="Times New Roman" w:cs="Times New Roman"/>
          <w:b/>
          <w:sz w:val="24"/>
          <w:szCs w:val="24"/>
        </w:rPr>
        <w:t>1</w:t>
      </w:r>
    </w:p>
    <w:p w14:paraId="12C21FAE" w14:textId="77777777" w:rsidR="001F7D2D" w:rsidRPr="007A4F1D" w:rsidRDefault="001F7D2D" w:rsidP="0037307D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4F1D">
        <w:rPr>
          <w:rFonts w:ascii="Times New Roman" w:hAnsi="Times New Roman" w:cs="Times New Roman"/>
          <w:sz w:val="24"/>
          <w:szCs w:val="24"/>
          <w:lang w:eastAsia="ru-RU"/>
        </w:rPr>
        <w:t>1. Отметить, что:</w:t>
      </w:r>
    </w:p>
    <w:p w14:paraId="3C46159A" w14:textId="77777777" w:rsidR="004F3428" w:rsidRDefault="004F3428" w:rsidP="004F3428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1.1. оператором электронной торговой пло</w:t>
      </w:r>
      <w:r w:rsidR="00FF1ED1">
        <w:rPr>
          <w:lang w:eastAsia="ru-RU"/>
        </w:rPr>
        <w:t>щадки обеспечен доступ ко второму разделу предложения участника, сделавшего</w:t>
      </w:r>
      <w:r w:rsidRPr="007A4F1D">
        <w:rPr>
          <w:lang w:eastAsia="ru-RU"/>
        </w:rPr>
        <w:t xml:space="preserve"> </w:t>
      </w:r>
      <w:r w:rsidR="00FF1ED1">
        <w:rPr>
          <w:lang w:eastAsia="ru-RU"/>
        </w:rPr>
        <w:t>единственную ставку</w:t>
      </w:r>
      <w:r w:rsidRPr="007A4F1D">
        <w:rPr>
          <w:lang w:eastAsia="ru-RU"/>
        </w:rPr>
        <w:t xml:space="preserve"> (Таблица 1):</w:t>
      </w:r>
    </w:p>
    <w:p w14:paraId="67B7820B" w14:textId="77777777" w:rsidR="003670C8" w:rsidRDefault="003670C8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0604DCAE" w14:textId="77777777" w:rsidR="00F5564D" w:rsidRDefault="00F5564D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0392BC48" w14:textId="77777777" w:rsidR="00810B2C" w:rsidRDefault="00810B2C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2F4DCB0F" w14:textId="77777777" w:rsidR="00ED4FE2" w:rsidRDefault="00ED4FE2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53552AC9" w14:textId="77777777" w:rsidR="006F64CC" w:rsidRDefault="006F64CC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5673BB11" w14:textId="77777777" w:rsidR="000F7C9D" w:rsidRPr="007A4F1D" w:rsidRDefault="00DA1483" w:rsidP="0037307D">
      <w:pPr>
        <w:suppressAutoHyphens w:val="0"/>
        <w:spacing w:line="235" w:lineRule="auto"/>
        <w:ind w:firstLine="567"/>
        <w:jc w:val="right"/>
        <w:rPr>
          <w:lang w:eastAsia="ru-RU"/>
        </w:rPr>
      </w:pPr>
      <w:r w:rsidRPr="00FF1ED1">
        <w:rPr>
          <w:lang w:eastAsia="ru-RU"/>
        </w:rPr>
        <w:lastRenderedPageBreak/>
        <w:t xml:space="preserve">   </w:t>
      </w:r>
      <w:r w:rsidR="000F7C9D" w:rsidRPr="007A4F1D">
        <w:rPr>
          <w:lang w:eastAsia="ru-RU"/>
        </w:rPr>
        <w:t>Таблица 1</w:t>
      </w:r>
    </w:p>
    <w:tbl>
      <w:tblPr>
        <w:tblW w:w="5098" w:type="pct"/>
        <w:tblLook w:val="04A0" w:firstRow="1" w:lastRow="0" w:firstColumn="1" w:lastColumn="0" w:noHBand="0" w:noVBand="1"/>
      </w:tblPr>
      <w:tblGrid>
        <w:gridCol w:w="519"/>
        <w:gridCol w:w="2311"/>
        <w:gridCol w:w="2794"/>
        <w:gridCol w:w="2015"/>
        <w:gridCol w:w="2023"/>
      </w:tblGrid>
      <w:tr w:rsidR="00BF5F83" w:rsidRPr="0037307D" w14:paraId="564E518A" w14:textId="77777777" w:rsidTr="00E51993">
        <w:trPr>
          <w:trHeight w:val="268"/>
        </w:trPr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DC52FE" w14:textId="77777777" w:rsidR="00BF5F83" w:rsidRPr="007F6DB8" w:rsidRDefault="00BF5F83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sz w:val="22"/>
                <w:szCs w:val="22"/>
                <w:lang w:eastAsia="ru-RU"/>
              </w:rPr>
              <w:t> </w:t>
            </w:r>
            <w:r w:rsidRPr="007F6DB8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68AF9F" w14:textId="77777777" w:rsidR="00BF5F83" w:rsidRPr="007F6DB8" w:rsidRDefault="00BF5F83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Регистрационный номер предложения</w:t>
            </w:r>
          </w:p>
        </w:tc>
        <w:tc>
          <w:tcPr>
            <w:tcW w:w="1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2615F8" w14:textId="77777777" w:rsidR="00BF5F83" w:rsidRPr="007F6DB8" w:rsidRDefault="00BF5F83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Наименование участника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58F34" w14:textId="77777777" w:rsidR="00BF5F83" w:rsidRPr="007F6DB8" w:rsidRDefault="00BF5F83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Величина сделанной ставки, бел. руб.(</w:t>
            </w:r>
            <w:r w:rsidRPr="007F6DB8">
              <w:rPr>
                <w:rFonts w:eastAsia="Calibri"/>
                <w:sz w:val="22"/>
                <w:szCs w:val="22"/>
                <w:lang w:val="en-US" w:eastAsia="en-US"/>
              </w:rPr>
              <w:t>BYN</w:t>
            </w:r>
            <w:r w:rsidRPr="007F6D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39BFF" w14:textId="77777777" w:rsidR="009B2FD6" w:rsidRDefault="0026047A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Величина сделанной ставки с учетом преференциальной поправки,</w:t>
            </w:r>
          </w:p>
          <w:p w14:paraId="11B48B3D" w14:textId="77777777" w:rsidR="00BF5F83" w:rsidRPr="007F6DB8" w:rsidRDefault="0026047A" w:rsidP="0037307D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 xml:space="preserve"> бел. руб.(</w:t>
            </w:r>
            <w:r w:rsidRPr="007F6DB8">
              <w:rPr>
                <w:rFonts w:eastAsia="Calibri"/>
                <w:sz w:val="22"/>
                <w:szCs w:val="22"/>
                <w:lang w:val="en-US" w:eastAsia="en-US"/>
              </w:rPr>
              <w:t>BYN</w:t>
            </w:r>
            <w:r w:rsidRPr="007F6D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B17995" w:rsidRPr="0037307D" w14:paraId="7509E3A8" w14:textId="77777777" w:rsidTr="00E51993">
        <w:trPr>
          <w:trHeight w:val="268"/>
        </w:trPr>
        <w:tc>
          <w:tcPr>
            <w:tcW w:w="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B05AF" w14:textId="77777777" w:rsidR="00B17995" w:rsidRPr="007F6DB8" w:rsidRDefault="00B17995" w:rsidP="00B17995">
            <w:pPr>
              <w:suppressAutoHyphens w:val="0"/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5C949" w14:textId="6C8C16F9" w:rsidR="00B17995" w:rsidRPr="007F6DB8" w:rsidRDefault="001525FF" w:rsidP="00A354DB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25FF">
              <w:rPr>
                <w:rFonts w:eastAsia="Calibri"/>
                <w:sz w:val="22"/>
                <w:szCs w:val="22"/>
                <w:lang w:eastAsia="en-US"/>
              </w:rPr>
              <w:t>O20260720427920</w:t>
            </w:r>
          </w:p>
        </w:tc>
        <w:tc>
          <w:tcPr>
            <w:tcW w:w="1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7F6FE" w14:textId="77777777" w:rsidR="00B95834" w:rsidRPr="007F6DB8" w:rsidRDefault="000F78D1" w:rsidP="00B17995">
            <w:pPr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F78D1">
              <w:rPr>
                <w:rFonts w:eastAsia="Calibri"/>
                <w:sz w:val="22"/>
                <w:szCs w:val="22"/>
                <w:lang w:eastAsia="en-US"/>
              </w:rPr>
              <w:t>Общество с ограниченной ответственностью "Партнер Групп СМК"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B69AE" w14:textId="4DB7582E" w:rsidR="00B17995" w:rsidRPr="00C927C7" w:rsidRDefault="006F64CC" w:rsidP="006F64CC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27C7">
              <w:rPr>
                <w:rFonts w:eastAsia="Calibri"/>
                <w:sz w:val="22"/>
                <w:szCs w:val="22"/>
                <w:lang w:eastAsia="en-US"/>
              </w:rPr>
              <w:t>28 490,00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21845" w14:textId="77777777" w:rsidR="00B17995" w:rsidRPr="007F6DB8" w:rsidRDefault="00B17995" w:rsidP="00B17995">
            <w:pPr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F6DB8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</w:tbl>
    <w:p w14:paraId="176FA702" w14:textId="77777777" w:rsidR="002052FD" w:rsidRDefault="002052FD" w:rsidP="0037307D">
      <w:pPr>
        <w:suppressAutoHyphens w:val="0"/>
        <w:spacing w:line="235" w:lineRule="auto"/>
        <w:ind w:firstLine="567"/>
        <w:rPr>
          <w:lang w:eastAsia="ru-RU"/>
        </w:rPr>
      </w:pPr>
    </w:p>
    <w:p w14:paraId="3166BEAF" w14:textId="77777777" w:rsidR="00B50B10" w:rsidRPr="007A4F1D" w:rsidRDefault="00B50B10" w:rsidP="00B50B10">
      <w:pPr>
        <w:suppressAutoHyphens w:val="0"/>
        <w:spacing w:line="235" w:lineRule="auto"/>
        <w:ind w:firstLine="567"/>
        <w:rPr>
          <w:lang w:eastAsia="ru-RU"/>
        </w:rPr>
      </w:pPr>
      <w:r w:rsidRPr="007A4F1D">
        <w:rPr>
          <w:lang w:eastAsia="ru-RU"/>
        </w:rPr>
        <w:t>2. Установить, что:</w:t>
      </w:r>
    </w:p>
    <w:p w14:paraId="4DAE19F0" w14:textId="77777777" w:rsidR="00B50B10" w:rsidRPr="007A4F1D" w:rsidRDefault="00B50B10" w:rsidP="00B50B10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2.</w:t>
      </w:r>
      <w:r w:rsidR="00C03846">
        <w:rPr>
          <w:lang w:eastAsia="ru-RU"/>
        </w:rPr>
        <w:t>1. по итогам рассмотрения второго раздела предложения</w:t>
      </w:r>
      <w:r w:rsidRPr="007A4F1D">
        <w:rPr>
          <w:lang w:eastAsia="ru-RU"/>
        </w:rPr>
        <w:t xml:space="preserve"> комиссией по государственным закупкам принято следующее решение (таблица 2):</w:t>
      </w:r>
    </w:p>
    <w:p w14:paraId="2B25E847" w14:textId="77777777" w:rsidR="00B17995" w:rsidRDefault="00B17995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684CA855" w14:textId="77777777" w:rsidR="00B17995" w:rsidRPr="007A4F1D" w:rsidRDefault="00B17995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5FE2BC17" w14:textId="77777777" w:rsidR="002E7362" w:rsidRPr="007A4F1D" w:rsidRDefault="002E7362" w:rsidP="0037307D">
      <w:pPr>
        <w:suppressAutoHyphens w:val="0"/>
        <w:spacing w:line="235" w:lineRule="auto"/>
        <w:ind w:firstLine="567"/>
        <w:jc w:val="right"/>
        <w:rPr>
          <w:lang w:eastAsia="ru-RU"/>
        </w:rPr>
      </w:pPr>
      <w:r w:rsidRPr="007A4F1D">
        <w:rPr>
          <w:lang w:eastAsia="ru-RU"/>
        </w:rPr>
        <w:t> </w:t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lang w:eastAsia="ru-RU"/>
        </w:rPr>
        <w:tab/>
      </w:r>
      <w:r w:rsidRPr="007A4F1D">
        <w:rPr>
          <w:iCs/>
          <w:lang w:eastAsia="ru-RU"/>
        </w:rPr>
        <w:t>Таблица </w:t>
      </w:r>
      <w:r w:rsidR="000F7C9D" w:rsidRPr="007A4F1D">
        <w:rPr>
          <w:iCs/>
          <w:lang w:eastAsia="ru-RU"/>
        </w:rPr>
        <w:t>2</w:t>
      </w:r>
    </w:p>
    <w:tbl>
      <w:tblPr>
        <w:tblW w:w="5076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2011"/>
        <w:gridCol w:w="1955"/>
        <w:gridCol w:w="2274"/>
        <w:gridCol w:w="1557"/>
        <w:gridCol w:w="1539"/>
      </w:tblGrid>
      <w:tr w:rsidR="00E00E92" w:rsidRPr="007A4F1D" w14:paraId="35B3B6E5" w14:textId="77777777" w:rsidTr="003F29FF">
        <w:tc>
          <w:tcPr>
            <w:tcW w:w="1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5697D3" w14:textId="77777777" w:rsidR="006B2D34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sz w:val="22"/>
                <w:szCs w:val="22"/>
                <w:lang w:eastAsia="ru-RU"/>
              </w:rPr>
              <w:t> </w:t>
            </w: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04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D0B287B" w14:textId="77777777" w:rsidR="006B2D34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Регистрационный номер предложения</w:t>
            </w:r>
          </w:p>
        </w:tc>
        <w:tc>
          <w:tcPr>
            <w:tcW w:w="219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1CE4AE" w14:textId="77777777" w:rsidR="006B2D34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Участник</w:t>
            </w:r>
            <w:r w:rsidR="00513645" w:rsidRPr="004468DF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, представивши</w:t>
            </w:r>
            <w:r w:rsidR="00513645" w:rsidRPr="004468D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4468DF">
              <w:rPr>
                <w:rFonts w:eastAsiaTheme="minorHAnsi"/>
                <w:sz w:val="22"/>
                <w:szCs w:val="22"/>
                <w:lang w:eastAsia="en-US"/>
              </w:rPr>
              <w:t xml:space="preserve"> предложени</w:t>
            </w:r>
            <w:r w:rsidR="00513645" w:rsidRPr="004468DF">
              <w:rPr>
                <w:rFonts w:eastAsiaTheme="minorHAnsi"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8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7DB390" w14:textId="77777777" w:rsidR="00A54DCF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 xml:space="preserve">Предложение соответствует </w:t>
            </w:r>
          </w:p>
          <w:p w14:paraId="045E78AD" w14:textId="77777777" w:rsidR="006B2D34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(не </w:t>
            </w:r>
          </w:p>
          <w:p w14:paraId="374844C3" w14:textId="77777777" w:rsidR="006B2D34" w:rsidRPr="004468DF" w:rsidRDefault="006B2D34" w:rsidP="0037307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соответствует) требованиям аукционных документов</w:t>
            </w:r>
          </w:p>
        </w:tc>
        <w:tc>
          <w:tcPr>
            <w:tcW w:w="80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1B7EA6" w14:textId="77777777" w:rsidR="00844FAD" w:rsidRDefault="006B2D34" w:rsidP="00A161FC">
            <w:pPr>
              <w:suppressAutoHyphens w:val="0"/>
              <w:spacing w:line="235" w:lineRule="auto"/>
              <w:ind w:left="-60" w:right="-72"/>
              <w:jc w:val="center"/>
              <w:rPr>
                <w:sz w:val="22"/>
                <w:szCs w:val="22"/>
                <w:lang w:eastAsia="ru-RU"/>
              </w:rPr>
            </w:pPr>
            <w:r w:rsidRPr="004468DF">
              <w:rPr>
                <w:sz w:val="22"/>
                <w:szCs w:val="22"/>
                <w:lang w:eastAsia="ru-RU"/>
              </w:rPr>
              <w:t>Причины отклонения предложений согласно пунктам </w:t>
            </w:r>
            <w:hyperlink r:id="rId10" w:anchor="a479" w:tooltip="+" w:history="1">
              <w:r w:rsidRPr="004468DF">
                <w:rPr>
                  <w:sz w:val="22"/>
                  <w:szCs w:val="22"/>
                  <w:lang w:eastAsia="ru-RU"/>
                </w:rPr>
                <w:t>3</w:t>
              </w:r>
            </w:hyperlink>
            <w:r w:rsidRPr="004468DF">
              <w:rPr>
                <w:sz w:val="22"/>
                <w:szCs w:val="22"/>
                <w:lang w:eastAsia="ru-RU"/>
              </w:rPr>
              <w:t>, 4 статьи 44 Закона Республики </w:t>
            </w:r>
          </w:p>
          <w:p w14:paraId="6432FA71" w14:textId="77777777" w:rsidR="004A1F31" w:rsidRDefault="006B2D34" w:rsidP="00A161FC">
            <w:pPr>
              <w:suppressAutoHyphens w:val="0"/>
              <w:spacing w:line="235" w:lineRule="auto"/>
              <w:ind w:left="-60" w:right="-72"/>
              <w:jc w:val="center"/>
              <w:rPr>
                <w:sz w:val="22"/>
                <w:szCs w:val="22"/>
                <w:lang w:eastAsia="ru-RU"/>
              </w:rPr>
            </w:pPr>
            <w:r w:rsidRPr="004468DF">
              <w:rPr>
                <w:sz w:val="22"/>
                <w:szCs w:val="22"/>
                <w:lang w:eastAsia="ru-RU"/>
              </w:rPr>
              <w:t xml:space="preserve">Беларусь </w:t>
            </w:r>
            <w:r w:rsidR="00F64124" w:rsidRPr="004468DF">
              <w:rPr>
                <w:sz w:val="22"/>
                <w:szCs w:val="22"/>
                <w:lang w:eastAsia="ru-RU"/>
              </w:rPr>
              <w:t xml:space="preserve">от 13 июля 2012 г. </w:t>
            </w:r>
          </w:p>
          <w:p w14:paraId="6A82C45B" w14:textId="70DB39DC" w:rsidR="00A54DCF" w:rsidRPr="004468DF" w:rsidRDefault="00F64124" w:rsidP="00A161FC">
            <w:pPr>
              <w:suppressAutoHyphens w:val="0"/>
              <w:spacing w:line="235" w:lineRule="auto"/>
              <w:ind w:left="-60" w:right="-72"/>
              <w:jc w:val="center"/>
              <w:rPr>
                <w:sz w:val="22"/>
                <w:szCs w:val="22"/>
                <w:lang w:eastAsia="ru-RU"/>
              </w:rPr>
            </w:pPr>
            <w:r w:rsidRPr="004468DF">
              <w:rPr>
                <w:sz w:val="22"/>
                <w:szCs w:val="22"/>
                <w:lang w:eastAsia="ru-RU"/>
              </w:rPr>
              <w:t xml:space="preserve">№ 419-З «О </w:t>
            </w:r>
            <w:r w:rsidR="006B2D34" w:rsidRPr="004468DF">
              <w:rPr>
                <w:sz w:val="22"/>
                <w:szCs w:val="22"/>
                <w:lang w:eastAsia="ru-RU"/>
              </w:rPr>
              <w:t>государствен</w:t>
            </w:r>
            <w:r w:rsidR="00B17995" w:rsidRPr="004468DF">
              <w:rPr>
                <w:sz w:val="22"/>
                <w:szCs w:val="22"/>
                <w:lang w:eastAsia="ru-RU"/>
              </w:rPr>
              <w:t>-</w:t>
            </w:r>
            <w:r w:rsidR="006B2D34" w:rsidRPr="004468DF">
              <w:rPr>
                <w:sz w:val="22"/>
                <w:szCs w:val="22"/>
                <w:lang w:eastAsia="ru-RU"/>
              </w:rPr>
              <w:t>ных закупках товаров (работ, услуг)»</w:t>
            </w:r>
          </w:p>
        </w:tc>
      </w:tr>
      <w:tr w:rsidR="00E00E92" w:rsidRPr="007A4F1D" w14:paraId="733073DC" w14:textId="77777777" w:rsidTr="00AD7F5B">
        <w:tc>
          <w:tcPr>
            <w:tcW w:w="1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C2EE1" w14:textId="77777777" w:rsidR="006B2D34" w:rsidRPr="004468DF" w:rsidRDefault="006B2D34" w:rsidP="0037307D">
            <w:pPr>
              <w:suppressAutoHyphens w:val="0"/>
              <w:spacing w:line="235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F56B7" w14:textId="77777777" w:rsidR="006B2D34" w:rsidRPr="004468DF" w:rsidRDefault="006B2D34" w:rsidP="0037307D">
            <w:pPr>
              <w:suppressAutoHyphens w:val="0"/>
              <w:spacing w:line="235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4E7050" w14:textId="77777777" w:rsidR="006B2D34" w:rsidRPr="004468DF" w:rsidRDefault="006B2D34" w:rsidP="0037307D">
            <w:pPr>
              <w:suppressAutoHyphens w:val="0"/>
              <w:spacing w:line="235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 xml:space="preserve">Полное наименование участника </w:t>
            </w:r>
          </w:p>
        </w:tc>
        <w:tc>
          <w:tcPr>
            <w:tcW w:w="1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3791FD" w14:textId="77777777" w:rsidR="006B2D34" w:rsidRPr="004468DF" w:rsidRDefault="006B2D34" w:rsidP="0037307D">
            <w:pPr>
              <w:suppressAutoHyphens w:val="0"/>
              <w:spacing w:line="235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8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88A73" w14:textId="77777777" w:rsidR="006B2D34" w:rsidRPr="004468DF" w:rsidRDefault="006B2D34" w:rsidP="0037307D">
            <w:pPr>
              <w:suppressAutoHyphens w:val="0"/>
              <w:spacing w:line="235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43B37" w14:textId="77777777" w:rsidR="006B2D34" w:rsidRPr="004468DF" w:rsidRDefault="006B2D34" w:rsidP="0037307D">
            <w:pPr>
              <w:suppressAutoHyphens w:val="0"/>
              <w:spacing w:line="235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A77AD" w:rsidRPr="007A4F1D" w14:paraId="6C405ECC" w14:textId="77777777" w:rsidTr="00AD7F5B"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D9B8AF" w14:textId="77777777" w:rsidR="008A77AD" w:rsidRPr="004468DF" w:rsidRDefault="008A77AD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8ECB7E" w14:textId="018A6BF7" w:rsidR="008A77AD" w:rsidRPr="004468DF" w:rsidRDefault="002036B0" w:rsidP="008A77A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25FF">
              <w:rPr>
                <w:rFonts w:eastAsia="Calibri"/>
                <w:sz w:val="22"/>
                <w:szCs w:val="22"/>
                <w:lang w:eastAsia="en-US"/>
              </w:rPr>
              <w:t>O20260720427920</w:t>
            </w:r>
          </w:p>
        </w:tc>
        <w:tc>
          <w:tcPr>
            <w:tcW w:w="10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218A46" w14:textId="77777777" w:rsidR="008A77AD" w:rsidRPr="004468DF" w:rsidRDefault="00371254" w:rsidP="008A77AD">
            <w:pPr>
              <w:spacing w:line="235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F78D1">
              <w:rPr>
                <w:rFonts w:eastAsia="Calibri"/>
                <w:sz w:val="22"/>
                <w:szCs w:val="22"/>
                <w:lang w:eastAsia="en-US"/>
              </w:rPr>
              <w:t>Общество с ограниченной ответственностью "Партнер Групп СМК"</w:t>
            </w:r>
          </w:p>
        </w:tc>
        <w:tc>
          <w:tcPr>
            <w:tcW w:w="11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26FAF" w14:textId="77777777" w:rsidR="002B25EE" w:rsidRDefault="00371254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1254">
              <w:rPr>
                <w:rFonts w:eastAsia="Calibri"/>
                <w:sz w:val="22"/>
                <w:szCs w:val="22"/>
                <w:lang w:eastAsia="en-US"/>
              </w:rPr>
              <w:t xml:space="preserve">220002, г. Минск, </w:t>
            </w:r>
          </w:p>
          <w:p w14:paraId="0F432E4C" w14:textId="77777777" w:rsidR="000F0A7D" w:rsidRDefault="00371254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1254">
              <w:rPr>
                <w:rFonts w:eastAsia="Calibri"/>
                <w:sz w:val="22"/>
                <w:szCs w:val="22"/>
                <w:lang w:eastAsia="en-US"/>
              </w:rPr>
              <w:t>ул.</w:t>
            </w:r>
            <w:r w:rsidR="002B25E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1254">
              <w:rPr>
                <w:rFonts w:eastAsia="Calibri"/>
                <w:sz w:val="22"/>
                <w:szCs w:val="22"/>
                <w:lang w:eastAsia="en-US"/>
              </w:rPr>
              <w:t>Червякова, д.</w:t>
            </w:r>
            <w:r w:rsidR="002B25E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1254">
              <w:rPr>
                <w:rFonts w:eastAsia="Calibri"/>
                <w:sz w:val="22"/>
                <w:szCs w:val="22"/>
                <w:lang w:eastAsia="en-US"/>
              </w:rPr>
              <w:t>8,</w:t>
            </w:r>
          </w:p>
          <w:p w14:paraId="1F53C30C" w14:textId="0AF7DC50" w:rsidR="0076423D" w:rsidRPr="006C7ECD" w:rsidRDefault="00371254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7125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C7ECD">
              <w:rPr>
                <w:rFonts w:eastAsia="Calibri"/>
                <w:sz w:val="22"/>
                <w:szCs w:val="22"/>
                <w:lang w:eastAsia="en-US"/>
              </w:rPr>
              <w:t>пом. 196</w:t>
            </w:r>
          </w:p>
          <w:p w14:paraId="6B6E67FE" w14:textId="77777777" w:rsidR="00371254" w:rsidRDefault="00371254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59863CD" w14:textId="77777777" w:rsidR="008A77AD" w:rsidRPr="004468DF" w:rsidRDefault="008A77AD" w:rsidP="008A77AD">
            <w:pPr>
              <w:suppressAutoHyphens w:val="0"/>
              <w:spacing w:line="235" w:lineRule="auto"/>
              <w:ind w:left="-60" w:right="-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468DF">
              <w:rPr>
                <w:rFonts w:eastAsia="Calibri"/>
                <w:sz w:val="22"/>
                <w:szCs w:val="22"/>
                <w:lang w:eastAsia="en-US"/>
              </w:rPr>
              <w:t xml:space="preserve">УНП </w:t>
            </w:r>
            <w:r w:rsidR="00371254" w:rsidRPr="00371254">
              <w:rPr>
                <w:rFonts w:eastAsia="Calibri"/>
                <w:sz w:val="22"/>
                <w:szCs w:val="22"/>
                <w:lang w:eastAsia="en-US"/>
              </w:rPr>
              <w:t>192632187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971EF" w14:textId="77777777" w:rsidR="008A77AD" w:rsidRPr="004468DF" w:rsidRDefault="008A77AD" w:rsidP="008A77AD">
            <w:pPr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соответствует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0D4BC16" w14:textId="77777777" w:rsidR="008A77AD" w:rsidRPr="004468DF" w:rsidRDefault="008A77AD" w:rsidP="008A77AD">
            <w:pPr>
              <w:spacing w:line="235" w:lineRule="auto"/>
              <w:ind w:left="-60" w:right="-7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68DF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</w:tbl>
    <w:p w14:paraId="7C81AAE5" w14:textId="77777777" w:rsidR="00B17995" w:rsidRDefault="00B17995" w:rsidP="009B4D7D">
      <w:pPr>
        <w:suppressAutoHyphens w:val="0"/>
        <w:ind w:firstLine="567"/>
        <w:jc w:val="both"/>
        <w:rPr>
          <w:lang w:eastAsia="ru-RU"/>
        </w:rPr>
      </w:pPr>
    </w:p>
    <w:p w14:paraId="15861DE3" w14:textId="77777777" w:rsidR="002D6116" w:rsidRDefault="002D6116" w:rsidP="002D6116">
      <w:pPr>
        <w:suppressAutoHyphens w:val="0"/>
        <w:ind w:firstLine="567"/>
        <w:jc w:val="both"/>
        <w:rPr>
          <w:lang w:eastAsia="ru-RU"/>
        </w:rPr>
      </w:pPr>
      <w:r w:rsidRPr="00C30735">
        <w:rPr>
          <w:lang w:eastAsia="ru-RU"/>
        </w:rPr>
        <w:t>Комиссией по государственным закупкам проверены</w:t>
      </w:r>
      <w:r>
        <w:rPr>
          <w:lang w:eastAsia="ru-RU"/>
        </w:rPr>
        <w:t>:</w:t>
      </w:r>
    </w:p>
    <w:p w14:paraId="55354955" w14:textId="77777777" w:rsidR="002D6116" w:rsidRDefault="002D6116" w:rsidP="002D6116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-</w:t>
      </w:r>
      <w:r w:rsidRPr="00C30735">
        <w:rPr>
          <w:lang w:eastAsia="ru-RU"/>
        </w:rPr>
        <w:t xml:space="preserve"> сведения об отсутствии </w:t>
      </w:r>
      <w:r w:rsidR="005F66CA">
        <w:rPr>
          <w:lang w:eastAsia="ru-RU"/>
        </w:rPr>
        <w:t>у участника</w:t>
      </w:r>
      <w:r>
        <w:rPr>
          <w:lang w:eastAsia="ru-RU"/>
        </w:rPr>
        <w:t xml:space="preserve"> </w:t>
      </w:r>
      <w:r w:rsidRPr="00C30735">
        <w:rPr>
          <w:lang w:eastAsia="ru-RU"/>
        </w:rPr>
        <w:t>задолженности по уплате налогов, сборов (пошлин), пеней</w:t>
      </w:r>
      <w:r>
        <w:rPr>
          <w:lang w:eastAsia="ru-RU"/>
        </w:rPr>
        <w:t xml:space="preserve">, а также </w:t>
      </w:r>
      <w:r w:rsidRPr="00C30735">
        <w:rPr>
          <w:lang w:eastAsia="ru-RU"/>
        </w:rPr>
        <w:t>сведения об отсутствии</w:t>
      </w:r>
      <w:r>
        <w:rPr>
          <w:lang w:eastAsia="ru-RU"/>
        </w:rPr>
        <w:t xml:space="preserve"> </w:t>
      </w:r>
      <w:r w:rsidRPr="00935AB9">
        <w:rPr>
          <w:lang w:eastAsia="ru-RU"/>
        </w:rPr>
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>
        <w:rPr>
          <w:lang w:eastAsia="ru-RU"/>
        </w:rPr>
        <w:t xml:space="preserve"> </w:t>
      </w:r>
      <w:r w:rsidRPr="00666B14">
        <w:rPr>
          <w:lang w:eastAsia="ru-RU"/>
        </w:rPr>
        <w:t>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</w:t>
      </w:r>
      <w:r w:rsidR="00FC0086">
        <w:rPr>
          <w:lang w:eastAsia="ru-RU"/>
        </w:rPr>
        <w:t>я</w:t>
      </w:r>
      <w:r>
        <w:rPr>
          <w:lang w:eastAsia="ru-RU"/>
        </w:rPr>
        <w:t xml:space="preserve">, </w:t>
      </w:r>
      <w:r w:rsidRPr="00420FA7">
        <w:rPr>
          <w:lang w:eastAsia="ru-RU"/>
        </w:rPr>
        <w:t>а в случае отсутствия информации на указанную дату - на первое число месяца, предшествующего месяцу, в котором осущест</w:t>
      </w:r>
      <w:r w:rsidR="003D3D48">
        <w:rPr>
          <w:lang w:eastAsia="ru-RU"/>
        </w:rPr>
        <w:t>вляется рассмотрение предложения</w:t>
      </w:r>
      <w:r>
        <w:rPr>
          <w:lang w:eastAsia="ru-RU"/>
        </w:rPr>
        <w:t>.</w:t>
      </w:r>
    </w:p>
    <w:p w14:paraId="784B20BC" w14:textId="77777777" w:rsidR="009B4D7D" w:rsidRDefault="009B4D7D" w:rsidP="009B4D7D">
      <w:pPr>
        <w:suppressAutoHyphens w:val="0"/>
        <w:ind w:firstLine="567"/>
        <w:jc w:val="both"/>
      </w:pPr>
      <w:r w:rsidRPr="00C30735">
        <w:rPr>
          <w:lang w:eastAsia="ru-RU"/>
        </w:rPr>
        <w:t>Результат проверки:</w:t>
      </w:r>
      <w:r w:rsidRPr="00AF5E10">
        <w:t xml:space="preserve"> </w:t>
      </w:r>
    </w:p>
    <w:p w14:paraId="7533CAD9" w14:textId="0938CB2A" w:rsidR="009B4D7D" w:rsidRDefault="009B4D7D" w:rsidP="009B4D7D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AF5E10">
        <w:rPr>
          <w:lang w:eastAsia="ru-RU"/>
        </w:rPr>
        <w:t>задолженность по уплате налогов, сборов (пошлин), пеней</w:t>
      </w:r>
      <w:r w:rsidR="00010DFE">
        <w:rPr>
          <w:lang w:eastAsia="ru-RU"/>
        </w:rPr>
        <w:t xml:space="preserve"> на 01</w:t>
      </w:r>
      <w:r>
        <w:rPr>
          <w:lang w:eastAsia="ru-RU"/>
        </w:rPr>
        <w:t>.0</w:t>
      </w:r>
      <w:r w:rsidR="00E710C7">
        <w:rPr>
          <w:lang w:eastAsia="ru-RU"/>
        </w:rPr>
        <w:t>7</w:t>
      </w:r>
      <w:r>
        <w:rPr>
          <w:lang w:eastAsia="ru-RU"/>
        </w:rPr>
        <w:t>.202</w:t>
      </w:r>
      <w:r w:rsidR="00E710C7">
        <w:rPr>
          <w:lang w:eastAsia="ru-RU"/>
        </w:rPr>
        <w:t>6</w:t>
      </w:r>
      <w:r>
        <w:rPr>
          <w:lang w:eastAsia="ru-RU"/>
        </w:rPr>
        <w:t xml:space="preserve"> </w:t>
      </w:r>
      <w:r w:rsidRPr="00AF5E10">
        <w:rPr>
          <w:lang w:eastAsia="ru-RU"/>
        </w:rPr>
        <w:t>отсутствует</w:t>
      </w:r>
      <w:r>
        <w:rPr>
          <w:lang w:eastAsia="ru-RU"/>
        </w:rPr>
        <w:t>, а также</w:t>
      </w:r>
      <w:r w:rsidRPr="00AF5E10">
        <w:rPr>
          <w:lang w:eastAsia="ru-RU"/>
        </w:rPr>
        <w:t xml:space="preserve"> задолженность</w:t>
      </w:r>
      <w:r>
        <w:rPr>
          <w:lang w:eastAsia="ru-RU"/>
        </w:rPr>
        <w:t xml:space="preserve"> </w:t>
      </w:r>
      <w:r w:rsidRPr="00AF5E10">
        <w:rPr>
          <w:lang w:eastAsia="ru-RU"/>
        </w:rPr>
        <w:t>по уплате</w:t>
      </w:r>
      <w:r>
        <w:rPr>
          <w:lang w:eastAsia="ru-RU"/>
        </w:rPr>
        <w:t xml:space="preserve"> </w:t>
      </w:r>
      <w:r w:rsidRPr="00935AB9">
        <w:rPr>
          <w:lang w:eastAsia="ru-RU"/>
        </w:rPr>
        <w:t>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B26345">
        <w:rPr>
          <w:lang w:eastAsia="ru-RU"/>
        </w:rPr>
        <w:t xml:space="preserve"> </w:t>
      </w:r>
      <w:r>
        <w:rPr>
          <w:lang w:eastAsia="ru-RU"/>
        </w:rPr>
        <w:t>у участник</w:t>
      </w:r>
      <w:r w:rsidR="003D3D48">
        <w:rPr>
          <w:lang w:eastAsia="ru-RU"/>
        </w:rPr>
        <w:t>а</w:t>
      </w:r>
      <w:r w:rsidRPr="00AF5E10">
        <w:rPr>
          <w:lang w:eastAsia="ru-RU"/>
        </w:rPr>
        <w:t xml:space="preserve"> </w:t>
      </w:r>
      <w:r>
        <w:rPr>
          <w:lang w:eastAsia="ru-RU"/>
        </w:rPr>
        <w:t xml:space="preserve">на </w:t>
      </w:r>
      <w:r w:rsidR="00FD49AE">
        <w:rPr>
          <w:lang w:eastAsia="ru-RU"/>
        </w:rPr>
        <w:t>01.0</w:t>
      </w:r>
      <w:r w:rsidR="00C1102C">
        <w:rPr>
          <w:lang w:eastAsia="ru-RU"/>
        </w:rPr>
        <w:t>8</w:t>
      </w:r>
      <w:r w:rsidRPr="00935AB9">
        <w:rPr>
          <w:lang w:eastAsia="ru-RU"/>
        </w:rPr>
        <w:t>.202</w:t>
      </w:r>
      <w:r w:rsidR="00905FEC">
        <w:rPr>
          <w:lang w:eastAsia="ru-RU"/>
        </w:rPr>
        <w:t>6</w:t>
      </w:r>
      <w:r>
        <w:rPr>
          <w:lang w:eastAsia="ru-RU"/>
        </w:rPr>
        <w:t xml:space="preserve"> </w:t>
      </w:r>
      <w:r w:rsidRPr="00AF5E10">
        <w:rPr>
          <w:lang w:eastAsia="ru-RU"/>
        </w:rPr>
        <w:t>отсутствует</w:t>
      </w:r>
      <w:r>
        <w:rPr>
          <w:lang w:eastAsia="ru-RU"/>
        </w:rPr>
        <w:t>.</w:t>
      </w:r>
    </w:p>
    <w:p w14:paraId="5EF9DF17" w14:textId="2B00E98C" w:rsidR="00DF1614" w:rsidRDefault="00DF1614">
      <w:pPr>
        <w:suppressAutoHyphens w:val="0"/>
        <w:rPr>
          <w:lang w:eastAsia="ru-RU"/>
        </w:rPr>
      </w:pPr>
      <w:r>
        <w:rPr>
          <w:lang w:eastAsia="ru-RU"/>
        </w:rPr>
        <w:br w:type="page"/>
      </w:r>
    </w:p>
    <w:p w14:paraId="32F063BA" w14:textId="609E1567" w:rsidR="0026047A" w:rsidRPr="00C74141" w:rsidRDefault="002E7362" w:rsidP="00A6398C">
      <w:pPr>
        <w:suppressAutoHyphens w:val="0"/>
        <w:ind w:firstLine="709"/>
        <w:jc w:val="both"/>
        <w:rPr>
          <w:lang w:eastAsia="ru-RU"/>
        </w:rPr>
      </w:pPr>
      <w:r w:rsidRPr="007A4F1D">
        <w:rPr>
          <w:lang w:eastAsia="ru-RU"/>
        </w:rPr>
        <w:lastRenderedPageBreak/>
        <w:t>2.2.</w:t>
      </w:r>
      <w:r w:rsidR="0026047A" w:rsidRPr="007A4F1D">
        <w:rPr>
          <w:lang w:eastAsia="ru-RU"/>
        </w:rPr>
        <w:t xml:space="preserve"> участником-победителем определен участник </w:t>
      </w:r>
      <w:r w:rsidR="000B7DA1" w:rsidRPr="000B7DA1">
        <w:rPr>
          <w:lang w:eastAsia="ru-RU"/>
        </w:rPr>
        <w:t>Общество с ограниченной ответственностью "Партнер Групп СМК"</w:t>
      </w:r>
      <w:r w:rsidR="000B7DA1">
        <w:rPr>
          <w:rFonts w:eastAsia="Calibri"/>
          <w:sz w:val="22"/>
          <w:szCs w:val="22"/>
          <w:lang w:eastAsia="en-US"/>
        </w:rPr>
        <w:t xml:space="preserve"> </w:t>
      </w:r>
      <w:r w:rsidR="001E7AFA">
        <w:rPr>
          <w:rFonts w:eastAsia="Calibri"/>
          <w:sz w:val="20"/>
          <w:szCs w:val="20"/>
          <w:lang w:eastAsia="en-US"/>
        </w:rPr>
        <w:t xml:space="preserve"> </w:t>
      </w:r>
      <w:r w:rsidR="0026047A" w:rsidRPr="007A4F1D">
        <w:rPr>
          <w:lang w:eastAsia="ru-RU"/>
        </w:rPr>
        <w:t xml:space="preserve">с ценой договора </w:t>
      </w:r>
      <w:r w:rsidR="00B866F6" w:rsidRPr="00B866F6">
        <w:rPr>
          <w:lang w:eastAsia="ru-RU"/>
        </w:rPr>
        <w:t>28 490,00</w:t>
      </w:r>
      <w:r w:rsidR="00B866F6">
        <w:rPr>
          <w:rFonts w:eastAsia="Calibri"/>
          <w:sz w:val="22"/>
          <w:szCs w:val="22"/>
          <w:lang w:eastAsia="en-US"/>
        </w:rPr>
        <w:t xml:space="preserve"> </w:t>
      </w:r>
      <w:r w:rsidR="00FF2505" w:rsidRPr="007A4F1D">
        <w:rPr>
          <w:lang w:eastAsia="ru-RU"/>
        </w:rPr>
        <w:t>бел</w:t>
      </w:r>
      <w:r w:rsidR="00FF2505" w:rsidRPr="007A4F1D">
        <w:rPr>
          <w:rFonts w:eastAsiaTheme="minorHAnsi"/>
          <w:lang w:eastAsia="en-US"/>
        </w:rPr>
        <w:t>.</w:t>
      </w:r>
      <w:r w:rsidR="0026047A" w:rsidRPr="007A4F1D">
        <w:rPr>
          <w:rFonts w:eastAsiaTheme="minorHAnsi"/>
          <w:lang w:eastAsia="en-US"/>
        </w:rPr>
        <w:t>руб. (</w:t>
      </w:r>
      <w:r w:rsidR="0026047A" w:rsidRPr="007A4F1D">
        <w:rPr>
          <w:rFonts w:eastAsiaTheme="minorHAnsi"/>
          <w:lang w:val="en-US" w:eastAsia="en-US"/>
        </w:rPr>
        <w:t>BYN</w:t>
      </w:r>
      <w:r w:rsidR="0026047A" w:rsidRPr="007A4F1D">
        <w:rPr>
          <w:rFonts w:eastAsiaTheme="minorHAnsi"/>
          <w:lang w:eastAsia="en-US"/>
        </w:rPr>
        <w:t>).</w:t>
      </w:r>
    </w:p>
    <w:p w14:paraId="4B2E9F66" w14:textId="77777777" w:rsidR="003670C8" w:rsidRDefault="003670C8" w:rsidP="0037307D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43551469" w14:textId="77777777" w:rsidR="00326D2D" w:rsidRPr="00F95FE2" w:rsidRDefault="00326D2D" w:rsidP="00326D2D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F95FE2">
        <w:t xml:space="preserve">Голосовали: за – </w:t>
      </w:r>
      <w:r>
        <w:t>6</w:t>
      </w:r>
      <w:r w:rsidRPr="00F95FE2">
        <w:t xml:space="preserve"> членов комиссии; против – 0 членов комиссии.</w:t>
      </w: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326D2D" w:rsidRPr="00F95FE2" w14:paraId="1D6A5569" w14:textId="77777777" w:rsidTr="0090724A">
        <w:trPr>
          <w:trHeight w:val="388"/>
        </w:trPr>
        <w:tc>
          <w:tcPr>
            <w:tcW w:w="3914" w:type="dxa"/>
          </w:tcPr>
          <w:p w14:paraId="31FCDBB5" w14:textId="77777777" w:rsidR="00326D2D" w:rsidRDefault="00326D2D" w:rsidP="0090724A">
            <w:pPr>
              <w:autoSpaceDE w:val="0"/>
              <w:autoSpaceDN w:val="0"/>
              <w:adjustRightInd w:val="0"/>
              <w:spacing w:line="360" w:lineRule="auto"/>
            </w:pPr>
          </w:p>
          <w:p w14:paraId="4C85873E" w14:textId="77777777" w:rsidR="00326D2D" w:rsidRPr="00F95FE2" w:rsidRDefault="00326D2D" w:rsidP="0090724A">
            <w:pPr>
              <w:autoSpaceDE w:val="0"/>
              <w:autoSpaceDN w:val="0"/>
              <w:adjustRightInd w:val="0"/>
              <w:spacing w:line="360" w:lineRule="auto"/>
            </w:pPr>
            <w:r w:rsidRPr="00F95FE2">
              <w:t>Председатель комиссии</w:t>
            </w:r>
          </w:p>
          <w:p w14:paraId="39A24338" w14:textId="77777777" w:rsidR="00326D2D" w:rsidRPr="00F95FE2" w:rsidRDefault="00326D2D" w:rsidP="0090724A">
            <w:pPr>
              <w:autoSpaceDE w:val="0"/>
              <w:autoSpaceDN w:val="0"/>
              <w:adjustRightInd w:val="0"/>
              <w:spacing w:line="360" w:lineRule="auto"/>
            </w:pPr>
            <w:r w:rsidRPr="00F95FE2">
              <w:t>Секретарь комиссии</w:t>
            </w:r>
          </w:p>
        </w:tc>
        <w:tc>
          <w:tcPr>
            <w:tcW w:w="5475" w:type="dxa"/>
          </w:tcPr>
          <w:p w14:paraId="20F99230" w14:textId="77777777" w:rsidR="00326D2D" w:rsidRDefault="00326D2D" w:rsidP="0090724A">
            <w:pPr>
              <w:suppressAutoHyphens w:val="0"/>
              <w:spacing w:line="360" w:lineRule="auto"/>
            </w:pPr>
          </w:p>
          <w:p w14:paraId="216A02EC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_________________ Е.М. Иванов</w:t>
            </w:r>
          </w:p>
          <w:p w14:paraId="7AFED625" w14:textId="77777777" w:rsidR="00326D2D" w:rsidRPr="00F95FE2" w:rsidRDefault="00326D2D" w:rsidP="0090724A">
            <w:pPr>
              <w:spacing w:line="360" w:lineRule="auto"/>
            </w:pPr>
            <w:r w:rsidRPr="00F95FE2">
              <w:t>_________________ Е.В. Борина</w:t>
            </w:r>
          </w:p>
        </w:tc>
      </w:tr>
      <w:tr w:rsidR="00326D2D" w:rsidRPr="00F95FE2" w14:paraId="135DF03A" w14:textId="77777777" w:rsidTr="0090724A">
        <w:trPr>
          <w:trHeight w:val="368"/>
        </w:trPr>
        <w:tc>
          <w:tcPr>
            <w:tcW w:w="3914" w:type="dxa"/>
          </w:tcPr>
          <w:p w14:paraId="135B5C50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Члены комиссии:</w:t>
            </w:r>
          </w:p>
          <w:p w14:paraId="32F12143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Антипович Н.А.</w:t>
            </w:r>
          </w:p>
          <w:p w14:paraId="6795C3A8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Саплицкая Т.А.</w:t>
            </w:r>
          </w:p>
          <w:p w14:paraId="777FE656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Федосова Т.Н.</w:t>
            </w:r>
          </w:p>
          <w:p w14:paraId="00B45713" w14:textId="77777777" w:rsidR="00326D2D" w:rsidRPr="00F95FE2" w:rsidRDefault="00326D2D" w:rsidP="0090724A">
            <w:pPr>
              <w:suppressAutoHyphens w:val="0"/>
              <w:spacing w:line="360" w:lineRule="auto"/>
            </w:pPr>
            <w:r w:rsidRPr="00F95FE2">
              <w:t>Чухонский А.И.</w:t>
            </w:r>
          </w:p>
        </w:tc>
        <w:tc>
          <w:tcPr>
            <w:tcW w:w="5475" w:type="dxa"/>
          </w:tcPr>
          <w:p w14:paraId="217D21B0" w14:textId="77777777" w:rsidR="00326D2D" w:rsidRPr="00F95FE2" w:rsidRDefault="00326D2D" w:rsidP="0090724A">
            <w:pPr>
              <w:spacing w:line="360" w:lineRule="auto"/>
            </w:pPr>
          </w:p>
          <w:p w14:paraId="58820FBD" w14:textId="77777777" w:rsidR="00326D2D" w:rsidRPr="00F95FE2" w:rsidRDefault="00326D2D" w:rsidP="0090724A">
            <w:pPr>
              <w:spacing w:line="360" w:lineRule="auto"/>
            </w:pPr>
            <w:r w:rsidRPr="00F95FE2">
              <w:t>_________________</w:t>
            </w:r>
          </w:p>
          <w:p w14:paraId="10A2B0D9" w14:textId="77777777" w:rsidR="00326D2D" w:rsidRPr="00F95FE2" w:rsidRDefault="00326D2D" w:rsidP="0090724A">
            <w:pPr>
              <w:spacing w:line="360" w:lineRule="auto"/>
            </w:pPr>
            <w:r w:rsidRPr="00F95FE2">
              <w:t>_________________</w:t>
            </w:r>
          </w:p>
          <w:p w14:paraId="4C673545" w14:textId="77777777" w:rsidR="00326D2D" w:rsidRPr="00F95FE2" w:rsidRDefault="00326D2D" w:rsidP="0090724A">
            <w:pPr>
              <w:tabs>
                <w:tab w:val="left" w:pos="1995"/>
              </w:tabs>
              <w:spacing w:line="360" w:lineRule="auto"/>
            </w:pPr>
            <w:r w:rsidRPr="00F95FE2">
              <w:t>_________________</w:t>
            </w:r>
          </w:p>
          <w:p w14:paraId="2E737A00" w14:textId="77777777" w:rsidR="00326D2D" w:rsidRPr="00F95FE2" w:rsidRDefault="00326D2D" w:rsidP="0090724A">
            <w:pPr>
              <w:spacing w:line="360" w:lineRule="auto"/>
            </w:pPr>
            <w:r w:rsidRPr="00F95FE2">
              <w:t>_________________</w:t>
            </w:r>
          </w:p>
          <w:p w14:paraId="1F1C14FD" w14:textId="77777777" w:rsidR="00326D2D" w:rsidRPr="00F95FE2" w:rsidRDefault="00326D2D" w:rsidP="0090724A">
            <w:pPr>
              <w:spacing w:line="360" w:lineRule="auto"/>
            </w:pPr>
          </w:p>
        </w:tc>
      </w:tr>
    </w:tbl>
    <w:p w14:paraId="7F6617F8" w14:textId="77777777" w:rsidR="002D6116" w:rsidRPr="00D9635F" w:rsidRDefault="002D6116" w:rsidP="005E667A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 w:eastAsia="en-US"/>
        </w:rPr>
      </w:pPr>
    </w:p>
    <w:sectPr w:rsidR="002D6116" w:rsidRPr="00D9635F" w:rsidSect="00F2034D">
      <w:footerReference w:type="even" r:id="rId11"/>
      <w:footerReference w:type="default" r:id="rId12"/>
      <w:pgSz w:w="11906" w:h="16838"/>
      <w:pgMar w:top="993" w:right="709" w:bottom="851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F915" w14:textId="77777777" w:rsidR="006A3F4F" w:rsidRDefault="006A3F4F">
      <w:r>
        <w:separator/>
      </w:r>
    </w:p>
  </w:endnote>
  <w:endnote w:type="continuationSeparator" w:id="0">
    <w:p w14:paraId="2A46AAA2" w14:textId="77777777" w:rsidR="006A3F4F" w:rsidRDefault="006A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EE8C" w14:textId="77777777" w:rsidR="002A692E" w:rsidRDefault="002A692E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4F2F93" w14:textId="77777777" w:rsidR="002A692E" w:rsidRDefault="002A692E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6696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379E00" w14:textId="77777777" w:rsidR="002A692E" w:rsidRPr="00F4091E" w:rsidRDefault="002A692E">
        <w:pPr>
          <w:pStyle w:val="a5"/>
          <w:jc w:val="right"/>
          <w:rPr>
            <w:sz w:val="20"/>
            <w:szCs w:val="20"/>
          </w:rPr>
        </w:pPr>
        <w:r w:rsidRPr="00F4091E">
          <w:rPr>
            <w:sz w:val="20"/>
            <w:szCs w:val="20"/>
          </w:rPr>
          <w:fldChar w:fldCharType="begin"/>
        </w:r>
        <w:r w:rsidRPr="00F4091E">
          <w:rPr>
            <w:sz w:val="20"/>
            <w:szCs w:val="20"/>
          </w:rPr>
          <w:instrText>PAGE   \* MERGEFORMAT</w:instrText>
        </w:r>
        <w:r w:rsidRPr="00F4091E">
          <w:rPr>
            <w:sz w:val="20"/>
            <w:szCs w:val="20"/>
          </w:rPr>
          <w:fldChar w:fldCharType="separate"/>
        </w:r>
        <w:r w:rsidR="00487008">
          <w:rPr>
            <w:noProof/>
            <w:sz w:val="20"/>
            <w:szCs w:val="20"/>
          </w:rPr>
          <w:t>1</w:t>
        </w:r>
        <w:r w:rsidRPr="00F4091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5785" w14:textId="77777777" w:rsidR="006A3F4F" w:rsidRDefault="006A3F4F">
      <w:r>
        <w:separator/>
      </w:r>
    </w:p>
  </w:footnote>
  <w:footnote w:type="continuationSeparator" w:id="0">
    <w:p w14:paraId="0CD9D17F" w14:textId="77777777" w:rsidR="006A3F4F" w:rsidRDefault="006A3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8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45727134">
    <w:abstractNumId w:val="6"/>
  </w:num>
  <w:num w:numId="2" w16cid:durableId="1834837925">
    <w:abstractNumId w:val="2"/>
  </w:num>
  <w:num w:numId="3" w16cid:durableId="5253211">
    <w:abstractNumId w:val="1"/>
  </w:num>
  <w:num w:numId="4" w16cid:durableId="919603479">
    <w:abstractNumId w:val="3"/>
  </w:num>
  <w:num w:numId="5" w16cid:durableId="648628849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48456161">
    <w:abstractNumId w:val="8"/>
  </w:num>
  <w:num w:numId="7" w16cid:durableId="246354862">
    <w:abstractNumId w:val="10"/>
  </w:num>
  <w:num w:numId="8" w16cid:durableId="969282745">
    <w:abstractNumId w:val="9"/>
  </w:num>
  <w:num w:numId="9" w16cid:durableId="386420095">
    <w:abstractNumId w:val="4"/>
  </w:num>
  <w:num w:numId="10" w16cid:durableId="510532889">
    <w:abstractNumId w:val="5"/>
  </w:num>
  <w:num w:numId="11" w16cid:durableId="1526673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3368"/>
    <w:rsid w:val="00005287"/>
    <w:rsid w:val="00005522"/>
    <w:rsid w:val="00006644"/>
    <w:rsid w:val="00006772"/>
    <w:rsid w:val="00006B95"/>
    <w:rsid w:val="00006D25"/>
    <w:rsid w:val="00010CC0"/>
    <w:rsid w:val="00010DFE"/>
    <w:rsid w:val="000131E1"/>
    <w:rsid w:val="0001340B"/>
    <w:rsid w:val="00013BE8"/>
    <w:rsid w:val="00013E9A"/>
    <w:rsid w:val="00014646"/>
    <w:rsid w:val="000156BD"/>
    <w:rsid w:val="00015700"/>
    <w:rsid w:val="000158D3"/>
    <w:rsid w:val="0001648A"/>
    <w:rsid w:val="00017C00"/>
    <w:rsid w:val="0002008B"/>
    <w:rsid w:val="00020352"/>
    <w:rsid w:val="00020ACB"/>
    <w:rsid w:val="00020B7D"/>
    <w:rsid w:val="00022944"/>
    <w:rsid w:val="00022B70"/>
    <w:rsid w:val="000230B1"/>
    <w:rsid w:val="000236BD"/>
    <w:rsid w:val="00024E3B"/>
    <w:rsid w:val="00025146"/>
    <w:rsid w:val="00025A32"/>
    <w:rsid w:val="00026D70"/>
    <w:rsid w:val="000276EE"/>
    <w:rsid w:val="00027E33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5234"/>
    <w:rsid w:val="0003596C"/>
    <w:rsid w:val="000367CF"/>
    <w:rsid w:val="00036E69"/>
    <w:rsid w:val="00037ABC"/>
    <w:rsid w:val="00040009"/>
    <w:rsid w:val="00040B98"/>
    <w:rsid w:val="00041963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21AE"/>
    <w:rsid w:val="000548BD"/>
    <w:rsid w:val="0005513C"/>
    <w:rsid w:val="00055EC9"/>
    <w:rsid w:val="0005669A"/>
    <w:rsid w:val="00057543"/>
    <w:rsid w:val="00057615"/>
    <w:rsid w:val="00057738"/>
    <w:rsid w:val="000617CF"/>
    <w:rsid w:val="000617E4"/>
    <w:rsid w:val="000626D9"/>
    <w:rsid w:val="00062E12"/>
    <w:rsid w:val="000632DB"/>
    <w:rsid w:val="000641A3"/>
    <w:rsid w:val="00064668"/>
    <w:rsid w:val="00064C3D"/>
    <w:rsid w:val="00065200"/>
    <w:rsid w:val="00066509"/>
    <w:rsid w:val="000667C4"/>
    <w:rsid w:val="00066EF3"/>
    <w:rsid w:val="0006724A"/>
    <w:rsid w:val="00067D3E"/>
    <w:rsid w:val="00067FC5"/>
    <w:rsid w:val="00070720"/>
    <w:rsid w:val="00070CF7"/>
    <w:rsid w:val="00070DDB"/>
    <w:rsid w:val="00071FA6"/>
    <w:rsid w:val="0007418D"/>
    <w:rsid w:val="00074D60"/>
    <w:rsid w:val="0007535C"/>
    <w:rsid w:val="00075EEA"/>
    <w:rsid w:val="00076B3C"/>
    <w:rsid w:val="0007718A"/>
    <w:rsid w:val="0007742E"/>
    <w:rsid w:val="000806A7"/>
    <w:rsid w:val="00080C0D"/>
    <w:rsid w:val="00081E9A"/>
    <w:rsid w:val="00083F7E"/>
    <w:rsid w:val="00084F57"/>
    <w:rsid w:val="00085EB3"/>
    <w:rsid w:val="000862EB"/>
    <w:rsid w:val="000865F0"/>
    <w:rsid w:val="00090C41"/>
    <w:rsid w:val="000913CC"/>
    <w:rsid w:val="00091995"/>
    <w:rsid w:val="00091F28"/>
    <w:rsid w:val="000921DC"/>
    <w:rsid w:val="00092F5F"/>
    <w:rsid w:val="000939E4"/>
    <w:rsid w:val="00093C18"/>
    <w:rsid w:val="00093DBE"/>
    <w:rsid w:val="00093F57"/>
    <w:rsid w:val="00094692"/>
    <w:rsid w:val="00094734"/>
    <w:rsid w:val="00096072"/>
    <w:rsid w:val="00096D1B"/>
    <w:rsid w:val="000972B9"/>
    <w:rsid w:val="00097EF1"/>
    <w:rsid w:val="000A02DC"/>
    <w:rsid w:val="000A0DCB"/>
    <w:rsid w:val="000A12BE"/>
    <w:rsid w:val="000A19E0"/>
    <w:rsid w:val="000A1A7C"/>
    <w:rsid w:val="000A2229"/>
    <w:rsid w:val="000A23AE"/>
    <w:rsid w:val="000A2B4E"/>
    <w:rsid w:val="000A37F9"/>
    <w:rsid w:val="000A392D"/>
    <w:rsid w:val="000A4520"/>
    <w:rsid w:val="000A4B01"/>
    <w:rsid w:val="000A6212"/>
    <w:rsid w:val="000A67B8"/>
    <w:rsid w:val="000A6B0F"/>
    <w:rsid w:val="000A7FC2"/>
    <w:rsid w:val="000B0277"/>
    <w:rsid w:val="000B2759"/>
    <w:rsid w:val="000B2792"/>
    <w:rsid w:val="000B2A35"/>
    <w:rsid w:val="000B2D12"/>
    <w:rsid w:val="000B33A3"/>
    <w:rsid w:val="000B33DD"/>
    <w:rsid w:val="000B464B"/>
    <w:rsid w:val="000B48C8"/>
    <w:rsid w:val="000B534B"/>
    <w:rsid w:val="000B5411"/>
    <w:rsid w:val="000B649A"/>
    <w:rsid w:val="000B695C"/>
    <w:rsid w:val="000B72C6"/>
    <w:rsid w:val="000B77E7"/>
    <w:rsid w:val="000B7D4C"/>
    <w:rsid w:val="000B7DA1"/>
    <w:rsid w:val="000C074D"/>
    <w:rsid w:val="000C19BC"/>
    <w:rsid w:val="000C1C52"/>
    <w:rsid w:val="000C1C68"/>
    <w:rsid w:val="000C32EB"/>
    <w:rsid w:val="000C3974"/>
    <w:rsid w:val="000C416A"/>
    <w:rsid w:val="000C4479"/>
    <w:rsid w:val="000C50DE"/>
    <w:rsid w:val="000C50E4"/>
    <w:rsid w:val="000C5587"/>
    <w:rsid w:val="000C655F"/>
    <w:rsid w:val="000C6944"/>
    <w:rsid w:val="000C6D10"/>
    <w:rsid w:val="000C7A9D"/>
    <w:rsid w:val="000D04EB"/>
    <w:rsid w:val="000D08B0"/>
    <w:rsid w:val="000D193D"/>
    <w:rsid w:val="000D1A3A"/>
    <w:rsid w:val="000D20C4"/>
    <w:rsid w:val="000D2BD2"/>
    <w:rsid w:val="000D3133"/>
    <w:rsid w:val="000D36EA"/>
    <w:rsid w:val="000D377F"/>
    <w:rsid w:val="000D46AF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26A"/>
    <w:rsid w:val="000E462A"/>
    <w:rsid w:val="000E46EA"/>
    <w:rsid w:val="000E49C5"/>
    <w:rsid w:val="000E4FDD"/>
    <w:rsid w:val="000E5BB7"/>
    <w:rsid w:val="000E6E59"/>
    <w:rsid w:val="000E7494"/>
    <w:rsid w:val="000E7EBE"/>
    <w:rsid w:val="000F07F6"/>
    <w:rsid w:val="000F0895"/>
    <w:rsid w:val="000F0A7D"/>
    <w:rsid w:val="000F1C95"/>
    <w:rsid w:val="000F1F50"/>
    <w:rsid w:val="000F27BB"/>
    <w:rsid w:val="000F311D"/>
    <w:rsid w:val="000F61EA"/>
    <w:rsid w:val="000F6775"/>
    <w:rsid w:val="000F78D1"/>
    <w:rsid w:val="000F7C9D"/>
    <w:rsid w:val="0010120D"/>
    <w:rsid w:val="00101222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7912"/>
    <w:rsid w:val="001105C6"/>
    <w:rsid w:val="001108D1"/>
    <w:rsid w:val="00110999"/>
    <w:rsid w:val="0011163E"/>
    <w:rsid w:val="00112F18"/>
    <w:rsid w:val="00114045"/>
    <w:rsid w:val="00114096"/>
    <w:rsid w:val="00114776"/>
    <w:rsid w:val="00114DA6"/>
    <w:rsid w:val="001155B7"/>
    <w:rsid w:val="00115BAF"/>
    <w:rsid w:val="00115C03"/>
    <w:rsid w:val="001164F2"/>
    <w:rsid w:val="00117B63"/>
    <w:rsid w:val="00117C52"/>
    <w:rsid w:val="00117FE1"/>
    <w:rsid w:val="00120D7D"/>
    <w:rsid w:val="00121695"/>
    <w:rsid w:val="0012191E"/>
    <w:rsid w:val="00121B9D"/>
    <w:rsid w:val="001226B6"/>
    <w:rsid w:val="00122B51"/>
    <w:rsid w:val="00122E66"/>
    <w:rsid w:val="00123FD2"/>
    <w:rsid w:val="00124564"/>
    <w:rsid w:val="001268F9"/>
    <w:rsid w:val="00127073"/>
    <w:rsid w:val="00130005"/>
    <w:rsid w:val="00130876"/>
    <w:rsid w:val="0013124E"/>
    <w:rsid w:val="001314B4"/>
    <w:rsid w:val="0013157C"/>
    <w:rsid w:val="001315A5"/>
    <w:rsid w:val="001335B0"/>
    <w:rsid w:val="00133798"/>
    <w:rsid w:val="00133947"/>
    <w:rsid w:val="00133A7F"/>
    <w:rsid w:val="00134515"/>
    <w:rsid w:val="00137034"/>
    <w:rsid w:val="00137261"/>
    <w:rsid w:val="00137FD9"/>
    <w:rsid w:val="00141E3E"/>
    <w:rsid w:val="00141F9E"/>
    <w:rsid w:val="001432CC"/>
    <w:rsid w:val="001437CF"/>
    <w:rsid w:val="00143C56"/>
    <w:rsid w:val="00144465"/>
    <w:rsid w:val="00145AF5"/>
    <w:rsid w:val="00147877"/>
    <w:rsid w:val="00147CB9"/>
    <w:rsid w:val="00150104"/>
    <w:rsid w:val="00151D3E"/>
    <w:rsid w:val="00151F39"/>
    <w:rsid w:val="001525FF"/>
    <w:rsid w:val="0015276A"/>
    <w:rsid w:val="00154568"/>
    <w:rsid w:val="0015551F"/>
    <w:rsid w:val="00156545"/>
    <w:rsid w:val="00156D5B"/>
    <w:rsid w:val="00156E08"/>
    <w:rsid w:val="001579BD"/>
    <w:rsid w:val="00157B3A"/>
    <w:rsid w:val="001617D2"/>
    <w:rsid w:val="00161A0C"/>
    <w:rsid w:val="001623C6"/>
    <w:rsid w:val="001626A3"/>
    <w:rsid w:val="001639D9"/>
    <w:rsid w:val="00164156"/>
    <w:rsid w:val="0016451D"/>
    <w:rsid w:val="00165C58"/>
    <w:rsid w:val="00165C96"/>
    <w:rsid w:val="0016684A"/>
    <w:rsid w:val="00166B05"/>
    <w:rsid w:val="00167177"/>
    <w:rsid w:val="001722C5"/>
    <w:rsid w:val="00172C8F"/>
    <w:rsid w:val="00174356"/>
    <w:rsid w:val="001751E8"/>
    <w:rsid w:val="001762D4"/>
    <w:rsid w:val="0017665B"/>
    <w:rsid w:val="00176D55"/>
    <w:rsid w:val="001772EF"/>
    <w:rsid w:val="00180321"/>
    <w:rsid w:val="0018096C"/>
    <w:rsid w:val="00180A52"/>
    <w:rsid w:val="00180CD6"/>
    <w:rsid w:val="00180DD9"/>
    <w:rsid w:val="0018218A"/>
    <w:rsid w:val="00182948"/>
    <w:rsid w:val="001833BB"/>
    <w:rsid w:val="00185BFE"/>
    <w:rsid w:val="0018676B"/>
    <w:rsid w:val="00190E92"/>
    <w:rsid w:val="0019309D"/>
    <w:rsid w:val="00193551"/>
    <w:rsid w:val="001948F7"/>
    <w:rsid w:val="00194A69"/>
    <w:rsid w:val="00194AC3"/>
    <w:rsid w:val="00195137"/>
    <w:rsid w:val="0019698A"/>
    <w:rsid w:val="00196BF9"/>
    <w:rsid w:val="00197CF5"/>
    <w:rsid w:val="001A2799"/>
    <w:rsid w:val="001A3186"/>
    <w:rsid w:val="001A31E9"/>
    <w:rsid w:val="001A33F8"/>
    <w:rsid w:val="001A435D"/>
    <w:rsid w:val="001A4DDD"/>
    <w:rsid w:val="001A540D"/>
    <w:rsid w:val="001A6F6E"/>
    <w:rsid w:val="001A77A9"/>
    <w:rsid w:val="001B20AF"/>
    <w:rsid w:val="001B28FF"/>
    <w:rsid w:val="001B3C74"/>
    <w:rsid w:val="001B3DCB"/>
    <w:rsid w:val="001B68BC"/>
    <w:rsid w:val="001C00B5"/>
    <w:rsid w:val="001C01D8"/>
    <w:rsid w:val="001C0CE7"/>
    <w:rsid w:val="001C13CB"/>
    <w:rsid w:val="001C1ED1"/>
    <w:rsid w:val="001C267F"/>
    <w:rsid w:val="001C3999"/>
    <w:rsid w:val="001C3EE8"/>
    <w:rsid w:val="001C4578"/>
    <w:rsid w:val="001C4FF2"/>
    <w:rsid w:val="001C5802"/>
    <w:rsid w:val="001C5B81"/>
    <w:rsid w:val="001C786F"/>
    <w:rsid w:val="001D01F9"/>
    <w:rsid w:val="001D440B"/>
    <w:rsid w:val="001D46AD"/>
    <w:rsid w:val="001D7880"/>
    <w:rsid w:val="001D7C7C"/>
    <w:rsid w:val="001E438C"/>
    <w:rsid w:val="001E470A"/>
    <w:rsid w:val="001E5D18"/>
    <w:rsid w:val="001E5D85"/>
    <w:rsid w:val="001E742C"/>
    <w:rsid w:val="001E7AFA"/>
    <w:rsid w:val="001F10C6"/>
    <w:rsid w:val="001F1912"/>
    <w:rsid w:val="001F3EE7"/>
    <w:rsid w:val="001F4008"/>
    <w:rsid w:val="001F56A6"/>
    <w:rsid w:val="001F5DFF"/>
    <w:rsid w:val="001F661E"/>
    <w:rsid w:val="001F674B"/>
    <w:rsid w:val="001F6B30"/>
    <w:rsid w:val="001F73C9"/>
    <w:rsid w:val="001F792E"/>
    <w:rsid w:val="001F7C4D"/>
    <w:rsid w:val="001F7D2D"/>
    <w:rsid w:val="002002AE"/>
    <w:rsid w:val="00200D1E"/>
    <w:rsid w:val="00200F40"/>
    <w:rsid w:val="00201A91"/>
    <w:rsid w:val="00201EF2"/>
    <w:rsid w:val="0020248F"/>
    <w:rsid w:val="002028F7"/>
    <w:rsid w:val="00202E17"/>
    <w:rsid w:val="00203221"/>
    <w:rsid w:val="002034BB"/>
    <w:rsid w:val="002036B0"/>
    <w:rsid w:val="00203801"/>
    <w:rsid w:val="00203B81"/>
    <w:rsid w:val="00204B29"/>
    <w:rsid w:val="00204DE7"/>
    <w:rsid w:val="002052FD"/>
    <w:rsid w:val="00205676"/>
    <w:rsid w:val="00205FD0"/>
    <w:rsid w:val="002060C8"/>
    <w:rsid w:val="002066D1"/>
    <w:rsid w:val="00206CC8"/>
    <w:rsid w:val="00206ED5"/>
    <w:rsid w:val="002070B8"/>
    <w:rsid w:val="00207588"/>
    <w:rsid w:val="002102DE"/>
    <w:rsid w:val="002108DD"/>
    <w:rsid w:val="0021099C"/>
    <w:rsid w:val="00211356"/>
    <w:rsid w:val="00211532"/>
    <w:rsid w:val="00212B83"/>
    <w:rsid w:val="002131C0"/>
    <w:rsid w:val="00213BC5"/>
    <w:rsid w:val="00214561"/>
    <w:rsid w:val="002152AE"/>
    <w:rsid w:val="002158EE"/>
    <w:rsid w:val="0021593D"/>
    <w:rsid w:val="0021635F"/>
    <w:rsid w:val="00216A67"/>
    <w:rsid w:val="00220C6C"/>
    <w:rsid w:val="00220D00"/>
    <w:rsid w:val="002226C9"/>
    <w:rsid w:val="00223682"/>
    <w:rsid w:val="0022381D"/>
    <w:rsid w:val="00223F5E"/>
    <w:rsid w:val="002247B8"/>
    <w:rsid w:val="002247F6"/>
    <w:rsid w:val="00224860"/>
    <w:rsid w:val="00225DB1"/>
    <w:rsid w:val="00226179"/>
    <w:rsid w:val="002262B1"/>
    <w:rsid w:val="00226CBF"/>
    <w:rsid w:val="00227C2E"/>
    <w:rsid w:val="00230D2E"/>
    <w:rsid w:val="00232C21"/>
    <w:rsid w:val="0023429F"/>
    <w:rsid w:val="00234F2E"/>
    <w:rsid w:val="00235B14"/>
    <w:rsid w:val="00235D5A"/>
    <w:rsid w:val="00236793"/>
    <w:rsid w:val="002374F8"/>
    <w:rsid w:val="00237CF7"/>
    <w:rsid w:val="00241998"/>
    <w:rsid w:val="00241A9E"/>
    <w:rsid w:val="00241F20"/>
    <w:rsid w:val="0024256C"/>
    <w:rsid w:val="0024290E"/>
    <w:rsid w:val="00242B95"/>
    <w:rsid w:val="00242C93"/>
    <w:rsid w:val="00242D0F"/>
    <w:rsid w:val="0024341B"/>
    <w:rsid w:val="00244CAA"/>
    <w:rsid w:val="002455A1"/>
    <w:rsid w:val="002458EF"/>
    <w:rsid w:val="00246E7C"/>
    <w:rsid w:val="00251587"/>
    <w:rsid w:val="00253CB4"/>
    <w:rsid w:val="00254547"/>
    <w:rsid w:val="0025489C"/>
    <w:rsid w:val="0025586C"/>
    <w:rsid w:val="00255A32"/>
    <w:rsid w:val="002566CC"/>
    <w:rsid w:val="00256D30"/>
    <w:rsid w:val="00257ECA"/>
    <w:rsid w:val="0026047A"/>
    <w:rsid w:val="0026102C"/>
    <w:rsid w:val="002617C7"/>
    <w:rsid w:val="00261F70"/>
    <w:rsid w:val="00262770"/>
    <w:rsid w:val="00262C45"/>
    <w:rsid w:val="00262CDA"/>
    <w:rsid w:val="0026372A"/>
    <w:rsid w:val="00263779"/>
    <w:rsid w:val="00264417"/>
    <w:rsid w:val="0026493F"/>
    <w:rsid w:val="002649B0"/>
    <w:rsid w:val="0026531E"/>
    <w:rsid w:val="00265E30"/>
    <w:rsid w:val="00265EEF"/>
    <w:rsid w:val="002663D5"/>
    <w:rsid w:val="00266678"/>
    <w:rsid w:val="00267028"/>
    <w:rsid w:val="002708C8"/>
    <w:rsid w:val="00270F66"/>
    <w:rsid w:val="00271482"/>
    <w:rsid w:val="002728EC"/>
    <w:rsid w:val="00273234"/>
    <w:rsid w:val="002737B3"/>
    <w:rsid w:val="002745A2"/>
    <w:rsid w:val="0027495B"/>
    <w:rsid w:val="00277D81"/>
    <w:rsid w:val="0028392C"/>
    <w:rsid w:val="00283A00"/>
    <w:rsid w:val="00284164"/>
    <w:rsid w:val="0028584F"/>
    <w:rsid w:val="00285DAF"/>
    <w:rsid w:val="00285F97"/>
    <w:rsid w:val="00286155"/>
    <w:rsid w:val="00287447"/>
    <w:rsid w:val="002875E6"/>
    <w:rsid w:val="002877D5"/>
    <w:rsid w:val="002878DC"/>
    <w:rsid w:val="0029093F"/>
    <w:rsid w:val="0029094D"/>
    <w:rsid w:val="00292672"/>
    <w:rsid w:val="0029415E"/>
    <w:rsid w:val="00295BEB"/>
    <w:rsid w:val="00295D1B"/>
    <w:rsid w:val="002A04DD"/>
    <w:rsid w:val="002A06A1"/>
    <w:rsid w:val="002A06DC"/>
    <w:rsid w:val="002A0A5C"/>
    <w:rsid w:val="002A1927"/>
    <w:rsid w:val="002A19A2"/>
    <w:rsid w:val="002A1ECE"/>
    <w:rsid w:val="002A1F71"/>
    <w:rsid w:val="002A26F4"/>
    <w:rsid w:val="002A2F88"/>
    <w:rsid w:val="002A356F"/>
    <w:rsid w:val="002A4856"/>
    <w:rsid w:val="002A4ACE"/>
    <w:rsid w:val="002A563D"/>
    <w:rsid w:val="002A5C13"/>
    <w:rsid w:val="002A67EF"/>
    <w:rsid w:val="002A692E"/>
    <w:rsid w:val="002A7294"/>
    <w:rsid w:val="002A7D53"/>
    <w:rsid w:val="002B00AE"/>
    <w:rsid w:val="002B1509"/>
    <w:rsid w:val="002B25EE"/>
    <w:rsid w:val="002B29D6"/>
    <w:rsid w:val="002B4D8A"/>
    <w:rsid w:val="002B58CA"/>
    <w:rsid w:val="002B6A34"/>
    <w:rsid w:val="002B6BE9"/>
    <w:rsid w:val="002B71AE"/>
    <w:rsid w:val="002B731E"/>
    <w:rsid w:val="002B75C4"/>
    <w:rsid w:val="002C0397"/>
    <w:rsid w:val="002C061B"/>
    <w:rsid w:val="002C0FFF"/>
    <w:rsid w:val="002C1886"/>
    <w:rsid w:val="002C269B"/>
    <w:rsid w:val="002C28BE"/>
    <w:rsid w:val="002C4808"/>
    <w:rsid w:val="002C52A4"/>
    <w:rsid w:val="002C6330"/>
    <w:rsid w:val="002C6EDE"/>
    <w:rsid w:val="002C7A05"/>
    <w:rsid w:val="002D10D1"/>
    <w:rsid w:val="002D17BB"/>
    <w:rsid w:val="002D19B4"/>
    <w:rsid w:val="002D1A63"/>
    <w:rsid w:val="002D4A3E"/>
    <w:rsid w:val="002D6116"/>
    <w:rsid w:val="002D63CA"/>
    <w:rsid w:val="002D6B92"/>
    <w:rsid w:val="002D797D"/>
    <w:rsid w:val="002D7D79"/>
    <w:rsid w:val="002E1053"/>
    <w:rsid w:val="002E1315"/>
    <w:rsid w:val="002E20F5"/>
    <w:rsid w:val="002E2648"/>
    <w:rsid w:val="002E27A2"/>
    <w:rsid w:val="002E3E0A"/>
    <w:rsid w:val="002E40F9"/>
    <w:rsid w:val="002E5368"/>
    <w:rsid w:val="002E599B"/>
    <w:rsid w:val="002E6B8B"/>
    <w:rsid w:val="002E7362"/>
    <w:rsid w:val="002E7984"/>
    <w:rsid w:val="002E7F81"/>
    <w:rsid w:val="002F0854"/>
    <w:rsid w:val="002F1591"/>
    <w:rsid w:val="002F174F"/>
    <w:rsid w:val="002F1D84"/>
    <w:rsid w:val="002F1F41"/>
    <w:rsid w:val="002F33A9"/>
    <w:rsid w:val="002F33DC"/>
    <w:rsid w:val="002F3ACE"/>
    <w:rsid w:val="002F3ADF"/>
    <w:rsid w:val="002F554B"/>
    <w:rsid w:val="002F5833"/>
    <w:rsid w:val="002F59B7"/>
    <w:rsid w:val="002F639D"/>
    <w:rsid w:val="002F6B4B"/>
    <w:rsid w:val="002F7359"/>
    <w:rsid w:val="002F7EEF"/>
    <w:rsid w:val="002F7F26"/>
    <w:rsid w:val="0030123B"/>
    <w:rsid w:val="003013F3"/>
    <w:rsid w:val="003029EC"/>
    <w:rsid w:val="00302E4C"/>
    <w:rsid w:val="00303ABA"/>
    <w:rsid w:val="00303DC2"/>
    <w:rsid w:val="00303FB5"/>
    <w:rsid w:val="00304AD0"/>
    <w:rsid w:val="00304F01"/>
    <w:rsid w:val="00305EC4"/>
    <w:rsid w:val="003108CD"/>
    <w:rsid w:val="00310B34"/>
    <w:rsid w:val="003114BD"/>
    <w:rsid w:val="00311C21"/>
    <w:rsid w:val="00311F9F"/>
    <w:rsid w:val="00314000"/>
    <w:rsid w:val="00314775"/>
    <w:rsid w:val="003147AC"/>
    <w:rsid w:val="00315060"/>
    <w:rsid w:val="003159B7"/>
    <w:rsid w:val="00317226"/>
    <w:rsid w:val="003211FA"/>
    <w:rsid w:val="00321387"/>
    <w:rsid w:val="003225AF"/>
    <w:rsid w:val="00322974"/>
    <w:rsid w:val="00323471"/>
    <w:rsid w:val="0032359A"/>
    <w:rsid w:val="00323C03"/>
    <w:rsid w:val="00326D2D"/>
    <w:rsid w:val="00330212"/>
    <w:rsid w:val="00331972"/>
    <w:rsid w:val="00331979"/>
    <w:rsid w:val="00331B82"/>
    <w:rsid w:val="00333CB6"/>
    <w:rsid w:val="00333D77"/>
    <w:rsid w:val="003348D8"/>
    <w:rsid w:val="00334F04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EE6"/>
    <w:rsid w:val="00344390"/>
    <w:rsid w:val="00344575"/>
    <w:rsid w:val="00344623"/>
    <w:rsid w:val="00344915"/>
    <w:rsid w:val="00344BF5"/>
    <w:rsid w:val="003452AB"/>
    <w:rsid w:val="003461FE"/>
    <w:rsid w:val="0034625E"/>
    <w:rsid w:val="0034719C"/>
    <w:rsid w:val="00347BF7"/>
    <w:rsid w:val="00350441"/>
    <w:rsid w:val="003511CF"/>
    <w:rsid w:val="003523B2"/>
    <w:rsid w:val="003535DF"/>
    <w:rsid w:val="00353753"/>
    <w:rsid w:val="003537DE"/>
    <w:rsid w:val="003546CF"/>
    <w:rsid w:val="00354CCF"/>
    <w:rsid w:val="003552C5"/>
    <w:rsid w:val="0035572B"/>
    <w:rsid w:val="00355746"/>
    <w:rsid w:val="00355900"/>
    <w:rsid w:val="00356009"/>
    <w:rsid w:val="003575A6"/>
    <w:rsid w:val="00360618"/>
    <w:rsid w:val="003616A3"/>
    <w:rsid w:val="00361D6A"/>
    <w:rsid w:val="003623E7"/>
    <w:rsid w:val="003630F0"/>
    <w:rsid w:val="003633A7"/>
    <w:rsid w:val="003644A5"/>
    <w:rsid w:val="00365041"/>
    <w:rsid w:val="003670C8"/>
    <w:rsid w:val="00367546"/>
    <w:rsid w:val="00367680"/>
    <w:rsid w:val="003708F4"/>
    <w:rsid w:val="00371139"/>
    <w:rsid w:val="00371254"/>
    <w:rsid w:val="00371528"/>
    <w:rsid w:val="00372976"/>
    <w:rsid w:val="00372E4D"/>
    <w:rsid w:val="00372F33"/>
    <w:rsid w:val="0037307D"/>
    <w:rsid w:val="0037330C"/>
    <w:rsid w:val="00375146"/>
    <w:rsid w:val="003755C2"/>
    <w:rsid w:val="00376B3F"/>
    <w:rsid w:val="00376D3D"/>
    <w:rsid w:val="00377420"/>
    <w:rsid w:val="00377429"/>
    <w:rsid w:val="0038064D"/>
    <w:rsid w:val="0038196E"/>
    <w:rsid w:val="00381B42"/>
    <w:rsid w:val="00381CE1"/>
    <w:rsid w:val="00382B71"/>
    <w:rsid w:val="00384D63"/>
    <w:rsid w:val="003854E2"/>
    <w:rsid w:val="0038729B"/>
    <w:rsid w:val="0038738E"/>
    <w:rsid w:val="00387528"/>
    <w:rsid w:val="00387E56"/>
    <w:rsid w:val="0039074F"/>
    <w:rsid w:val="00390A8F"/>
    <w:rsid w:val="00390F52"/>
    <w:rsid w:val="00391709"/>
    <w:rsid w:val="00392AD5"/>
    <w:rsid w:val="00392D8F"/>
    <w:rsid w:val="00392DC6"/>
    <w:rsid w:val="003934E1"/>
    <w:rsid w:val="003938E2"/>
    <w:rsid w:val="003944EE"/>
    <w:rsid w:val="00394A3D"/>
    <w:rsid w:val="00396364"/>
    <w:rsid w:val="00396C71"/>
    <w:rsid w:val="00397A0D"/>
    <w:rsid w:val="003A0466"/>
    <w:rsid w:val="003A0DF8"/>
    <w:rsid w:val="003A125F"/>
    <w:rsid w:val="003A1412"/>
    <w:rsid w:val="003A1820"/>
    <w:rsid w:val="003A3B04"/>
    <w:rsid w:val="003A3D28"/>
    <w:rsid w:val="003A4386"/>
    <w:rsid w:val="003A4C03"/>
    <w:rsid w:val="003A502D"/>
    <w:rsid w:val="003A6C90"/>
    <w:rsid w:val="003A748B"/>
    <w:rsid w:val="003B0647"/>
    <w:rsid w:val="003B0B55"/>
    <w:rsid w:val="003B1133"/>
    <w:rsid w:val="003B2690"/>
    <w:rsid w:val="003B2D70"/>
    <w:rsid w:val="003B41C6"/>
    <w:rsid w:val="003B6439"/>
    <w:rsid w:val="003B671B"/>
    <w:rsid w:val="003B7B2F"/>
    <w:rsid w:val="003B7CCB"/>
    <w:rsid w:val="003C02BE"/>
    <w:rsid w:val="003C057C"/>
    <w:rsid w:val="003C0717"/>
    <w:rsid w:val="003C07E7"/>
    <w:rsid w:val="003C5EAD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48"/>
    <w:rsid w:val="003D3DB9"/>
    <w:rsid w:val="003D51E0"/>
    <w:rsid w:val="003D5641"/>
    <w:rsid w:val="003D750E"/>
    <w:rsid w:val="003D7D07"/>
    <w:rsid w:val="003D7EA9"/>
    <w:rsid w:val="003D7F60"/>
    <w:rsid w:val="003E05C6"/>
    <w:rsid w:val="003E121D"/>
    <w:rsid w:val="003E1C66"/>
    <w:rsid w:val="003E1FFC"/>
    <w:rsid w:val="003E2190"/>
    <w:rsid w:val="003E3578"/>
    <w:rsid w:val="003E3DDF"/>
    <w:rsid w:val="003E3FE8"/>
    <w:rsid w:val="003E41BB"/>
    <w:rsid w:val="003E435B"/>
    <w:rsid w:val="003E459E"/>
    <w:rsid w:val="003E504A"/>
    <w:rsid w:val="003E6A30"/>
    <w:rsid w:val="003F24D5"/>
    <w:rsid w:val="003F29DF"/>
    <w:rsid w:val="003F29FF"/>
    <w:rsid w:val="003F3EC3"/>
    <w:rsid w:val="003F404A"/>
    <w:rsid w:val="003F415E"/>
    <w:rsid w:val="003F4285"/>
    <w:rsid w:val="003F5EE4"/>
    <w:rsid w:val="003F704D"/>
    <w:rsid w:val="003F70C8"/>
    <w:rsid w:val="003F76C7"/>
    <w:rsid w:val="003F7A4E"/>
    <w:rsid w:val="003F7FF9"/>
    <w:rsid w:val="00400FAF"/>
    <w:rsid w:val="00402775"/>
    <w:rsid w:val="0040435C"/>
    <w:rsid w:val="00404691"/>
    <w:rsid w:val="00405232"/>
    <w:rsid w:val="00405E0B"/>
    <w:rsid w:val="00406BB3"/>
    <w:rsid w:val="00406FC5"/>
    <w:rsid w:val="00407824"/>
    <w:rsid w:val="004102CD"/>
    <w:rsid w:val="00410566"/>
    <w:rsid w:val="00411945"/>
    <w:rsid w:val="00413474"/>
    <w:rsid w:val="00413C69"/>
    <w:rsid w:val="00413E1F"/>
    <w:rsid w:val="00414749"/>
    <w:rsid w:val="00414C8A"/>
    <w:rsid w:val="00414FBA"/>
    <w:rsid w:val="00416084"/>
    <w:rsid w:val="0041668E"/>
    <w:rsid w:val="00416D52"/>
    <w:rsid w:val="00417472"/>
    <w:rsid w:val="00420126"/>
    <w:rsid w:val="0042239E"/>
    <w:rsid w:val="00422A0D"/>
    <w:rsid w:val="00423408"/>
    <w:rsid w:val="0042345C"/>
    <w:rsid w:val="00423AC3"/>
    <w:rsid w:val="00423CEF"/>
    <w:rsid w:val="00423D3E"/>
    <w:rsid w:val="004244B3"/>
    <w:rsid w:val="00424CEA"/>
    <w:rsid w:val="0042585C"/>
    <w:rsid w:val="00426525"/>
    <w:rsid w:val="004267EE"/>
    <w:rsid w:val="00426971"/>
    <w:rsid w:val="00426D7E"/>
    <w:rsid w:val="00426DC4"/>
    <w:rsid w:val="004270B5"/>
    <w:rsid w:val="0042741D"/>
    <w:rsid w:val="004302CD"/>
    <w:rsid w:val="00430539"/>
    <w:rsid w:val="00431E4A"/>
    <w:rsid w:val="00431E94"/>
    <w:rsid w:val="004339E7"/>
    <w:rsid w:val="00433FA5"/>
    <w:rsid w:val="00434630"/>
    <w:rsid w:val="004352CD"/>
    <w:rsid w:val="00435692"/>
    <w:rsid w:val="004369CC"/>
    <w:rsid w:val="00436CD8"/>
    <w:rsid w:val="00440EAC"/>
    <w:rsid w:val="00440EEB"/>
    <w:rsid w:val="00441F11"/>
    <w:rsid w:val="0044351D"/>
    <w:rsid w:val="004448F7"/>
    <w:rsid w:val="00444CB2"/>
    <w:rsid w:val="004456DD"/>
    <w:rsid w:val="00445ACB"/>
    <w:rsid w:val="0044632D"/>
    <w:rsid w:val="004468DF"/>
    <w:rsid w:val="004469C6"/>
    <w:rsid w:val="00446A23"/>
    <w:rsid w:val="00446DBD"/>
    <w:rsid w:val="004471A1"/>
    <w:rsid w:val="00447E99"/>
    <w:rsid w:val="0045199A"/>
    <w:rsid w:val="00453925"/>
    <w:rsid w:val="00453EA1"/>
    <w:rsid w:val="0045410A"/>
    <w:rsid w:val="00456140"/>
    <w:rsid w:val="00456628"/>
    <w:rsid w:val="00456857"/>
    <w:rsid w:val="00456BF8"/>
    <w:rsid w:val="00457C01"/>
    <w:rsid w:val="00460113"/>
    <w:rsid w:val="00460669"/>
    <w:rsid w:val="00460C17"/>
    <w:rsid w:val="0046218D"/>
    <w:rsid w:val="0046243C"/>
    <w:rsid w:val="004632C9"/>
    <w:rsid w:val="0046382F"/>
    <w:rsid w:val="0046545E"/>
    <w:rsid w:val="00465484"/>
    <w:rsid w:val="004669D2"/>
    <w:rsid w:val="00466C64"/>
    <w:rsid w:val="00466D2D"/>
    <w:rsid w:val="004673B4"/>
    <w:rsid w:val="00470133"/>
    <w:rsid w:val="0047225E"/>
    <w:rsid w:val="004725C5"/>
    <w:rsid w:val="00472670"/>
    <w:rsid w:val="004753F4"/>
    <w:rsid w:val="004756FF"/>
    <w:rsid w:val="00475EA9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CE9"/>
    <w:rsid w:val="00485DB6"/>
    <w:rsid w:val="00485E5F"/>
    <w:rsid w:val="00486096"/>
    <w:rsid w:val="004860D3"/>
    <w:rsid w:val="004862A8"/>
    <w:rsid w:val="0048680B"/>
    <w:rsid w:val="00487008"/>
    <w:rsid w:val="00487156"/>
    <w:rsid w:val="00487B4A"/>
    <w:rsid w:val="004901AE"/>
    <w:rsid w:val="004928D8"/>
    <w:rsid w:val="00492C65"/>
    <w:rsid w:val="0049323A"/>
    <w:rsid w:val="0049350B"/>
    <w:rsid w:val="00493FD6"/>
    <w:rsid w:val="00494A52"/>
    <w:rsid w:val="00495033"/>
    <w:rsid w:val="00495639"/>
    <w:rsid w:val="004958DF"/>
    <w:rsid w:val="00495ABA"/>
    <w:rsid w:val="00495C38"/>
    <w:rsid w:val="00496DB1"/>
    <w:rsid w:val="00496FF9"/>
    <w:rsid w:val="00497552"/>
    <w:rsid w:val="004A1F31"/>
    <w:rsid w:val="004A26E0"/>
    <w:rsid w:val="004A2A8F"/>
    <w:rsid w:val="004A334D"/>
    <w:rsid w:val="004A3F1E"/>
    <w:rsid w:val="004A49D7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1300"/>
    <w:rsid w:val="004B2296"/>
    <w:rsid w:val="004B2632"/>
    <w:rsid w:val="004B26A0"/>
    <w:rsid w:val="004B2EA9"/>
    <w:rsid w:val="004B34ED"/>
    <w:rsid w:val="004B3838"/>
    <w:rsid w:val="004B4240"/>
    <w:rsid w:val="004B7EBB"/>
    <w:rsid w:val="004C044A"/>
    <w:rsid w:val="004C09B6"/>
    <w:rsid w:val="004C0B9E"/>
    <w:rsid w:val="004C3714"/>
    <w:rsid w:val="004C44C3"/>
    <w:rsid w:val="004C4DC0"/>
    <w:rsid w:val="004C4F2E"/>
    <w:rsid w:val="004C54D4"/>
    <w:rsid w:val="004C66F3"/>
    <w:rsid w:val="004C6F25"/>
    <w:rsid w:val="004C70FE"/>
    <w:rsid w:val="004C7DD9"/>
    <w:rsid w:val="004D0800"/>
    <w:rsid w:val="004D0BD3"/>
    <w:rsid w:val="004D284B"/>
    <w:rsid w:val="004D29AE"/>
    <w:rsid w:val="004D2D2D"/>
    <w:rsid w:val="004D3726"/>
    <w:rsid w:val="004D38EC"/>
    <w:rsid w:val="004D3B03"/>
    <w:rsid w:val="004D3E29"/>
    <w:rsid w:val="004D5A31"/>
    <w:rsid w:val="004D5D26"/>
    <w:rsid w:val="004D6A88"/>
    <w:rsid w:val="004D7647"/>
    <w:rsid w:val="004D7C0C"/>
    <w:rsid w:val="004D7E40"/>
    <w:rsid w:val="004E0322"/>
    <w:rsid w:val="004E3198"/>
    <w:rsid w:val="004E31C0"/>
    <w:rsid w:val="004E3D1B"/>
    <w:rsid w:val="004E4CA9"/>
    <w:rsid w:val="004E4F00"/>
    <w:rsid w:val="004E51D5"/>
    <w:rsid w:val="004E667F"/>
    <w:rsid w:val="004E669A"/>
    <w:rsid w:val="004E6740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428"/>
    <w:rsid w:val="004F3AF5"/>
    <w:rsid w:val="004F41AF"/>
    <w:rsid w:val="004F5E5A"/>
    <w:rsid w:val="004F62A3"/>
    <w:rsid w:val="004F777F"/>
    <w:rsid w:val="004F7EF6"/>
    <w:rsid w:val="005007B3"/>
    <w:rsid w:val="00500CE1"/>
    <w:rsid w:val="00501834"/>
    <w:rsid w:val="00501881"/>
    <w:rsid w:val="00502E4D"/>
    <w:rsid w:val="005030CE"/>
    <w:rsid w:val="0050421E"/>
    <w:rsid w:val="00505BE3"/>
    <w:rsid w:val="00506209"/>
    <w:rsid w:val="00506636"/>
    <w:rsid w:val="00506AF0"/>
    <w:rsid w:val="00506EBF"/>
    <w:rsid w:val="005072FC"/>
    <w:rsid w:val="00507498"/>
    <w:rsid w:val="00510208"/>
    <w:rsid w:val="0051054D"/>
    <w:rsid w:val="00511480"/>
    <w:rsid w:val="0051217D"/>
    <w:rsid w:val="005123A5"/>
    <w:rsid w:val="00512A5C"/>
    <w:rsid w:val="00513645"/>
    <w:rsid w:val="005137BA"/>
    <w:rsid w:val="0051429C"/>
    <w:rsid w:val="005148AD"/>
    <w:rsid w:val="00515496"/>
    <w:rsid w:val="00515C13"/>
    <w:rsid w:val="0051699B"/>
    <w:rsid w:val="00516C27"/>
    <w:rsid w:val="00516D93"/>
    <w:rsid w:val="00516EB1"/>
    <w:rsid w:val="00517769"/>
    <w:rsid w:val="00517954"/>
    <w:rsid w:val="00517E2C"/>
    <w:rsid w:val="00517E41"/>
    <w:rsid w:val="00520F46"/>
    <w:rsid w:val="005215FA"/>
    <w:rsid w:val="0052237E"/>
    <w:rsid w:val="0052278F"/>
    <w:rsid w:val="00523272"/>
    <w:rsid w:val="005232D8"/>
    <w:rsid w:val="005235BF"/>
    <w:rsid w:val="00523DA4"/>
    <w:rsid w:val="0052479B"/>
    <w:rsid w:val="00525209"/>
    <w:rsid w:val="0052580E"/>
    <w:rsid w:val="00525A35"/>
    <w:rsid w:val="005270BF"/>
    <w:rsid w:val="00527F25"/>
    <w:rsid w:val="005311F6"/>
    <w:rsid w:val="00531732"/>
    <w:rsid w:val="0053209E"/>
    <w:rsid w:val="005327E4"/>
    <w:rsid w:val="0053453B"/>
    <w:rsid w:val="00536C15"/>
    <w:rsid w:val="00536D5C"/>
    <w:rsid w:val="0053703B"/>
    <w:rsid w:val="005372C6"/>
    <w:rsid w:val="00537941"/>
    <w:rsid w:val="00537CB8"/>
    <w:rsid w:val="00537F12"/>
    <w:rsid w:val="00541211"/>
    <w:rsid w:val="005418AA"/>
    <w:rsid w:val="0054214C"/>
    <w:rsid w:val="0054419E"/>
    <w:rsid w:val="005459F5"/>
    <w:rsid w:val="005461D8"/>
    <w:rsid w:val="00547CB8"/>
    <w:rsid w:val="00550FBC"/>
    <w:rsid w:val="005518F2"/>
    <w:rsid w:val="00551DC1"/>
    <w:rsid w:val="00552A04"/>
    <w:rsid w:val="00552F36"/>
    <w:rsid w:val="0055346E"/>
    <w:rsid w:val="0055364F"/>
    <w:rsid w:val="00553778"/>
    <w:rsid w:val="0055488F"/>
    <w:rsid w:val="00554C96"/>
    <w:rsid w:val="0055516A"/>
    <w:rsid w:val="0055605D"/>
    <w:rsid w:val="00557366"/>
    <w:rsid w:val="00557A3B"/>
    <w:rsid w:val="00560A0A"/>
    <w:rsid w:val="00560DB4"/>
    <w:rsid w:val="00561940"/>
    <w:rsid w:val="0056197A"/>
    <w:rsid w:val="005625AE"/>
    <w:rsid w:val="005631CF"/>
    <w:rsid w:val="0056416E"/>
    <w:rsid w:val="00565541"/>
    <w:rsid w:val="005656B1"/>
    <w:rsid w:val="00565868"/>
    <w:rsid w:val="00566872"/>
    <w:rsid w:val="0056722B"/>
    <w:rsid w:val="0057014E"/>
    <w:rsid w:val="0057095C"/>
    <w:rsid w:val="00571FBE"/>
    <w:rsid w:val="0057243B"/>
    <w:rsid w:val="00574AC6"/>
    <w:rsid w:val="00574F14"/>
    <w:rsid w:val="005759E4"/>
    <w:rsid w:val="00575BB9"/>
    <w:rsid w:val="00575D86"/>
    <w:rsid w:val="00576999"/>
    <w:rsid w:val="00576CC1"/>
    <w:rsid w:val="00576E85"/>
    <w:rsid w:val="005775E9"/>
    <w:rsid w:val="00580A11"/>
    <w:rsid w:val="00581223"/>
    <w:rsid w:val="00581668"/>
    <w:rsid w:val="0058184A"/>
    <w:rsid w:val="005821FD"/>
    <w:rsid w:val="00582E15"/>
    <w:rsid w:val="00583007"/>
    <w:rsid w:val="00584DD8"/>
    <w:rsid w:val="00585A53"/>
    <w:rsid w:val="005900B1"/>
    <w:rsid w:val="0059031C"/>
    <w:rsid w:val="0059139F"/>
    <w:rsid w:val="00592FD0"/>
    <w:rsid w:val="0059386E"/>
    <w:rsid w:val="00593BEC"/>
    <w:rsid w:val="005941AD"/>
    <w:rsid w:val="0059439E"/>
    <w:rsid w:val="0059517F"/>
    <w:rsid w:val="0059539F"/>
    <w:rsid w:val="005A03FE"/>
    <w:rsid w:val="005A08E9"/>
    <w:rsid w:val="005A2F46"/>
    <w:rsid w:val="005A368C"/>
    <w:rsid w:val="005A4A28"/>
    <w:rsid w:val="005A4C92"/>
    <w:rsid w:val="005A4E0F"/>
    <w:rsid w:val="005A5E79"/>
    <w:rsid w:val="005A611B"/>
    <w:rsid w:val="005A67D5"/>
    <w:rsid w:val="005A6ACC"/>
    <w:rsid w:val="005A6B00"/>
    <w:rsid w:val="005A7BFB"/>
    <w:rsid w:val="005B1144"/>
    <w:rsid w:val="005B131B"/>
    <w:rsid w:val="005B2334"/>
    <w:rsid w:val="005B2563"/>
    <w:rsid w:val="005B30B4"/>
    <w:rsid w:val="005B4C58"/>
    <w:rsid w:val="005B5CC6"/>
    <w:rsid w:val="005B6918"/>
    <w:rsid w:val="005B6F34"/>
    <w:rsid w:val="005C0184"/>
    <w:rsid w:val="005C09F1"/>
    <w:rsid w:val="005C0EF4"/>
    <w:rsid w:val="005C15D5"/>
    <w:rsid w:val="005C24C3"/>
    <w:rsid w:val="005C34C2"/>
    <w:rsid w:val="005C3D6C"/>
    <w:rsid w:val="005C47AC"/>
    <w:rsid w:val="005C4C4F"/>
    <w:rsid w:val="005C514C"/>
    <w:rsid w:val="005C64F9"/>
    <w:rsid w:val="005C773D"/>
    <w:rsid w:val="005C78C3"/>
    <w:rsid w:val="005C7BB3"/>
    <w:rsid w:val="005D18C6"/>
    <w:rsid w:val="005D18D9"/>
    <w:rsid w:val="005D235A"/>
    <w:rsid w:val="005D2491"/>
    <w:rsid w:val="005D2E6A"/>
    <w:rsid w:val="005D32B2"/>
    <w:rsid w:val="005D36EF"/>
    <w:rsid w:val="005D3CC4"/>
    <w:rsid w:val="005D3D96"/>
    <w:rsid w:val="005D3DE9"/>
    <w:rsid w:val="005D581D"/>
    <w:rsid w:val="005D59E4"/>
    <w:rsid w:val="005D6B59"/>
    <w:rsid w:val="005D7140"/>
    <w:rsid w:val="005D771B"/>
    <w:rsid w:val="005E1803"/>
    <w:rsid w:val="005E1951"/>
    <w:rsid w:val="005E19D4"/>
    <w:rsid w:val="005E1C58"/>
    <w:rsid w:val="005E2157"/>
    <w:rsid w:val="005E2CE3"/>
    <w:rsid w:val="005E348D"/>
    <w:rsid w:val="005E3946"/>
    <w:rsid w:val="005E3BCA"/>
    <w:rsid w:val="005E40ED"/>
    <w:rsid w:val="005E4289"/>
    <w:rsid w:val="005E4B9C"/>
    <w:rsid w:val="005E4E56"/>
    <w:rsid w:val="005E58B1"/>
    <w:rsid w:val="005E60F7"/>
    <w:rsid w:val="005E6581"/>
    <w:rsid w:val="005E667A"/>
    <w:rsid w:val="005E6B1C"/>
    <w:rsid w:val="005E7F05"/>
    <w:rsid w:val="005F1AA1"/>
    <w:rsid w:val="005F1CD9"/>
    <w:rsid w:val="005F332A"/>
    <w:rsid w:val="005F38FE"/>
    <w:rsid w:val="005F3DE0"/>
    <w:rsid w:val="005F4E09"/>
    <w:rsid w:val="005F584D"/>
    <w:rsid w:val="005F66CA"/>
    <w:rsid w:val="005F7053"/>
    <w:rsid w:val="005F7647"/>
    <w:rsid w:val="00601778"/>
    <w:rsid w:val="00601BD2"/>
    <w:rsid w:val="00604B62"/>
    <w:rsid w:val="00604F2B"/>
    <w:rsid w:val="00605C39"/>
    <w:rsid w:val="00607BF4"/>
    <w:rsid w:val="00610346"/>
    <w:rsid w:val="00610B13"/>
    <w:rsid w:val="00610E7C"/>
    <w:rsid w:val="00611647"/>
    <w:rsid w:val="00611967"/>
    <w:rsid w:val="00611B39"/>
    <w:rsid w:val="00611F36"/>
    <w:rsid w:val="00612665"/>
    <w:rsid w:val="00612A52"/>
    <w:rsid w:val="00612E70"/>
    <w:rsid w:val="006142B0"/>
    <w:rsid w:val="00614E31"/>
    <w:rsid w:val="00615616"/>
    <w:rsid w:val="00615781"/>
    <w:rsid w:val="00616AE0"/>
    <w:rsid w:val="00617849"/>
    <w:rsid w:val="00620ED8"/>
    <w:rsid w:val="00621961"/>
    <w:rsid w:val="00622BD4"/>
    <w:rsid w:val="00623E76"/>
    <w:rsid w:val="00625B1D"/>
    <w:rsid w:val="006262AE"/>
    <w:rsid w:val="00626E68"/>
    <w:rsid w:val="00627365"/>
    <w:rsid w:val="006276D2"/>
    <w:rsid w:val="00630319"/>
    <w:rsid w:val="0063080F"/>
    <w:rsid w:val="006313FE"/>
    <w:rsid w:val="00631697"/>
    <w:rsid w:val="00631B72"/>
    <w:rsid w:val="00632710"/>
    <w:rsid w:val="0063294A"/>
    <w:rsid w:val="00632C33"/>
    <w:rsid w:val="00632D4B"/>
    <w:rsid w:val="006330BA"/>
    <w:rsid w:val="00633810"/>
    <w:rsid w:val="0063488B"/>
    <w:rsid w:val="00634E2F"/>
    <w:rsid w:val="00636AA1"/>
    <w:rsid w:val="00636D50"/>
    <w:rsid w:val="006408D2"/>
    <w:rsid w:val="00640F6E"/>
    <w:rsid w:val="006412EF"/>
    <w:rsid w:val="0064152E"/>
    <w:rsid w:val="00641560"/>
    <w:rsid w:val="00641DFA"/>
    <w:rsid w:val="00642785"/>
    <w:rsid w:val="00642B33"/>
    <w:rsid w:val="00642D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A42"/>
    <w:rsid w:val="0065204F"/>
    <w:rsid w:val="00654188"/>
    <w:rsid w:val="006551E6"/>
    <w:rsid w:val="006607D1"/>
    <w:rsid w:val="0066084A"/>
    <w:rsid w:val="00663074"/>
    <w:rsid w:val="0066312C"/>
    <w:rsid w:val="006647DA"/>
    <w:rsid w:val="00664AE7"/>
    <w:rsid w:val="00665579"/>
    <w:rsid w:val="00666C3A"/>
    <w:rsid w:val="00666E1B"/>
    <w:rsid w:val="00666F90"/>
    <w:rsid w:val="00670173"/>
    <w:rsid w:val="00672951"/>
    <w:rsid w:val="00672BEC"/>
    <w:rsid w:val="006745F2"/>
    <w:rsid w:val="006749EE"/>
    <w:rsid w:val="006751BF"/>
    <w:rsid w:val="0067691E"/>
    <w:rsid w:val="00676987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5A51"/>
    <w:rsid w:val="00685BD4"/>
    <w:rsid w:val="00685EB0"/>
    <w:rsid w:val="00685EB8"/>
    <w:rsid w:val="00685FF9"/>
    <w:rsid w:val="006864BA"/>
    <w:rsid w:val="00687890"/>
    <w:rsid w:val="00687C24"/>
    <w:rsid w:val="006901D7"/>
    <w:rsid w:val="006902D5"/>
    <w:rsid w:val="00690DE9"/>
    <w:rsid w:val="00691EF8"/>
    <w:rsid w:val="00692AE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A0845"/>
    <w:rsid w:val="006A0CFA"/>
    <w:rsid w:val="006A1D58"/>
    <w:rsid w:val="006A263D"/>
    <w:rsid w:val="006A2F71"/>
    <w:rsid w:val="006A3D7C"/>
    <w:rsid w:val="006A3F4F"/>
    <w:rsid w:val="006A65CD"/>
    <w:rsid w:val="006A69B3"/>
    <w:rsid w:val="006A7B22"/>
    <w:rsid w:val="006A7B9A"/>
    <w:rsid w:val="006A7CB1"/>
    <w:rsid w:val="006B179E"/>
    <w:rsid w:val="006B2D34"/>
    <w:rsid w:val="006B3B05"/>
    <w:rsid w:val="006B49F2"/>
    <w:rsid w:val="006B4C02"/>
    <w:rsid w:val="006B580D"/>
    <w:rsid w:val="006B5B7D"/>
    <w:rsid w:val="006B622E"/>
    <w:rsid w:val="006B6D08"/>
    <w:rsid w:val="006B7EA1"/>
    <w:rsid w:val="006C0666"/>
    <w:rsid w:val="006C1034"/>
    <w:rsid w:val="006C1352"/>
    <w:rsid w:val="006C13C2"/>
    <w:rsid w:val="006C1D7C"/>
    <w:rsid w:val="006C282B"/>
    <w:rsid w:val="006C39AA"/>
    <w:rsid w:val="006C40DA"/>
    <w:rsid w:val="006C479F"/>
    <w:rsid w:val="006C54FE"/>
    <w:rsid w:val="006C5FBF"/>
    <w:rsid w:val="006C6524"/>
    <w:rsid w:val="006C6A7F"/>
    <w:rsid w:val="006C7202"/>
    <w:rsid w:val="006C77A8"/>
    <w:rsid w:val="006C79F2"/>
    <w:rsid w:val="006C7ECD"/>
    <w:rsid w:val="006D0A77"/>
    <w:rsid w:val="006D1935"/>
    <w:rsid w:val="006D1BF0"/>
    <w:rsid w:val="006D3103"/>
    <w:rsid w:val="006D361D"/>
    <w:rsid w:val="006D4509"/>
    <w:rsid w:val="006D5903"/>
    <w:rsid w:val="006D5C6D"/>
    <w:rsid w:val="006D67F5"/>
    <w:rsid w:val="006D6DB3"/>
    <w:rsid w:val="006D7EC1"/>
    <w:rsid w:val="006D7F59"/>
    <w:rsid w:val="006E0673"/>
    <w:rsid w:val="006E0EAB"/>
    <w:rsid w:val="006E122B"/>
    <w:rsid w:val="006E1298"/>
    <w:rsid w:val="006E13CB"/>
    <w:rsid w:val="006E2757"/>
    <w:rsid w:val="006E55F6"/>
    <w:rsid w:val="006E5702"/>
    <w:rsid w:val="006E59D2"/>
    <w:rsid w:val="006E5B34"/>
    <w:rsid w:val="006E6C12"/>
    <w:rsid w:val="006E6DCB"/>
    <w:rsid w:val="006E7436"/>
    <w:rsid w:val="006E7715"/>
    <w:rsid w:val="006F0462"/>
    <w:rsid w:val="006F08B5"/>
    <w:rsid w:val="006F15D8"/>
    <w:rsid w:val="006F1707"/>
    <w:rsid w:val="006F1C4E"/>
    <w:rsid w:val="006F25DB"/>
    <w:rsid w:val="006F3755"/>
    <w:rsid w:val="006F3C8A"/>
    <w:rsid w:val="006F410A"/>
    <w:rsid w:val="006F4E2D"/>
    <w:rsid w:val="006F4FC9"/>
    <w:rsid w:val="006F64CC"/>
    <w:rsid w:val="006F667C"/>
    <w:rsid w:val="006F66F5"/>
    <w:rsid w:val="006F738E"/>
    <w:rsid w:val="00701814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7055"/>
    <w:rsid w:val="0070762D"/>
    <w:rsid w:val="00707BAE"/>
    <w:rsid w:val="007108AE"/>
    <w:rsid w:val="00711055"/>
    <w:rsid w:val="00711481"/>
    <w:rsid w:val="00711749"/>
    <w:rsid w:val="00711DDE"/>
    <w:rsid w:val="0071224F"/>
    <w:rsid w:val="00712D0E"/>
    <w:rsid w:val="00713635"/>
    <w:rsid w:val="00713D61"/>
    <w:rsid w:val="00714A46"/>
    <w:rsid w:val="00714F61"/>
    <w:rsid w:val="00715555"/>
    <w:rsid w:val="007176AD"/>
    <w:rsid w:val="0072004B"/>
    <w:rsid w:val="007208BC"/>
    <w:rsid w:val="0072091E"/>
    <w:rsid w:val="00722F83"/>
    <w:rsid w:val="00724196"/>
    <w:rsid w:val="0072458B"/>
    <w:rsid w:val="0072491A"/>
    <w:rsid w:val="00725723"/>
    <w:rsid w:val="00726656"/>
    <w:rsid w:val="00726849"/>
    <w:rsid w:val="00730970"/>
    <w:rsid w:val="00731E05"/>
    <w:rsid w:val="00732439"/>
    <w:rsid w:val="00732E05"/>
    <w:rsid w:val="007331D7"/>
    <w:rsid w:val="0073385A"/>
    <w:rsid w:val="00734EFD"/>
    <w:rsid w:val="007362D1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453"/>
    <w:rsid w:val="00744783"/>
    <w:rsid w:val="00751075"/>
    <w:rsid w:val="0075309C"/>
    <w:rsid w:val="00753FED"/>
    <w:rsid w:val="00754746"/>
    <w:rsid w:val="007576AF"/>
    <w:rsid w:val="00757B6B"/>
    <w:rsid w:val="00757D5B"/>
    <w:rsid w:val="00762671"/>
    <w:rsid w:val="007628A7"/>
    <w:rsid w:val="007637EF"/>
    <w:rsid w:val="007639B6"/>
    <w:rsid w:val="0076423D"/>
    <w:rsid w:val="00765865"/>
    <w:rsid w:val="00765AA7"/>
    <w:rsid w:val="007663B4"/>
    <w:rsid w:val="00767849"/>
    <w:rsid w:val="0077010A"/>
    <w:rsid w:val="00770136"/>
    <w:rsid w:val="00770216"/>
    <w:rsid w:val="007702A3"/>
    <w:rsid w:val="00770469"/>
    <w:rsid w:val="00770DFB"/>
    <w:rsid w:val="00771841"/>
    <w:rsid w:val="00772013"/>
    <w:rsid w:val="00772622"/>
    <w:rsid w:val="00772E35"/>
    <w:rsid w:val="00772E59"/>
    <w:rsid w:val="007737C4"/>
    <w:rsid w:val="00775084"/>
    <w:rsid w:val="0077564F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ACF"/>
    <w:rsid w:val="00785D20"/>
    <w:rsid w:val="007862FE"/>
    <w:rsid w:val="00787E25"/>
    <w:rsid w:val="0079033D"/>
    <w:rsid w:val="00790A8E"/>
    <w:rsid w:val="00790C11"/>
    <w:rsid w:val="007920BC"/>
    <w:rsid w:val="00792C32"/>
    <w:rsid w:val="00793452"/>
    <w:rsid w:val="00793A1F"/>
    <w:rsid w:val="007945DC"/>
    <w:rsid w:val="007952D8"/>
    <w:rsid w:val="007961AB"/>
    <w:rsid w:val="0079736C"/>
    <w:rsid w:val="00797663"/>
    <w:rsid w:val="007977B5"/>
    <w:rsid w:val="007A054D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4F1D"/>
    <w:rsid w:val="007A534F"/>
    <w:rsid w:val="007A722D"/>
    <w:rsid w:val="007A758D"/>
    <w:rsid w:val="007B0F20"/>
    <w:rsid w:val="007B14DD"/>
    <w:rsid w:val="007B5047"/>
    <w:rsid w:val="007B6E67"/>
    <w:rsid w:val="007B7CE2"/>
    <w:rsid w:val="007B7CFA"/>
    <w:rsid w:val="007C03AA"/>
    <w:rsid w:val="007C0EAC"/>
    <w:rsid w:val="007C0F66"/>
    <w:rsid w:val="007C109E"/>
    <w:rsid w:val="007C32B9"/>
    <w:rsid w:val="007C44CF"/>
    <w:rsid w:val="007C56C1"/>
    <w:rsid w:val="007C6522"/>
    <w:rsid w:val="007C6599"/>
    <w:rsid w:val="007C66E4"/>
    <w:rsid w:val="007C66EF"/>
    <w:rsid w:val="007C6826"/>
    <w:rsid w:val="007C6D80"/>
    <w:rsid w:val="007C70E2"/>
    <w:rsid w:val="007C7B59"/>
    <w:rsid w:val="007D0944"/>
    <w:rsid w:val="007D0947"/>
    <w:rsid w:val="007D0E62"/>
    <w:rsid w:val="007D2894"/>
    <w:rsid w:val="007D3939"/>
    <w:rsid w:val="007D3CC2"/>
    <w:rsid w:val="007D3E2F"/>
    <w:rsid w:val="007D4EA5"/>
    <w:rsid w:val="007D5B3E"/>
    <w:rsid w:val="007D65C7"/>
    <w:rsid w:val="007D6898"/>
    <w:rsid w:val="007E0866"/>
    <w:rsid w:val="007E22B9"/>
    <w:rsid w:val="007E23B2"/>
    <w:rsid w:val="007E27DF"/>
    <w:rsid w:val="007E2D13"/>
    <w:rsid w:val="007E2DBF"/>
    <w:rsid w:val="007E4499"/>
    <w:rsid w:val="007E48EE"/>
    <w:rsid w:val="007E65E1"/>
    <w:rsid w:val="007E6A71"/>
    <w:rsid w:val="007E722F"/>
    <w:rsid w:val="007E7351"/>
    <w:rsid w:val="007E7557"/>
    <w:rsid w:val="007E7E6A"/>
    <w:rsid w:val="007F0098"/>
    <w:rsid w:val="007F0D3B"/>
    <w:rsid w:val="007F1248"/>
    <w:rsid w:val="007F1C4A"/>
    <w:rsid w:val="007F21CB"/>
    <w:rsid w:val="007F2985"/>
    <w:rsid w:val="007F2E0B"/>
    <w:rsid w:val="007F3E33"/>
    <w:rsid w:val="007F4BC9"/>
    <w:rsid w:val="007F4FAE"/>
    <w:rsid w:val="007F6AD9"/>
    <w:rsid w:val="007F6DB8"/>
    <w:rsid w:val="0080189C"/>
    <w:rsid w:val="00801BA0"/>
    <w:rsid w:val="008023A7"/>
    <w:rsid w:val="0080252E"/>
    <w:rsid w:val="008029CB"/>
    <w:rsid w:val="00802D2D"/>
    <w:rsid w:val="00803943"/>
    <w:rsid w:val="008048D3"/>
    <w:rsid w:val="00804CED"/>
    <w:rsid w:val="00804F05"/>
    <w:rsid w:val="00805BCC"/>
    <w:rsid w:val="008066BA"/>
    <w:rsid w:val="00807FA8"/>
    <w:rsid w:val="00810B2C"/>
    <w:rsid w:val="00811DBE"/>
    <w:rsid w:val="00812A1E"/>
    <w:rsid w:val="00812C82"/>
    <w:rsid w:val="00813D8B"/>
    <w:rsid w:val="008144B0"/>
    <w:rsid w:val="00814B7D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33"/>
    <w:rsid w:val="00821FA2"/>
    <w:rsid w:val="0082211F"/>
    <w:rsid w:val="00824E9A"/>
    <w:rsid w:val="00825033"/>
    <w:rsid w:val="00825A79"/>
    <w:rsid w:val="00826C6A"/>
    <w:rsid w:val="008277EE"/>
    <w:rsid w:val="0083000C"/>
    <w:rsid w:val="0083007F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144A"/>
    <w:rsid w:val="0084178B"/>
    <w:rsid w:val="008420F8"/>
    <w:rsid w:val="0084234B"/>
    <w:rsid w:val="00843115"/>
    <w:rsid w:val="00843F69"/>
    <w:rsid w:val="00844247"/>
    <w:rsid w:val="0084456A"/>
    <w:rsid w:val="00844BE5"/>
    <w:rsid w:val="00844FAD"/>
    <w:rsid w:val="00845AB3"/>
    <w:rsid w:val="00845CF9"/>
    <w:rsid w:val="00845E6F"/>
    <w:rsid w:val="008470DE"/>
    <w:rsid w:val="0084744A"/>
    <w:rsid w:val="008477F8"/>
    <w:rsid w:val="00847B1B"/>
    <w:rsid w:val="00850196"/>
    <w:rsid w:val="00850884"/>
    <w:rsid w:val="00850E05"/>
    <w:rsid w:val="008510E4"/>
    <w:rsid w:val="0085198A"/>
    <w:rsid w:val="00851DCB"/>
    <w:rsid w:val="0085247A"/>
    <w:rsid w:val="00852C6D"/>
    <w:rsid w:val="0085385C"/>
    <w:rsid w:val="00853C0B"/>
    <w:rsid w:val="00853C88"/>
    <w:rsid w:val="008541CC"/>
    <w:rsid w:val="00855192"/>
    <w:rsid w:val="00855343"/>
    <w:rsid w:val="008564EB"/>
    <w:rsid w:val="00856818"/>
    <w:rsid w:val="008572DA"/>
    <w:rsid w:val="0085795C"/>
    <w:rsid w:val="00857A4F"/>
    <w:rsid w:val="00860A72"/>
    <w:rsid w:val="00861766"/>
    <w:rsid w:val="00861DA4"/>
    <w:rsid w:val="0086210A"/>
    <w:rsid w:val="00862862"/>
    <w:rsid w:val="00862F9F"/>
    <w:rsid w:val="00863EDD"/>
    <w:rsid w:val="0086466E"/>
    <w:rsid w:val="00864875"/>
    <w:rsid w:val="00864929"/>
    <w:rsid w:val="00865260"/>
    <w:rsid w:val="00866654"/>
    <w:rsid w:val="0086715C"/>
    <w:rsid w:val="00867F40"/>
    <w:rsid w:val="008701E6"/>
    <w:rsid w:val="008714AC"/>
    <w:rsid w:val="008728F1"/>
    <w:rsid w:val="00874670"/>
    <w:rsid w:val="00874B0D"/>
    <w:rsid w:val="00874C4B"/>
    <w:rsid w:val="0087520F"/>
    <w:rsid w:val="0087665A"/>
    <w:rsid w:val="00880937"/>
    <w:rsid w:val="00880EA4"/>
    <w:rsid w:val="00881459"/>
    <w:rsid w:val="008836F9"/>
    <w:rsid w:val="00884B3B"/>
    <w:rsid w:val="00885214"/>
    <w:rsid w:val="008852BD"/>
    <w:rsid w:val="008869A2"/>
    <w:rsid w:val="008873C6"/>
    <w:rsid w:val="0088765F"/>
    <w:rsid w:val="008876D9"/>
    <w:rsid w:val="00887EF5"/>
    <w:rsid w:val="00890304"/>
    <w:rsid w:val="0089042B"/>
    <w:rsid w:val="008914FB"/>
    <w:rsid w:val="00891D51"/>
    <w:rsid w:val="00892843"/>
    <w:rsid w:val="008930B1"/>
    <w:rsid w:val="008931DE"/>
    <w:rsid w:val="00893246"/>
    <w:rsid w:val="008935C5"/>
    <w:rsid w:val="00893EDF"/>
    <w:rsid w:val="008940EC"/>
    <w:rsid w:val="00894897"/>
    <w:rsid w:val="008949F0"/>
    <w:rsid w:val="00895587"/>
    <w:rsid w:val="00895E81"/>
    <w:rsid w:val="00896684"/>
    <w:rsid w:val="0089786E"/>
    <w:rsid w:val="00897AC9"/>
    <w:rsid w:val="008A0660"/>
    <w:rsid w:val="008A1555"/>
    <w:rsid w:val="008A1C3A"/>
    <w:rsid w:val="008A2466"/>
    <w:rsid w:val="008A24BF"/>
    <w:rsid w:val="008A2966"/>
    <w:rsid w:val="008A38DE"/>
    <w:rsid w:val="008A4354"/>
    <w:rsid w:val="008A4505"/>
    <w:rsid w:val="008A4F13"/>
    <w:rsid w:val="008A65AB"/>
    <w:rsid w:val="008A6A0D"/>
    <w:rsid w:val="008A71A7"/>
    <w:rsid w:val="008A767D"/>
    <w:rsid w:val="008A7749"/>
    <w:rsid w:val="008A77AD"/>
    <w:rsid w:val="008A7984"/>
    <w:rsid w:val="008B0C71"/>
    <w:rsid w:val="008B1C34"/>
    <w:rsid w:val="008B219A"/>
    <w:rsid w:val="008B2BB3"/>
    <w:rsid w:val="008B587D"/>
    <w:rsid w:val="008B6956"/>
    <w:rsid w:val="008C0780"/>
    <w:rsid w:val="008C0919"/>
    <w:rsid w:val="008C141B"/>
    <w:rsid w:val="008C1988"/>
    <w:rsid w:val="008C2B25"/>
    <w:rsid w:val="008C34B8"/>
    <w:rsid w:val="008C35DA"/>
    <w:rsid w:val="008C4061"/>
    <w:rsid w:val="008C4F72"/>
    <w:rsid w:val="008C6291"/>
    <w:rsid w:val="008C7073"/>
    <w:rsid w:val="008D0152"/>
    <w:rsid w:val="008D162D"/>
    <w:rsid w:val="008D1664"/>
    <w:rsid w:val="008D1916"/>
    <w:rsid w:val="008D1B93"/>
    <w:rsid w:val="008D1E7E"/>
    <w:rsid w:val="008D2239"/>
    <w:rsid w:val="008D2E53"/>
    <w:rsid w:val="008D36B6"/>
    <w:rsid w:val="008D48BE"/>
    <w:rsid w:val="008D70FB"/>
    <w:rsid w:val="008D7C06"/>
    <w:rsid w:val="008E0B2F"/>
    <w:rsid w:val="008E13F5"/>
    <w:rsid w:val="008E14E7"/>
    <w:rsid w:val="008E2BE5"/>
    <w:rsid w:val="008E2EB2"/>
    <w:rsid w:val="008E3B04"/>
    <w:rsid w:val="008E3B2E"/>
    <w:rsid w:val="008E3D2A"/>
    <w:rsid w:val="008E62EB"/>
    <w:rsid w:val="008E697C"/>
    <w:rsid w:val="008E6AE4"/>
    <w:rsid w:val="008E6D67"/>
    <w:rsid w:val="008E74A1"/>
    <w:rsid w:val="008E7CDF"/>
    <w:rsid w:val="008F1CEB"/>
    <w:rsid w:val="008F1D36"/>
    <w:rsid w:val="008F1EE8"/>
    <w:rsid w:val="008F28C9"/>
    <w:rsid w:val="008F3354"/>
    <w:rsid w:val="008F37A6"/>
    <w:rsid w:val="008F3BC5"/>
    <w:rsid w:val="008F3D87"/>
    <w:rsid w:val="008F49AF"/>
    <w:rsid w:val="008F65DF"/>
    <w:rsid w:val="0090052A"/>
    <w:rsid w:val="009014A0"/>
    <w:rsid w:val="00901661"/>
    <w:rsid w:val="0090171F"/>
    <w:rsid w:val="00902366"/>
    <w:rsid w:val="00903082"/>
    <w:rsid w:val="00903DB9"/>
    <w:rsid w:val="0090424E"/>
    <w:rsid w:val="00905540"/>
    <w:rsid w:val="00905FEC"/>
    <w:rsid w:val="00906D84"/>
    <w:rsid w:val="009073C0"/>
    <w:rsid w:val="009079A0"/>
    <w:rsid w:val="0091041F"/>
    <w:rsid w:val="00910A24"/>
    <w:rsid w:val="00913209"/>
    <w:rsid w:val="0091360E"/>
    <w:rsid w:val="00913E36"/>
    <w:rsid w:val="00914BFF"/>
    <w:rsid w:val="00915434"/>
    <w:rsid w:val="00915FAA"/>
    <w:rsid w:val="0091706C"/>
    <w:rsid w:val="0091710C"/>
    <w:rsid w:val="009212D2"/>
    <w:rsid w:val="00921DC6"/>
    <w:rsid w:val="00921F88"/>
    <w:rsid w:val="009224AD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10BE"/>
    <w:rsid w:val="0093171E"/>
    <w:rsid w:val="00932214"/>
    <w:rsid w:val="009324BA"/>
    <w:rsid w:val="00933ED0"/>
    <w:rsid w:val="0093415A"/>
    <w:rsid w:val="009349B8"/>
    <w:rsid w:val="00934D07"/>
    <w:rsid w:val="00934DB4"/>
    <w:rsid w:val="009358C1"/>
    <w:rsid w:val="00936326"/>
    <w:rsid w:val="0093683C"/>
    <w:rsid w:val="00936FE9"/>
    <w:rsid w:val="009376CE"/>
    <w:rsid w:val="00937AEB"/>
    <w:rsid w:val="00940579"/>
    <w:rsid w:val="009406A1"/>
    <w:rsid w:val="00941E24"/>
    <w:rsid w:val="00941F1E"/>
    <w:rsid w:val="00943D27"/>
    <w:rsid w:val="0094645E"/>
    <w:rsid w:val="00946E88"/>
    <w:rsid w:val="00947665"/>
    <w:rsid w:val="009476A6"/>
    <w:rsid w:val="00947848"/>
    <w:rsid w:val="00947BD6"/>
    <w:rsid w:val="009515E8"/>
    <w:rsid w:val="00951D94"/>
    <w:rsid w:val="0095229F"/>
    <w:rsid w:val="00953D7D"/>
    <w:rsid w:val="00954985"/>
    <w:rsid w:val="009559E9"/>
    <w:rsid w:val="00956A5F"/>
    <w:rsid w:val="0095726C"/>
    <w:rsid w:val="00957588"/>
    <w:rsid w:val="009575AC"/>
    <w:rsid w:val="009576F7"/>
    <w:rsid w:val="009604E1"/>
    <w:rsid w:val="00960DA0"/>
    <w:rsid w:val="009618B1"/>
    <w:rsid w:val="00961A29"/>
    <w:rsid w:val="00961B5D"/>
    <w:rsid w:val="00962033"/>
    <w:rsid w:val="009624CF"/>
    <w:rsid w:val="00962A3C"/>
    <w:rsid w:val="00963BD3"/>
    <w:rsid w:val="00964146"/>
    <w:rsid w:val="0096503D"/>
    <w:rsid w:val="00965233"/>
    <w:rsid w:val="009659AA"/>
    <w:rsid w:val="00965D2E"/>
    <w:rsid w:val="00967EBD"/>
    <w:rsid w:val="0097013A"/>
    <w:rsid w:val="00971947"/>
    <w:rsid w:val="009719B6"/>
    <w:rsid w:val="00971B47"/>
    <w:rsid w:val="00972204"/>
    <w:rsid w:val="00972439"/>
    <w:rsid w:val="00972B6E"/>
    <w:rsid w:val="00972FC1"/>
    <w:rsid w:val="0097300E"/>
    <w:rsid w:val="00974555"/>
    <w:rsid w:val="00974B7C"/>
    <w:rsid w:val="00975302"/>
    <w:rsid w:val="00977ACE"/>
    <w:rsid w:val="00977B1B"/>
    <w:rsid w:val="009803A4"/>
    <w:rsid w:val="009803A9"/>
    <w:rsid w:val="00980F8A"/>
    <w:rsid w:val="0098164F"/>
    <w:rsid w:val="00981A77"/>
    <w:rsid w:val="00982388"/>
    <w:rsid w:val="00982E43"/>
    <w:rsid w:val="00984B9E"/>
    <w:rsid w:val="00984D27"/>
    <w:rsid w:val="0098536F"/>
    <w:rsid w:val="00985492"/>
    <w:rsid w:val="0098564D"/>
    <w:rsid w:val="00986DAD"/>
    <w:rsid w:val="00986EFE"/>
    <w:rsid w:val="009900B5"/>
    <w:rsid w:val="0099037D"/>
    <w:rsid w:val="00990676"/>
    <w:rsid w:val="00990E2D"/>
    <w:rsid w:val="00991449"/>
    <w:rsid w:val="0099177F"/>
    <w:rsid w:val="00991FD8"/>
    <w:rsid w:val="00992646"/>
    <w:rsid w:val="009949E8"/>
    <w:rsid w:val="009951A8"/>
    <w:rsid w:val="00995BF6"/>
    <w:rsid w:val="009973B3"/>
    <w:rsid w:val="009974C2"/>
    <w:rsid w:val="0099789C"/>
    <w:rsid w:val="009A0C07"/>
    <w:rsid w:val="009A160A"/>
    <w:rsid w:val="009A2A41"/>
    <w:rsid w:val="009A2FBE"/>
    <w:rsid w:val="009A346C"/>
    <w:rsid w:val="009A36FA"/>
    <w:rsid w:val="009A414A"/>
    <w:rsid w:val="009A4541"/>
    <w:rsid w:val="009A4714"/>
    <w:rsid w:val="009A4D45"/>
    <w:rsid w:val="009A6450"/>
    <w:rsid w:val="009B0131"/>
    <w:rsid w:val="009B053B"/>
    <w:rsid w:val="009B1245"/>
    <w:rsid w:val="009B2489"/>
    <w:rsid w:val="009B2FD6"/>
    <w:rsid w:val="009B3D45"/>
    <w:rsid w:val="009B3EAC"/>
    <w:rsid w:val="009B49E7"/>
    <w:rsid w:val="009B4D7D"/>
    <w:rsid w:val="009B50FA"/>
    <w:rsid w:val="009B5B1D"/>
    <w:rsid w:val="009B5BA7"/>
    <w:rsid w:val="009B7186"/>
    <w:rsid w:val="009B7DA2"/>
    <w:rsid w:val="009C01E0"/>
    <w:rsid w:val="009C0587"/>
    <w:rsid w:val="009C1B87"/>
    <w:rsid w:val="009C2F05"/>
    <w:rsid w:val="009C3635"/>
    <w:rsid w:val="009C3B31"/>
    <w:rsid w:val="009C4690"/>
    <w:rsid w:val="009C46CA"/>
    <w:rsid w:val="009C47FB"/>
    <w:rsid w:val="009C4EC7"/>
    <w:rsid w:val="009C5C27"/>
    <w:rsid w:val="009C73FF"/>
    <w:rsid w:val="009D0DC9"/>
    <w:rsid w:val="009D230B"/>
    <w:rsid w:val="009D2700"/>
    <w:rsid w:val="009D39D4"/>
    <w:rsid w:val="009D46D0"/>
    <w:rsid w:val="009D565A"/>
    <w:rsid w:val="009D5CCE"/>
    <w:rsid w:val="009D61E8"/>
    <w:rsid w:val="009D676C"/>
    <w:rsid w:val="009D6F9E"/>
    <w:rsid w:val="009D796E"/>
    <w:rsid w:val="009E1FDB"/>
    <w:rsid w:val="009E25A1"/>
    <w:rsid w:val="009E2689"/>
    <w:rsid w:val="009E26C0"/>
    <w:rsid w:val="009E26C1"/>
    <w:rsid w:val="009E27C1"/>
    <w:rsid w:val="009E322E"/>
    <w:rsid w:val="009E3575"/>
    <w:rsid w:val="009E35EE"/>
    <w:rsid w:val="009E4762"/>
    <w:rsid w:val="009E4DF4"/>
    <w:rsid w:val="009E4F44"/>
    <w:rsid w:val="009E5279"/>
    <w:rsid w:val="009E555A"/>
    <w:rsid w:val="009E5B65"/>
    <w:rsid w:val="009E5C00"/>
    <w:rsid w:val="009E6386"/>
    <w:rsid w:val="009E731F"/>
    <w:rsid w:val="009E76FC"/>
    <w:rsid w:val="009E7D10"/>
    <w:rsid w:val="009F0021"/>
    <w:rsid w:val="009F0268"/>
    <w:rsid w:val="009F040E"/>
    <w:rsid w:val="009F0735"/>
    <w:rsid w:val="009F1AE9"/>
    <w:rsid w:val="009F1CEF"/>
    <w:rsid w:val="009F1CF7"/>
    <w:rsid w:val="009F2872"/>
    <w:rsid w:val="009F3429"/>
    <w:rsid w:val="009F3BA1"/>
    <w:rsid w:val="009F3BD6"/>
    <w:rsid w:val="009F4182"/>
    <w:rsid w:val="009F4800"/>
    <w:rsid w:val="009F77C5"/>
    <w:rsid w:val="009F7F22"/>
    <w:rsid w:val="00A00AD5"/>
    <w:rsid w:val="00A00D9A"/>
    <w:rsid w:val="00A01097"/>
    <w:rsid w:val="00A018AE"/>
    <w:rsid w:val="00A02C80"/>
    <w:rsid w:val="00A02D2B"/>
    <w:rsid w:val="00A03C2E"/>
    <w:rsid w:val="00A03E10"/>
    <w:rsid w:val="00A0474B"/>
    <w:rsid w:val="00A04D1A"/>
    <w:rsid w:val="00A06F39"/>
    <w:rsid w:val="00A06FD2"/>
    <w:rsid w:val="00A07C57"/>
    <w:rsid w:val="00A10247"/>
    <w:rsid w:val="00A1044D"/>
    <w:rsid w:val="00A10C62"/>
    <w:rsid w:val="00A10D52"/>
    <w:rsid w:val="00A10F92"/>
    <w:rsid w:val="00A13759"/>
    <w:rsid w:val="00A146EF"/>
    <w:rsid w:val="00A1582B"/>
    <w:rsid w:val="00A161FC"/>
    <w:rsid w:val="00A16E27"/>
    <w:rsid w:val="00A17695"/>
    <w:rsid w:val="00A1777A"/>
    <w:rsid w:val="00A17E9F"/>
    <w:rsid w:val="00A20325"/>
    <w:rsid w:val="00A20A87"/>
    <w:rsid w:val="00A21590"/>
    <w:rsid w:val="00A218E9"/>
    <w:rsid w:val="00A22355"/>
    <w:rsid w:val="00A22E74"/>
    <w:rsid w:val="00A2303B"/>
    <w:rsid w:val="00A233E9"/>
    <w:rsid w:val="00A23AA6"/>
    <w:rsid w:val="00A243CA"/>
    <w:rsid w:val="00A24AC9"/>
    <w:rsid w:val="00A255A5"/>
    <w:rsid w:val="00A25D3C"/>
    <w:rsid w:val="00A25EBF"/>
    <w:rsid w:val="00A2655E"/>
    <w:rsid w:val="00A26F56"/>
    <w:rsid w:val="00A26FF0"/>
    <w:rsid w:val="00A2741D"/>
    <w:rsid w:val="00A27588"/>
    <w:rsid w:val="00A30811"/>
    <w:rsid w:val="00A30B1F"/>
    <w:rsid w:val="00A30D75"/>
    <w:rsid w:val="00A30E23"/>
    <w:rsid w:val="00A32014"/>
    <w:rsid w:val="00A322F4"/>
    <w:rsid w:val="00A32480"/>
    <w:rsid w:val="00A324A7"/>
    <w:rsid w:val="00A336F3"/>
    <w:rsid w:val="00A34F00"/>
    <w:rsid w:val="00A354DB"/>
    <w:rsid w:val="00A35790"/>
    <w:rsid w:val="00A35EA6"/>
    <w:rsid w:val="00A3603F"/>
    <w:rsid w:val="00A364B9"/>
    <w:rsid w:val="00A37039"/>
    <w:rsid w:val="00A40569"/>
    <w:rsid w:val="00A4079C"/>
    <w:rsid w:val="00A407F8"/>
    <w:rsid w:val="00A410BD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6190"/>
    <w:rsid w:val="00A46278"/>
    <w:rsid w:val="00A47EE7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9ED"/>
    <w:rsid w:val="00A541AB"/>
    <w:rsid w:val="00A54543"/>
    <w:rsid w:val="00A549B9"/>
    <w:rsid w:val="00A54DCF"/>
    <w:rsid w:val="00A54DF8"/>
    <w:rsid w:val="00A567C4"/>
    <w:rsid w:val="00A56D6B"/>
    <w:rsid w:val="00A56D99"/>
    <w:rsid w:val="00A57651"/>
    <w:rsid w:val="00A57895"/>
    <w:rsid w:val="00A6087A"/>
    <w:rsid w:val="00A616ED"/>
    <w:rsid w:val="00A617B6"/>
    <w:rsid w:val="00A621DC"/>
    <w:rsid w:val="00A62B83"/>
    <w:rsid w:val="00A62C94"/>
    <w:rsid w:val="00A62EDF"/>
    <w:rsid w:val="00A6398C"/>
    <w:rsid w:val="00A640A6"/>
    <w:rsid w:val="00A64309"/>
    <w:rsid w:val="00A64EC5"/>
    <w:rsid w:val="00A660D4"/>
    <w:rsid w:val="00A660E1"/>
    <w:rsid w:val="00A67A46"/>
    <w:rsid w:val="00A67B4D"/>
    <w:rsid w:val="00A7028A"/>
    <w:rsid w:val="00A71DE8"/>
    <w:rsid w:val="00A72130"/>
    <w:rsid w:val="00A7241C"/>
    <w:rsid w:val="00A72668"/>
    <w:rsid w:val="00A73076"/>
    <w:rsid w:val="00A742F4"/>
    <w:rsid w:val="00A74C89"/>
    <w:rsid w:val="00A75469"/>
    <w:rsid w:val="00A76482"/>
    <w:rsid w:val="00A7673F"/>
    <w:rsid w:val="00A822F6"/>
    <w:rsid w:val="00A82B71"/>
    <w:rsid w:val="00A82DD7"/>
    <w:rsid w:val="00A840EF"/>
    <w:rsid w:val="00A84FFB"/>
    <w:rsid w:val="00A859DC"/>
    <w:rsid w:val="00A85FBE"/>
    <w:rsid w:val="00A8653B"/>
    <w:rsid w:val="00A865F7"/>
    <w:rsid w:val="00A86BA8"/>
    <w:rsid w:val="00A86CA3"/>
    <w:rsid w:val="00A871C1"/>
    <w:rsid w:val="00A90586"/>
    <w:rsid w:val="00A919F0"/>
    <w:rsid w:val="00A91F03"/>
    <w:rsid w:val="00A92FC2"/>
    <w:rsid w:val="00A9360E"/>
    <w:rsid w:val="00A938B0"/>
    <w:rsid w:val="00A94225"/>
    <w:rsid w:val="00A9483A"/>
    <w:rsid w:val="00A95E83"/>
    <w:rsid w:val="00A96697"/>
    <w:rsid w:val="00A96A12"/>
    <w:rsid w:val="00A96E3F"/>
    <w:rsid w:val="00A9709C"/>
    <w:rsid w:val="00A977C2"/>
    <w:rsid w:val="00A9780A"/>
    <w:rsid w:val="00AA002D"/>
    <w:rsid w:val="00AA28CA"/>
    <w:rsid w:val="00AA4639"/>
    <w:rsid w:val="00AA6D72"/>
    <w:rsid w:val="00AB004B"/>
    <w:rsid w:val="00AB1316"/>
    <w:rsid w:val="00AB1A4F"/>
    <w:rsid w:val="00AB206B"/>
    <w:rsid w:val="00AB2930"/>
    <w:rsid w:val="00AB2D1E"/>
    <w:rsid w:val="00AB2D6C"/>
    <w:rsid w:val="00AB4817"/>
    <w:rsid w:val="00AB5021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10C5"/>
    <w:rsid w:val="00AD199C"/>
    <w:rsid w:val="00AD335F"/>
    <w:rsid w:val="00AD393B"/>
    <w:rsid w:val="00AD39BD"/>
    <w:rsid w:val="00AD7732"/>
    <w:rsid w:val="00AD7F5B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DF6"/>
    <w:rsid w:val="00AF0123"/>
    <w:rsid w:val="00AF16BE"/>
    <w:rsid w:val="00AF1D4B"/>
    <w:rsid w:val="00AF2170"/>
    <w:rsid w:val="00AF2DF5"/>
    <w:rsid w:val="00AF3CEB"/>
    <w:rsid w:val="00AF56EE"/>
    <w:rsid w:val="00AF57E6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43B"/>
    <w:rsid w:val="00B06770"/>
    <w:rsid w:val="00B12643"/>
    <w:rsid w:val="00B12C8E"/>
    <w:rsid w:val="00B1319E"/>
    <w:rsid w:val="00B1377B"/>
    <w:rsid w:val="00B14785"/>
    <w:rsid w:val="00B15A74"/>
    <w:rsid w:val="00B167BC"/>
    <w:rsid w:val="00B17995"/>
    <w:rsid w:val="00B206E5"/>
    <w:rsid w:val="00B2097C"/>
    <w:rsid w:val="00B20E07"/>
    <w:rsid w:val="00B2365D"/>
    <w:rsid w:val="00B23C48"/>
    <w:rsid w:val="00B253FC"/>
    <w:rsid w:val="00B25632"/>
    <w:rsid w:val="00B256C6"/>
    <w:rsid w:val="00B25926"/>
    <w:rsid w:val="00B25D9D"/>
    <w:rsid w:val="00B260CE"/>
    <w:rsid w:val="00B26B33"/>
    <w:rsid w:val="00B3042B"/>
    <w:rsid w:val="00B3099F"/>
    <w:rsid w:val="00B30C36"/>
    <w:rsid w:val="00B31DA4"/>
    <w:rsid w:val="00B31DEF"/>
    <w:rsid w:val="00B31E00"/>
    <w:rsid w:val="00B32B63"/>
    <w:rsid w:val="00B34D48"/>
    <w:rsid w:val="00B35588"/>
    <w:rsid w:val="00B35670"/>
    <w:rsid w:val="00B35E30"/>
    <w:rsid w:val="00B363DD"/>
    <w:rsid w:val="00B378EE"/>
    <w:rsid w:val="00B40AC8"/>
    <w:rsid w:val="00B40EDE"/>
    <w:rsid w:val="00B41445"/>
    <w:rsid w:val="00B41E23"/>
    <w:rsid w:val="00B425B7"/>
    <w:rsid w:val="00B42740"/>
    <w:rsid w:val="00B45156"/>
    <w:rsid w:val="00B47618"/>
    <w:rsid w:val="00B476BE"/>
    <w:rsid w:val="00B50B10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6987"/>
    <w:rsid w:val="00B57721"/>
    <w:rsid w:val="00B57A35"/>
    <w:rsid w:val="00B57F4A"/>
    <w:rsid w:val="00B609FE"/>
    <w:rsid w:val="00B60C40"/>
    <w:rsid w:val="00B618C7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FD1"/>
    <w:rsid w:val="00B6725F"/>
    <w:rsid w:val="00B67918"/>
    <w:rsid w:val="00B67EE6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81"/>
    <w:rsid w:val="00B756FA"/>
    <w:rsid w:val="00B75A59"/>
    <w:rsid w:val="00B76033"/>
    <w:rsid w:val="00B76F1B"/>
    <w:rsid w:val="00B77475"/>
    <w:rsid w:val="00B7762F"/>
    <w:rsid w:val="00B80020"/>
    <w:rsid w:val="00B82F6F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E49"/>
    <w:rsid w:val="00B866F6"/>
    <w:rsid w:val="00B86A75"/>
    <w:rsid w:val="00B86B1D"/>
    <w:rsid w:val="00B87AE3"/>
    <w:rsid w:val="00B901FA"/>
    <w:rsid w:val="00B903B4"/>
    <w:rsid w:val="00B90E91"/>
    <w:rsid w:val="00B92834"/>
    <w:rsid w:val="00B92B71"/>
    <w:rsid w:val="00B93200"/>
    <w:rsid w:val="00B93838"/>
    <w:rsid w:val="00B93DCF"/>
    <w:rsid w:val="00B943E5"/>
    <w:rsid w:val="00B94AAF"/>
    <w:rsid w:val="00B94AC6"/>
    <w:rsid w:val="00B94DD4"/>
    <w:rsid w:val="00B952F1"/>
    <w:rsid w:val="00B95324"/>
    <w:rsid w:val="00B95834"/>
    <w:rsid w:val="00B95DFA"/>
    <w:rsid w:val="00B963CE"/>
    <w:rsid w:val="00B969C2"/>
    <w:rsid w:val="00B96D31"/>
    <w:rsid w:val="00B9708E"/>
    <w:rsid w:val="00BA152C"/>
    <w:rsid w:val="00BA2392"/>
    <w:rsid w:val="00BA37E4"/>
    <w:rsid w:val="00BA5884"/>
    <w:rsid w:val="00BA61BF"/>
    <w:rsid w:val="00BA6EB1"/>
    <w:rsid w:val="00BA736A"/>
    <w:rsid w:val="00BA783F"/>
    <w:rsid w:val="00BA7E70"/>
    <w:rsid w:val="00BA7EB8"/>
    <w:rsid w:val="00BB01E1"/>
    <w:rsid w:val="00BB0D3C"/>
    <w:rsid w:val="00BB1114"/>
    <w:rsid w:val="00BB16DB"/>
    <w:rsid w:val="00BB1A58"/>
    <w:rsid w:val="00BB49EB"/>
    <w:rsid w:val="00BB64BD"/>
    <w:rsid w:val="00BB6FE5"/>
    <w:rsid w:val="00BB7CB4"/>
    <w:rsid w:val="00BC0398"/>
    <w:rsid w:val="00BC1298"/>
    <w:rsid w:val="00BC1475"/>
    <w:rsid w:val="00BC14DF"/>
    <w:rsid w:val="00BC15C2"/>
    <w:rsid w:val="00BC196A"/>
    <w:rsid w:val="00BC1ABE"/>
    <w:rsid w:val="00BC2129"/>
    <w:rsid w:val="00BC5ABE"/>
    <w:rsid w:val="00BC5D32"/>
    <w:rsid w:val="00BC66FA"/>
    <w:rsid w:val="00BD05D0"/>
    <w:rsid w:val="00BD0961"/>
    <w:rsid w:val="00BD3DFF"/>
    <w:rsid w:val="00BD48A7"/>
    <w:rsid w:val="00BD55F1"/>
    <w:rsid w:val="00BD5C25"/>
    <w:rsid w:val="00BD714D"/>
    <w:rsid w:val="00BE01D8"/>
    <w:rsid w:val="00BE0231"/>
    <w:rsid w:val="00BE06E4"/>
    <w:rsid w:val="00BE1587"/>
    <w:rsid w:val="00BE1C79"/>
    <w:rsid w:val="00BE223E"/>
    <w:rsid w:val="00BE2CAB"/>
    <w:rsid w:val="00BE3582"/>
    <w:rsid w:val="00BE3963"/>
    <w:rsid w:val="00BE3FF5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B39"/>
    <w:rsid w:val="00BF45EC"/>
    <w:rsid w:val="00BF4786"/>
    <w:rsid w:val="00BF5F83"/>
    <w:rsid w:val="00BF68A8"/>
    <w:rsid w:val="00BF6F4F"/>
    <w:rsid w:val="00BF7407"/>
    <w:rsid w:val="00C00A61"/>
    <w:rsid w:val="00C00BB1"/>
    <w:rsid w:val="00C011C1"/>
    <w:rsid w:val="00C01363"/>
    <w:rsid w:val="00C02399"/>
    <w:rsid w:val="00C02570"/>
    <w:rsid w:val="00C02BDE"/>
    <w:rsid w:val="00C031D8"/>
    <w:rsid w:val="00C03535"/>
    <w:rsid w:val="00C035B8"/>
    <w:rsid w:val="00C03846"/>
    <w:rsid w:val="00C03902"/>
    <w:rsid w:val="00C03DC5"/>
    <w:rsid w:val="00C04002"/>
    <w:rsid w:val="00C04B4F"/>
    <w:rsid w:val="00C05173"/>
    <w:rsid w:val="00C0548C"/>
    <w:rsid w:val="00C066EC"/>
    <w:rsid w:val="00C07B63"/>
    <w:rsid w:val="00C1077F"/>
    <w:rsid w:val="00C1102C"/>
    <w:rsid w:val="00C1117B"/>
    <w:rsid w:val="00C1169C"/>
    <w:rsid w:val="00C12319"/>
    <w:rsid w:val="00C130CD"/>
    <w:rsid w:val="00C14952"/>
    <w:rsid w:val="00C15685"/>
    <w:rsid w:val="00C15D6D"/>
    <w:rsid w:val="00C16089"/>
    <w:rsid w:val="00C16176"/>
    <w:rsid w:val="00C161F5"/>
    <w:rsid w:val="00C175C3"/>
    <w:rsid w:val="00C17F66"/>
    <w:rsid w:val="00C20003"/>
    <w:rsid w:val="00C20E8F"/>
    <w:rsid w:val="00C226DA"/>
    <w:rsid w:val="00C23A69"/>
    <w:rsid w:val="00C23B98"/>
    <w:rsid w:val="00C259EA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E3"/>
    <w:rsid w:val="00C33D69"/>
    <w:rsid w:val="00C358CB"/>
    <w:rsid w:val="00C35B2C"/>
    <w:rsid w:val="00C35D2F"/>
    <w:rsid w:val="00C3686C"/>
    <w:rsid w:val="00C36ECE"/>
    <w:rsid w:val="00C40C13"/>
    <w:rsid w:val="00C42285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8B2"/>
    <w:rsid w:val="00C47CFE"/>
    <w:rsid w:val="00C47D25"/>
    <w:rsid w:val="00C50583"/>
    <w:rsid w:val="00C50D9E"/>
    <w:rsid w:val="00C5123C"/>
    <w:rsid w:val="00C5156B"/>
    <w:rsid w:val="00C52094"/>
    <w:rsid w:val="00C52BAB"/>
    <w:rsid w:val="00C54A1E"/>
    <w:rsid w:val="00C57211"/>
    <w:rsid w:val="00C57832"/>
    <w:rsid w:val="00C57FB8"/>
    <w:rsid w:val="00C60AAA"/>
    <w:rsid w:val="00C6101F"/>
    <w:rsid w:val="00C616BB"/>
    <w:rsid w:val="00C61B57"/>
    <w:rsid w:val="00C63375"/>
    <w:rsid w:val="00C63F84"/>
    <w:rsid w:val="00C647F9"/>
    <w:rsid w:val="00C6531E"/>
    <w:rsid w:val="00C65734"/>
    <w:rsid w:val="00C65B82"/>
    <w:rsid w:val="00C66678"/>
    <w:rsid w:val="00C66FE9"/>
    <w:rsid w:val="00C70567"/>
    <w:rsid w:val="00C70E15"/>
    <w:rsid w:val="00C71550"/>
    <w:rsid w:val="00C71913"/>
    <w:rsid w:val="00C719B4"/>
    <w:rsid w:val="00C7224A"/>
    <w:rsid w:val="00C727F9"/>
    <w:rsid w:val="00C72F33"/>
    <w:rsid w:val="00C74141"/>
    <w:rsid w:val="00C7426B"/>
    <w:rsid w:val="00C74345"/>
    <w:rsid w:val="00C74BE8"/>
    <w:rsid w:val="00C74F4A"/>
    <w:rsid w:val="00C75F87"/>
    <w:rsid w:val="00C76C0A"/>
    <w:rsid w:val="00C77FAE"/>
    <w:rsid w:val="00C809A2"/>
    <w:rsid w:val="00C80ACF"/>
    <w:rsid w:val="00C81AC2"/>
    <w:rsid w:val="00C821BF"/>
    <w:rsid w:val="00C830BC"/>
    <w:rsid w:val="00C847D3"/>
    <w:rsid w:val="00C84BDD"/>
    <w:rsid w:val="00C84C3D"/>
    <w:rsid w:val="00C84F82"/>
    <w:rsid w:val="00C853CB"/>
    <w:rsid w:val="00C85609"/>
    <w:rsid w:val="00C868B5"/>
    <w:rsid w:val="00C86A90"/>
    <w:rsid w:val="00C87396"/>
    <w:rsid w:val="00C87843"/>
    <w:rsid w:val="00C87D75"/>
    <w:rsid w:val="00C90D0D"/>
    <w:rsid w:val="00C91310"/>
    <w:rsid w:val="00C9151E"/>
    <w:rsid w:val="00C916F8"/>
    <w:rsid w:val="00C926B6"/>
    <w:rsid w:val="00C927C7"/>
    <w:rsid w:val="00C930FA"/>
    <w:rsid w:val="00C935EF"/>
    <w:rsid w:val="00C94150"/>
    <w:rsid w:val="00C94B61"/>
    <w:rsid w:val="00C957CF"/>
    <w:rsid w:val="00C97496"/>
    <w:rsid w:val="00C97A38"/>
    <w:rsid w:val="00C97BEE"/>
    <w:rsid w:val="00C97D2B"/>
    <w:rsid w:val="00CA0A12"/>
    <w:rsid w:val="00CA0C12"/>
    <w:rsid w:val="00CA0C1C"/>
    <w:rsid w:val="00CA0D28"/>
    <w:rsid w:val="00CA193E"/>
    <w:rsid w:val="00CA3129"/>
    <w:rsid w:val="00CA4790"/>
    <w:rsid w:val="00CA5068"/>
    <w:rsid w:val="00CA53F0"/>
    <w:rsid w:val="00CA62FC"/>
    <w:rsid w:val="00CA63FF"/>
    <w:rsid w:val="00CA64AB"/>
    <w:rsid w:val="00CA6920"/>
    <w:rsid w:val="00CA6AFF"/>
    <w:rsid w:val="00CB0DE6"/>
    <w:rsid w:val="00CB167D"/>
    <w:rsid w:val="00CB1D1B"/>
    <w:rsid w:val="00CB1D20"/>
    <w:rsid w:val="00CB2B40"/>
    <w:rsid w:val="00CB2C62"/>
    <w:rsid w:val="00CB2CA3"/>
    <w:rsid w:val="00CB3643"/>
    <w:rsid w:val="00CB4AA0"/>
    <w:rsid w:val="00CB4EB1"/>
    <w:rsid w:val="00CB61D2"/>
    <w:rsid w:val="00CB77B8"/>
    <w:rsid w:val="00CB7AEA"/>
    <w:rsid w:val="00CB7BA3"/>
    <w:rsid w:val="00CB7BDF"/>
    <w:rsid w:val="00CC1233"/>
    <w:rsid w:val="00CC1C23"/>
    <w:rsid w:val="00CC2023"/>
    <w:rsid w:val="00CC2082"/>
    <w:rsid w:val="00CC24AA"/>
    <w:rsid w:val="00CC2E37"/>
    <w:rsid w:val="00CC3918"/>
    <w:rsid w:val="00CC5263"/>
    <w:rsid w:val="00CC5275"/>
    <w:rsid w:val="00CC549C"/>
    <w:rsid w:val="00CC603B"/>
    <w:rsid w:val="00CC6D12"/>
    <w:rsid w:val="00CC6F74"/>
    <w:rsid w:val="00CC7361"/>
    <w:rsid w:val="00CD1495"/>
    <w:rsid w:val="00CD1AF8"/>
    <w:rsid w:val="00CD3AB6"/>
    <w:rsid w:val="00CD462A"/>
    <w:rsid w:val="00CD5896"/>
    <w:rsid w:val="00CD5A17"/>
    <w:rsid w:val="00CD6BB4"/>
    <w:rsid w:val="00CD78A7"/>
    <w:rsid w:val="00CD7DA9"/>
    <w:rsid w:val="00CE0814"/>
    <w:rsid w:val="00CE0822"/>
    <w:rsid w:val="00CE0854"/>
    <w:rsid w:val="00CE0D15"/>
    <w:rsid w:val="00CE0D6E"/>
    <w:rsid w:val="00CE152B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0AD"/>
    <w:rsid w:val="00CF060A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610B"/>
    <w:rsid w:val="00CF65E8"/>
    <w:rsid w:val="00CF7DF5"/>
    <w:rsid w:val="00D007C4"/>
    <w:rsid w:val="00D01423"/>
    <w:rsid w:val="00D0186B"/>
    <w:rsid w:val="00D029FC"/>
    <w:rsid w:val="00D02ED9"/>
    <w:rsid w:val="00D02FA3"/>
    <w:rsid w:val="00D032C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1053F"/>
    <w:rsid w:val="00D10584"/>
    <w:rsid w:val="00D11014"/>
    <w:rsid w:val="00D11507"/>
    <w:rsid w:val="00D11EC9"/>
    <w:rsid w:val="00D13011"/>
    <w:rsid w:val="00D136DC"/>
    <w:rsid w:val="00D13AAB"/>
    <w:rsid w:val="00D14141"/>
    <w:rsid w:val="00D16354"/>
    <w:rsid w:val="00D16B40"/>
    <w:rsid w:val="00D16E6F"/>
    <w:rsid w:val="00D16EDD"/>
    <w:rsid w:val="00D2027F"/>
    <w:rsid w:val="00D20567"/>
    <w:rsid w:val="00D20A40"/>
    <w:rsid w:val="00D20C4D"/>
    <w:rsid w:val="00D21A0C"/>
    <w:rsid w:val="00D22F9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7F30"/>
    <w:rsid w:val="00D3024B"/>
    <w:rsid w:val="00D304FA"/>
    <w:rsid w:val="00D30E4F"/>
    <w:rsid w:val="00D33A92"/>
    <w:rsid w:val="00D33DFF"/>
    <w:rsid w:val="00D34D36"/>
    <w:rsid w:val="00D35D92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60D8"/>
    <w:rsid w:val="00D4658A"/>
    <w:rsid w:val="00D47EDD"/>
    <w:rsid w:val="00D52E74"/>
    <w:rsid w:val="00D52FDB"/>
    <w:rsid w:val="00D53AD7"/>
    <w:rsid w:val="00D545B9"/>
    <w:rsid w:val="00D558C8"/>
    <w:rsid w:val="00D55B70"/>
    <w:rsid w:val="00D566F1"/>
    <w:rsid w:val="00D5731E"/>
    <w:rsid w:val="00D57A6E"/>
    <w:rsid w:val="00D611AE"/>
    <w:rsid w:val="00D61319"/>
    <w:rsid w:val="00D61956"/>
    <w:rsid w:val="00D61FC7"/>
    <w:rsid w:val="00D632FC"/>
    <w:rsid w:val="00D63F67"/>
    <w:rsid w:val="00D65030"/>
    <w:rsid w:val="00D65826"/>
    <w:rsid w:val="00D6598E"/>
    <w:rsid w:val="00D670C2"/>
    <w:rsid w:val="00D675DC"/>
    <w:rsid w:val="00D676CA"/>
    <w:rsid w:val="00D67CF4"/>
    <w:rsid w:val="00D70066"/>
    <w:rsid w:val="00D7135E"/>
    <w:rsid w:val="00D713CA"/>
    <w:rsid w:val="00D7224F"/>
    <w:rsid w:val="00D723E8"/>
    <w:rsid w:val="00D72EDA"/>
    <w:rsid w:val="00D72F67"/>
    <w:rsid w:val="00D738B9"/>
    <w:rsid w:val="00D74581"/>
    <w:rsid w:val="00D74BBC"/>
    <w:rsid w:val="00D7611D"/>
    <w:rsid w:val="00D7626F"/>
    <w:rsid w:val="00D7740D"/>
    <w:rsid w:val="00D806CF"/>
    <w:rsid w:val="00D80D9F"/>
    <w:rsid w:val="00D81DD5"/>
    <w:rsid w:val="00D82134"/>
    <w:rsid w:val="00D82E2D"/>
    <w:rsid w:val="00D83D71"/>
    <w:rsid w:val="00D84EC0"/>
    <w:rsid w:val="00D84ECD"/>
    <w:rsid w:val="00D868CC"/>
    <w:rsid w:val="00D90C8F"/>
    <w:rsid w:val="00D9111C"/>
    <w:rsid w:val="00D92880"/>
    <w:rsid w:val="00D932F8"/>
    <w:rsid w:val="00D934DF"/>
    <w:rsid w:val="00D94387"/>
    <w:rsid w:val="00D946AA"/>
    <w:rsid w:val="00D95A52"/>
    <w:rsid w:val="00D96013"/>
    <w:rsid w:val="00D9635F"/>
    <w:rsid w:val="00D97EC4"/>
    <w:rsid w:val="00DA0AA7"/>
    <w:rsid w:val="00DA1483"/>
    <w:rsid w:val="00DA27D9"/>
    <w:rsid w:val="00DA2CD9"/>
    <w:rsid w:val="00DA535B"/>
    <w:rsid w:val="00DA59C7"/>
    <w:rsid w:val="00DA5BC5"/>
    <w:rsid w:val="00DA5F2A"/>
    <w:rsid w:val="00DA603A"/>
    <w:rsid w:val="00DA6425"/>
    <w:rsid w:val="00DB03B5"/>
    <w:rsid w:val="00DB0B52"/>
    <w:rsid w:val="00DB1CAA"/>
    <w:rsid w:val="00DB247C"/>
    <w:rsid w:val="00DB2524"/>
    <w:rsid w:val="00DB27E4"/>
    <w:rsid w:val="00DB2808"/>
    <w:rsid w:val="00DB2AC4"/>
    <w:rsid w:val="00DB369E"/>
    <w:rsid w:val="00DB4497"/>
    <w:rsid w:val="00DB55A7"/>
    <w:rsid w:val="00DB7D40"/>
    <w:rsid w:val="00DB7DD0"/>
    <w:rsid w:val="00DC041F"/>
    <w:rsid w:val="00DC11D9"/>
    <w:rsid w:val="00DC1DD9"/>
    <w:rsid w:val="00DC2AF8"/>
    <w:rsid w:val="00DC2E5E"/>
    <w:rsid w:val="00DC3F3B"/>
    <w:rsid w:val="00DC4D33"/>
    <w:rsid w:val="00DC6128"/>
    <w:rsid w:val="00DC6214"/>
    <w:rsid w:val="00DC694E"/>
    <w:rsid w:val="00DC7B29"/>
    <w:rsid w:val="00DC7DF7"/>
    <w:rsid w:val="00DC7EF9"/>
    <w:rsid w:val="00DD2360"/>
    <w:rsid w:val="00DD30AA"/>
    <w:rsid w:val="00DD3F80"/>
    <w:rsid w:val="00DD4E74"/>
    <w:rsid w:val="00DD517D"/>
    <w:rsid w:val="00DD58CD"/>
    <w:rsid w:val="00DD62A7"/>
    <w:rsid w:val="00DD63D9"/>
    <w:rsid w:val="00DD6A94"/>
    <w:rsid w:val="00DD6AE1"/>
    <w:rsid w:val="00DD734D"/>
    <w:rsid w:val="00DD7FB7"/>
    <w:rsid w:val="00DE1737"/>
    <w:rsid w:val="00DE1B72"/>
    <w:rsid w:val="00DE2481"/>
    <w:rsid w:val="00DE2847"/>
    <w:rsid w:val="00DE2A96"/>
    <w:rsid w:val="00DE2D3F"/>
    <w:rsid w:val="00DE341B"/>
    <w:rsid w:val="00DE3ABD"/>
    <w:rsid w:val="00DE4060"/>
    <w:rsid w:val="00DE4A56"/>
    <w:rsid w:val="00DE50FB"/>
    <w:rsid w:val="00DE58DE"/>
    <w:rsid w:val="00DE6EB8"/>
    <w:rsid w:val="00DE71BE"/>
    <w:rsid w:val="00DF00BD"/>
    <w:rsid w:val="00DF0190"/>
    <w:rsid w:val="00DF07E6"/>
    <w:rsid w:val="00DF0845"/>
    <w:rsid w:val="00DF0ACA"/>
    <w:rsid w:val="00DF1131"/>
    <w:rsid w:val="00DF1614"/>
    <w:rsid w:val="00DF192F"/>
    <w:rsid w:val="00DF1FC7"/>
    <w:rsid w:val="00DF2368"/>
    <w:rsid w:val="00DF2983"/>
    <w:rsid w:val="00DF2C8E"/>
    <w:rsid w:val="00DF436E"/>
    <w:rsid w:val="00DF468A"/>
    <w:rsid w:val="00DF4AEE"/>
    <w:rsid w:val="00DF4B0A"/>
    <w:rsid w:val="00DF4D05"/>
    <w:rsid w:val="00DF6345"/>
    <w:rsid w:val="00E00618"/>
    <w:rsid w:val="00E00801"/>
    <w:rsid w:val="00E008C7"/>
    <w:rsid w:val="00E00B25"/>
    <w:rsid w:val="00E00E92"/>
    <w:rsid w:val="00E00F7A"/>
    <w:rsid w:val="00E0111B"/>
    <w:rsid w:val="00E013F5"/>
    <w:rsid w:val="00E0329D"/>
    <w:rsid w:val="00E03564"/>
    <w:rsid w:val="00E0369A"/>
    <w:rsid w:val="00E03B42"/>
    <w:rsid w:val="00E04094"/>
    <w:rsid w:val="00E048BF"/>
    <w:rsid w:val="00E05153"/>
    <w:rsid w:val="00E0620C"/>
    <w:rsid w:val="00E06AC2"/>
    <w:rsid w:val="00E06E89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E74"/>
    <w:rsid w:val="00E149F8"/>
    <w:rsid w:val="00E14DF5"/>
    <w:rsid w:val="00E15190"/>
    <w:rsid w:val="00E161FD"/>
    <w:rsid w:val="00E20635"/>
    <w:rsid w:val="00E20C54"/>
    <w:rsid w:val="00E23411"/>
    <w:rsid w:val="00E2346B"/>
    <w:rsid w:val="00E2468B"/>
    <w:rsid w:val="00E2481F"/>
    <w:rsid w:val="00E25A81"/>
    <w:rsid w:val="00E25CF3"/>
    <w:rsid w:val="00E25DE1"/>
    <w:rsid w:val="00E25E3A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2791"/>
    <w:rsid w:val="00E330EE"/>
    <w:rsid w:val="00E3364F"/>
    <w:rsid w:val="00E33D20"/>
    <w:rsid w:val="00E35240"/>
    <w:rsid w:val="00E352D9"/>
    <w:rsid w:val="00E35720"/>
    <w:rsid w:val="00E35960"/>
    <w:rsid w:val="00E36063"/>
    <w:rsid w:val="00E360FD"/>
    <w:rsid w:val="00E375B8"/>
    <w:rsid w:val="00E375EF"/>
    <w:rsid w:val="00E40F5A"/>
    <w:rsid w:val="00E4107A"/>
    <w:rsid w:val="00E41106"/>
    <w:rsid w:val="00E4359C"/>
    <w:rsid w:val="00E43954"/>
    <w:rsid w:val="00E43B66"/>
    <w:rsid w:val="00E43D21"/>
    <w:rsid w:val="00E43DA4"/>
    <w:rsid w:val="00E4506F"/>
    <w:rsid w:val="00E453AB"/>
    <w:rsid w:val="00E45EDC"/>
    <w:rsid w:val="00E50A1D"/>
    <w:rsid w:val="00E50BA8"/>
    <w:rsid w:val="00E51993"/>
    <w:rsid w:val="00E51B17"/>
    <w:rsid w:val="00E51C60"/>
    <w:rsid w:val="00E51F8C"/>
    <w:rsid w:val="00E521CC"/>
    <w:rsid w:val="00E52460"/>
    <w:rsid w:val="00E542CE"/>
    <w:rsid w:val="00E5521D"/>
    <w:rsid w:val="00E55D23"/>
    <w:rsid w:val="00E56735"/>
    <w:rsid w:val="00E56AFA"/>
    <w:rsid w:val="00E56F81"/>
    <w:rsid w:val="00E62487"/>
    <w:rsid w:val="00E63301"/>
    <w:rsid w:val="00E635FA"/>
    <w:rsid w:val="00E67488"/>
    <w:rsid w:val="00E67D4D"/>
    <w:rsid w:val="00E67D91"/>
    <w:rsid w:val="00E710C7"/>
    <w:rsid w:val="00E71C23"/>
    <w:rsid w:val="00E71CD6"/>
    <w:rsid w:val="00E72808"/>
    <w:rsid w:val="00E72DBE"/>
    <w:rsid w:val="00E73D45"/>
    <w:rsid w:val="00E7476C"/>
    <w:rsid w:val="00E74999"/>
    <w:rsid w:val="00E757BA"/>
    <w:rsid w:val="00E75E43"/>
    <w:rsid w:val="00E76014"/>
    <w:rsid w:val="00E7662C"/>
    <w:rsid w:val="00E77D8F"/>
    <w:rsid w:val="00E808E6"/>
    <w:rsid w:val="00E812F1"/>
    <w:rsid w:val="00E81336"/>
    <w:rsid w:val="00E81DB9"/>
    <w:rsid w:val="00E82D86"/>
    <w:rsid w:val="00E850D6"/>
    <w:rsid w:val="00E85154"/>
    <w:rsid w:val="00E854D3"/>
    <w:rsid w:val="00E85902"/>
    <w:rsid w:val="00E85BDE"/>
    <w:rsid w:val="00E87BF1"/>
    <w:rsid w:val="00E90120"/>
    <w:rsid w:val="00E90227"/>
    <w:rsid w:val="00E90523"/>
    <w:rsid w:val="00E90789"/>
    <w:rsid w:val="00E90B2C"/>
    <w:rsid w:val="00E92E15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709E"/>
    <w:rsid w:val="00E970BF"/>
    <w:rsid w:val="00E97422"/>
    <w:rsid w:val="00EA01E9"/>
    <w:rsid w:val="00EA0A2D"/>
    <w:rsid w:val="00EA2557"/>
    <w:rsid w:val="00EA2832"/>
    <w:rsid w:val="00EA3172"/>
    <w:rsid w:val="00EA3568"/>
    <w:rsid w:val="00EA3E0F"/>
    <w:rsid w:val="00EA49A4"/>
    <w:rsid w:val="00EA49BF"/>
    <w:rsid w:val="00EA4A3D"/>
    <w:rsid w:val="00EA4E80"/>
    <w:rsid w:val="00EA55C9"/>
    <w:rsid w:val="00EA5A49"/>
    <w:rsid w:val="00EA6314"/>
    <w:rsid w:val="00EA7899"/>
    <w:rsid w:val="00EB0020"/>
    <w:rsid w:val="00EB2995"/>
    <w:rsid w:val="00EB2C2A"/>
    <w:rsid w:val="00EB2C84"/>
    <w:rsid w:val="00EB381B"/>
    <w:rsid w:val="00EB4B8B"/>
    <w:rsid w:val="00EB4BFA"/>
    <w:rsid w:val="00EB5954"/>
    <w:rsid w:val="00EB76BD"/>
    <w:rsid w:val="00EB7874"/>
    <w:rsid w:val="00EB7932"/>
    <w:rsid w:val="00EC0127"/>
    <w:rsid w:val="00EC0162"/>
    <w:rsid w:val="00EC0F08"/>
    <w:rsid w:val="00EC20A0"/>
    <w:rsid w:val="00EC2786"/>
    <w:rsid w:val="00EC2B48"/>
    <w:rsid w:val="00EC34E4"/>
    <w:rsid w:val="00EC4970"/>
    <w:rsid w:val="00EC59A9"/>
    <w:rsid w:val="00EC71E4"/>
    <w:rsid w:val="00ED021F"/>
    <w:rsid w:val="00ED0C42"/>
    <w:rsid w:val="00ED1658"/>
    <w:rsid w:val="00ED18F0"/>
    <w:rsid w:val="00ED2530"/>
    <w:rsid w:val="00ED2717"/>
    <w:rsid w:val="00ED3A2C"/>
    <w:rsid w:val="00ED3DB6"/>
    <w:rsid w:val="00ED4083"/>
    <w:rsid w:val="00ED41BD"/>
    <w:rsid w:val="00ED476D"/>
    <w:rsid w:val="00ED4FE2"/>
    <w:rsid w:val="00ED620E"/>
    <w:rsid w:val="00ED7073"/>
    <w:rsid w:val="00EE0A99"/>
    <w:rsid w:val="00EE1255"/>
    <w:rsid w:val="00EE2635"/>
    <w:rsid w:val="00EE376F"/>
    <w:rsid w:val="00EE44CA"/>
    <w:rsid w:val="00EE4943"/>
    <w:rsid w:val="00EE4F17"/>
    <w:rsid w:val="00EE5D27"/>
    <w:rsid w:val="00EE6625"/>
    <w:rsid w:val="00EE6D8C"/>
    <w:rsid w:val="00EE7B1F"/>
    <w:rsid w:val="00EF0A63"/>
    <w:rsid w:val="00EF0EED"/>
    <w:rsid w:val="00EF11D3"/>
    <w:rsid w:val="00EF143F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32"/>
    <w:rsid w:val="00EF59B7"/>
    <w:rsid w:val="00EF5F29"/>
    <w:rsid w:val="00EF74C3"/>
    <w:rsid w:val="00EF79DF"/>
    <w:rsid w:val="00F00213"/>
    <w:rsid w:val="00F002EC"/>
    <w:rsid w:val="00F01556"/>
    <w:rsid w:val="00F01A2E"/>
    <w:rsid w:val="00F01B75"/>
    <w:rsid w:val="00F02F0E"/>
    <w:rsid w:val="00F036C0"/>
    <w:rsid w:val="00F039EC"/>
    <w:rsid w:val="00F04AD2"/>
    <w:rsid w:val="00F05172"/>
    <w:rsid w:val="00F0570B"/>
    <w:rsid w:val="00F05A24"/>
    <w:rsid w:val="00F064D4"/>
    <w:rsid w:val="00F0724B"/>
    <w:rsid w:val="00F07329"/>
    <w:rsid w:val="00F0754B"/>
    <w:rsid w:val="00F075BD"/>
    <w:rsid w:val="00F075D0"/>
    <w:rsid w:val="00F076FC"/>
    <w:rsid w:val="00F103C5"/>
    <w:rsid w:val="00F10D61"/>
    <w:rsid w:val="00F10DF0"/>
    <w:rsid w:val="00F10FC0"/>
    <w:rsid w:val="00F11BC3"/>
    <w:rsid w:val="00F120B7"/>
    <w:rsid w:val="00F1218B"/>
    <w:rsid w:val="00F1336C"/>
    <w:rsid w:val="00F13931"/>
    <w:rsid w:val="00F13B77"/>
    <w:rsid w:val="00F159CB"/>
    <w:rsid w:val="00F16591"/>
    <w:rsid w:val="00F17236"/>
    <w:rsid w:val="00F17D33"/>
    <w:rsid w:val="00F2034D"/>
    <w:rsid w:val="00F2092A"/>
    <w:rsid w:val="00F21FA6"/>
    <w:rsid w:val="00F2214F"/>
    <w:rsid w:val="00F231CA"/>
    <w:rsid w:val="00F23E69"/>
    <w:rsid w:val="00F245A0"/>
    <w:rsid w:val="00F24BDB"/>
    <w:rsid w:val="00F258B2"/>
    <w:rsid w:val="00F26A24"/>
    <w:rsid w:val="00F270D3"/>
    <w:rsid w:val="00F27236"/>
    <w:rsid w:val="00F27950"/>
    <w:rsid w:val="00F27DA2"/>
    <w:rsid w:val="00F30029"/>
    <w:rsid w:val="00F30AA9"/>
    <w:rsid w:val="00F316DC"/>
    <w:rsid w:val="00F318AD"/>
    <w:rsid w:val="00F31ABB"/>
    <w:rsid w:val="00F31F6E"/>
    <w:rsid w:val="00F31F9A"/>
    <w:rsid w:val="00F3223B"/>
    <w:rsid w:val="00F34973"/>
    <w:rsid w:val="00F353E8"/>
    <w:rsid w:val="00F35667"/>
    <w:rsid w:val="00F35B2C"/>
    <w:rsid w:val="00F360B0"/>
    <w:rsid w:val="00F37786"/>
    <w:rsid w:val="00F37A27"/>
    <w:rsid w:val="00F37B6C"/>
    <w:rsid w:val="00F37E29"/>
    <w:rsid w:val="00F4024B"/>
    <w:rsid w:val="00F404D5"/>
    <w:rsid w:val="00F4091E"/>
    <w:rsid w:val="00F41325"/>
    <w:rsid w:val="00F4214A"/>
    <w:rsid w:val="00F43A35"/>
    <w:rsid w:val="00F43A95"/>
    <w:rsid w:val="00F43BBF"/>
    <w:rsid w:val="00F43C87"/>
    <w:rsid w:val="00F44C9D"/>
    <w:rsid w:val="00F45BE0"/>
    <w:rsid w:val="00F4670B"/>
    <w:rsid w:val="00F46919"/>
    <w:rsid w:val="00F47526"/>
    <w:rsid w:val="00F476E7"/>
    <w:rsid w:val="00F5068C"/>
    <w:rsid w:val="00F50E32"/>
    <w:rsid w:val="00F50F12"/>
    <w:rsid w:val="00F53438"/>
    <w:rsid w:val="00F552D3"/>
    <w:rsid w:val="00F55405"/>
    <w:rsid w:val="00F5564D"/>
    <w:rsid w:val="00F56F8C"/>
    <w:rsid w:val="00F570F1"/>
    <w:rsid w:val="00F57497"/>
    <w:rsid w:val="00F5753C"/>
    <w:rsid w:val="00F623FC"/>
    <w:rsid w:val="00F62410"/>
    <w:rsid w:val="00F629CC"/>
    <w:rsid w:val="00F62E54"/>
    <w:rsid w:val="00F62FD4"/>
    <w:rsid w:val="00F630D2"/>
    <w:rsid w:val="00F6361E"/>
    <w:rsid w:val="00F6386C"/>
    <w:rsid w:val="00F63D5E"/>
    <w:rsid w:val="00F64124"/>
    <w:rsid w:val="00F64155"/>
    <w:rsid w:val="00F64F86"/>
    <w:rsid w:val="00F65703"/>
    <w:rsid w:val="00F6596F"/>
    <w:rsid w:val="00F66702"/>
    <w:rsid w:val="00F70E95"/>
    <w:rsid w:val="00F722CE"/>
    <w:rsid w:val="00F7346C"/>
    <w:rsid w:val="00F73CAE"/>
    <w:rsid w:val="00F73EC3"/>
    <w:rsid w:val="00F7427A"/>
    <w:rsid w:val="00F74AFC"/>
    <w:rsid w:val="00F77FBE"/>
    <w:rsid w:val="00F80345"/>
    <w:rsid w:val="00F80F2C"/>
    <w:rsid w:val="00F8114D"/>
    <w:rsid w:val="00F816D4"/>
    <w:rsid w:val="00F8201F"/>
    <w:rsid w:val="00F833A0"/>
    <w:rsid w:val="00F84167"/>
    <w:rsid w:val="00F84CDE"/>
    <w:rsid w:val="00F86684"/>
    <w:rsid w:val="00F873BF"/>
    <w:rsid w:val="00F93FCB"/>
    <w:rsid w:val="00F94247"/>
    <w:rsid w:val="00F9463D"/>
    <w:rsid w:val="00F94A81"/>
    <w:rsid w:val="00F95149"/>
    <w:rsid w:val="00F96A76"/>
    <w:rsid w:val="00F975CD"/>
    <w:rsid w:val="00F976A9"/>
    <w:rsid w:val="00FA14EB"/>
    <w:rsid w:val="00FA1B9F"/>
    <w:rsid w:val="00FA1DDD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3AF8"/>
    <w:rsid w:val="00FB533A"/>
    <w:rsid w:val="00FB5DC9"/>
    <w:rsid w:val="00FB6123"/>
    <w:rsid w:val="00FB791D"/>
    <w:rsid w:val="00FB7D6A"/>
    <w:rsid w:val="00FC0086"/>
    <w:rsid w:val="00FC223D"/>
    <w:rsid w:val="00FC36F7"/>
    <w:rsid w:val="00FC4651"/>
    <w:rsid w:val="00FC584A"/>
    <w:rsid w:val="00FC58D1"/>
    <w:rsid w:val="00FC6058"/>
    <w:rsid w:val="00FC62C3"/>
    <w:rsid w:val="00FC7810"/>
    <w:rsid w:val="00FD0217"/>
    <w:rsid w:val="00FD07FB"/>
    <w:rsid w:val="00FD212F"/>
    <w:rsid w:val="00FD49AE"/>
    <w:rsid w:val="00FD520D"/>
    <w:rsid w:val="00FD56F9"/>
    <w:rsid w:val="00FD57B1"/>
    <w:rsid w:val="00FD5C8C"/>
    <w:rsid w:val="00FD5DA1"/>
    <w:rsid w:val="00FD70F5"/>
    <w:rsid w:val="00FD7881"/>
    <w:rsid w:val="00FD7D96"/>
    <w:rsid w:val="00FE0523"/>
    <w:rsid w:val="00FE105E"/>
    <w:rsid w:val="00FE1EEF"/>
    <w:rsid w:val="00FE1F94"/>
    <w:rsid w:val="00FE219F"/>
    <w:rsid w:val="00FE3FB1"/>
    <w:rsid w:val="00FE4DE3"/>
    <w:rsid w:val="00FE50D8"/>
    <w:rsid w:val="00FE643D"/>
    <w:rsid w:val="00FE6ABB"/>
    <w:rsid w:val="00FE783C"/>
    <w:rsid w:val="00FF07E4"/>
    <w:rsid w:val="00FF0B4C"/>
    <w:rsid w:val="00FF0FE5"/>
    <w:rsid w:val="00FF1ED1"/>
    <w:rsid w:val="00FF2505"/>
    <w:rsid w:val="00FF3034"/>
    <w:rsid w:val="00FF451B"/>
    <w:rsid w:val="00FF45B8"/>
    <w:rsid w:val="00FF4BF5"/>
    <w:rsid w:val="00FF59AA"/>
    <w:rsid w:val="00FF66AF"/>
    <w:rsid w:val="00FF72D5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E4342"/>
  <w15:docId w15:val="{AAE4D1E4-2D8C-4F80-A7E1-4E18A194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7BD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6B2D3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AF2DF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7D4EA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7D4EA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7D4EA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8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Gbinfo_u\A-OMTS-102-p3\Temp\242380.htm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2066-7430-4B66-870F-2E8280E3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4646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OMTS2</cp:lastModifiedBy>
  <cp:revision>309</cp:revision>
  <cp:lastPrinted>2026-08-07T08:58:00Z</cp:lastPrinted>
  <dcterms:created xsi:type="dcterms:W3CDTF">2025-02-14T12:04:00Z</dcterms:created>
  <dcterms:modified xsi:type="dcterms:W3CDTF">2026-08-07T08:59:00Z</dcterms:modified>
</cp:coreProperties>
</file>