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EZ20260805386341 «Насос шприцевой с креплением на инфузионную стойку».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Z20260806430402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"ЮМЕДИКА"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190699014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220131, Республика Беларусь, г. Минск, ул.Гамарника, д.30, оф.362,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Z20260806430454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"ГеоМедСервис"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192506311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220103, Республика Беларусь, г. Минск, ул.Кнорина, д.50, пом.131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Z20260806430318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Научно-производственное общество с ограниченной ответственностью "ВИСМА-ПЛАНАР"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100038470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220019, Республика Беларусь, г. Минск, ул.Лобанка, д.79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11 396,00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торговое унитарное предприятие "ЮМЕДИКА",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220131, Республика Беларусь, г. Минск, ул.Гамарника, д.30, оф.362,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190699014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8 800,00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выборе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Уведомление о выборе победителя.pdf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42942&amp;name=B2300291378D0DE2D2B791A272864BAA/Uvedomlenie_o_vybore_pobeditelya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