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2746EB2A" w:rsidR="001F5E54" w:rsidRPr="00B15534" w:rsidRDefault="002140A9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6C2395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F9B1A" w14:textId="7D87ABDF" w:rsidR="00D26712" w:rsidRDefault="002140A9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2140A9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Замок врезной, цилиндровый механизм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 </w:t>
      </w:r>
    </w:p>
    <w:p w14:paraId="2C5EB451" w14:textId="77777777" w:rsidR="002140A9" w:rsidRDefault="002140A9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11CEE5B5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DB539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E3565D2" w:rsidR="006F58EC" w:rsidRPr="00B15534" w:rsidRDefault="002140A9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3B49E2A8" w:rsidR="004A0CB0" w:rsidRPr="00A35476" w:rsidRDefault="002140A9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2CB727EC" w:rsidR="004A0CB0" w:rsidRPr="00A35476" w:rsidRDefault="002140A9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133F161D" w:rsidR="006F58EC" w:rsidRPr="00A11BB3" w:rsidRDefault="002140A9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2216,70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7BD5C95D" w:rsidR="00661EC4" w:rsidRPr="00F328C4" w:rsidRDefault="002140A9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140A9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50D83" w14:textId="77777777" w:rsidR="002140A9" w:rsidRPr="002140A9" w:rsidRDefault="002140A9" w:rsidP="002140A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140A9">
              <w:rPr>
                <w:i/>
                <w:color w:val="808080" w:themeColor="background1" w:themeShade="80"/>
                <w:sz w:val="24"/>
                <w:szCs w:val="24"/>
              </w:rPr>
              <w:t xml:space="preserve">Замок врезной для двери ПВХ:  </w:t>
            </w:r>
          </w:p>
          <w:p w14:paraId="3CAEA7F5" w14:textId="1CC41A6E" w:rsidR="00661EC4" w:rsidRPr="00473337" w:rsidRDefault="002140A9" w:rsidP="002140A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140A9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замок врезной для двери ПВХ 25 мм, высота корпуса 170 мм, межосевое расстояние 85 мм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113770B0" w:rsidR="00661EC4" w:rsidRPr="00974FD8" w:rsidRDefault="002140A9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25CD8375" w:rsidR="009C2106" w:rsidRPr="009C2106" w:rsidRDefault="002140A9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вгуст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(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с момента </w:t>
            </w:r>
            <w:r w:rsidR="0070463E"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04AEC171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5B301D39" w:rsidR="00661EC4" w:rsidRPr="00BA40FA" w:rsidRDefault="002140A9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119,70</w:t>
            </w:r>
            <w:r w:rsidR="005D4226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52EBEE3B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EF50E" w14:textId="3385A51E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B017AD" w:rsidRPr="00A11BB3" w14:paraId="790957D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F2699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89B45" w14:textId="1FDB6725" w:rsidR="00B017AD" w:rsidRPr="00F328C4" w:rsidRDefault="002140A9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140A9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</w:t>
            </w:r>
          </w:p>
        </w:tc>
      </w:tr>
      <w:tr w:rsidR="00B017AD" w:rsidRPr="00A11BB3" w14:paraId="07093E9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ADE2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E02EF" w14:textId="77777777" w:rsidR="002140A9" w:rsidRPr="002140A9" w:rsidRDefault="002140A9" w:rsidP="002140A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140A9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ПВХ:</w:t>
            </w:r>
          </w:p>
          <w:p w14:paraId="62A8F699" w14:textId="66B343D8" w:rsidR="00B017AD" w:rsidRPr="00473337" w:rsidRDefault="002140A9" w:rsidP="002140A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140A9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 25 мм, высота корпуса 170 мм, межосевое расстояние 92 мм</w:t>
            </w:r>
          </w:p>
        </w:tc>
      </w:tr>
      <w:tr w:rsidR="00B017AD" w:rsidRPr="00A11BB3" w14:paraId="5AC49AD6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3467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2A5EF" w14:textId="2A5CEC3E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2140A9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B017AD" w:rsidRPr="00A11BB3" w14:paraId="46CF898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4FBD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9EDBC" w14:textId="77777777" w:rsidR="0070463E" w:rsidRPr="009C2106" w:rsidRDefault="0070463E" w:rsidP="007046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5677A3B0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15C511E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AE94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4840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0BA4A66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3176BF5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DC05C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96EA6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6BAB014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7D303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6E278" w14:textId="51216DF0" w:rsidR="00B017AD" w:rsidRPr="00BA40FA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544,50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19023107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C6838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6F001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58043ED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FAB25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55680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67E5276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4E126" w14:textId="7893015E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B017AD" w:rsidRPr="00A11BB3" w14:paraId="5B71996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E42AC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0971A" w14:textId="4E971044" w:rsidR="00B017AD" w:rsidRPr="00F328C4" w:rsidRDefault="0007091C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</w:t>
            </w:r>
          </w:p>
        </w:tc>
      </w:tr>
      <w:tr w:rsidR="00B017AD" w:rsidRPr="00A11BB3" w14:paraId="4E85849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635BF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32648" w14:textId="77777777" w:rsidR="0007091C" w:rsidRPr="0007091C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ПВХ:</w:t>
            </w:r>
          </w:p>
          <w:p w14:paraId="5F189E80" w14:textId="3F007FDB" w:rsidR="00B017AD" w:rsidRPr="00473337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 35 мм, высота корпуса 170 мм, межосевое расстояние 85 мм</w:t>
            </w:r>
          </w:p>
        </w:tc>
      </w:tr>
      <w:tr w:rsidR="00B017AD" w:rsidRPr="00A11BB3" w14:paraId="763A67A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C8AD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843B5" w14:textId="1135DD63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B017AD" w:rsidRPr="00A11BB3" w14:paraId="26731AB0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80122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2158B" w14:textId="77777777" w:rsidR="0070463E" w:rsidRPr="009C2106" w:rsidRDefault="0070463E" w:rsidP="007046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27A956C9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0CBA499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39839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384B8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488761A8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7A4B965D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509DA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7E9A8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422FC4A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460C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26B6B" w14:textId="1F5CC148" w:rsidR="00B017AD" w:rsidRPr="00BA40FA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250,20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22146C1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74FBF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B2481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49DE82E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27DC1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F03B9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7027EB8D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65857" w14:textId="178C4DF7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B017AD" w:rsidRPr="00A11BB3" w14:paraId="0302A41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47A6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9B1B0" w14:textId="726F2AA7" w:rsidR="00B017AD" w:rsidRPr="00F328C4" w:rsidRDefault="0007091C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</w:t>
            </w:r>
          </w:p>
        </w:tc>
      </w:tr>
      <w:tr w:rsidR="00B017AD" w:rsidRPr="00A11BB3" w14:paraId="5218EBC5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D3F67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228D9" w14:textId="77777777" w:rsidR="0007091C" w:rsidRPr="0007091C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ПВХ:</w:t>
            </w:r>
          </w:p>
          <w:p w14:paraId="6F56055E" w14:textId="15F5E6E6" w:rsidR="00B017AD" w:rsidRPr="00473337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 для двери ПВХ 35 мм, высота корпуса 170 мм, межосевое расстояние 92 мм</w:t>
            </w:r>
          </w:p>
        </w:tc>
      </w:tr>
      <w:tr w:rsidR="00B017AD" w:rsidRPr="00A11BB3" w14:paraId="6BB9601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9D1E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5CBD3" w14:textId="4C7A3449" w:rsidR="00B017AD" w:rsidRPr="00974FD8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B017AD"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</w:t>
            </w:r>
          </w:p>
        </w:tc>
      </w:tr>
      <w:tr w:rsidR="00B017AD" w:rsidRPr="00A11BB3" w14:paraId="10B902A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8A86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163F1" w14:textId="77777777" w:rsidR="0070463E" w:rsidRPr="009C2106" w:rsidRDefault="0070463E" w:rsidP="007046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32DAD8B9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5BF9EE2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7AB8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BC18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3ECBC1F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5CF18BE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2B9AC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9AAFE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231488F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09DD1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33BA8" w14:textId="309FC242" w:rsidR="00B017AD" w:rsidRPr="00BA40FA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365,40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4207787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7BCD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4F5D4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53EAA839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46A42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D2C56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99FF266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19AE4" w14:textId="5E77BF8C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B017AD" w:rsidRPr="00A11BB3" w14:paraId="05F5C96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2F72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0E45F" w14:textId="032C04F5" w:rsidR="00B017AD" w:rsidRPr="00F328C4" w:rsidRDefault="0007091C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Цилиндровый механизм</w:t>
            </w:r>
          </w:p>
        </w:tc>
      </w:tr>
      <w:tr w:rsidR="00B017AD" w:rsidRPr="00A11BB3" w14:paraId="49CE545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B8946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1BD34" w14:textId="77777777" w:rsidR="0007091C" w:rsidRPr="0007091C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Цилиндровый механизм:</w:t>
            </w:r>
          </w:p>
          <w:p w14:paraId="240E0B25" w14:textId="5524292A" w:rsidR="00B017AD" w:rsidRPr="00473337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цилиндровый механизм 35*10*35 ключ-ключ</w:t>
            </w:r>
          </w:p>
        </w:tc>
      </w:tr>
      <w:tr w:rsidR="00B017AD" w:rsidRPr="00A11BB3" w14:paraId="4E66B5D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5AB61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C56B2" w14:textId="6844F54D" w:rsidR="00B017AD" w:rsidRPr="00974FD8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B017AD" w:rsidRPr="00A11BB3" w14:paraId="50C5BEB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9F3E2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3E45A" w14:textId="77777777" w:rsidR="0070463E" w:rsidRPr="009C2106" w:rsidRDefault="0070463E" w:rsidP="007046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23997261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3B32412E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162C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6EA91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081B60F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64F7E4B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B5290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B1169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1F784FA9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D951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DB367" w14:textId="5876028A" w:rsidR="00B017AD" w:rsidRPr="00BA40FA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808,20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163DDB45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4C6A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6FB92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716C7D7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1A7A1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8A2DA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58517B9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1EB84" w14:textId="3DEBBFF5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6</w:t>
            </w:r>
          </w:p>
        </w:tc>
      </w:tr>
      <w:tr w:rsidR="00B017AD" w:rsidRPr="00A11BB3" w14:paraId="66EDB59C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BD5D8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79DCD" w14:textId="6E9F2C12" w:rsidR="00B017AD" w:rsidRPr="00F328C4" w:rsidRDefault="0007091C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</w:t>
            </w:r>
          </w:p>
        </w:tc>
      </w:tr>
      <w:tr w:rsidR="00B017AD" w:rsidRPr="00A11BB3" w14:paraId="1F468F1E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D107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ADA31" w14:textId="77777777" w:rsidR="0007091C" w:rsidRPr="0007091C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врезной:</w:t>
            </w:r>
          </w:p>
          <w:p w14:paraId="354E7E0D" w14:textId="31015E79" w:rsidR="00B017AD" w:rsidRPr="00473337" w:rsidRDefault="0007091C" w:rsidP="000709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7091C">
              <w:rPr>
                <w:i/>
                <w:color w:val="808080" w:themeColor="background1" w:themeShade="80"/>
                <w:sz w:val="24"/>
                <w:szCs w:val="24"/>
              </w:rPr>
              <w:t>замок врезной типа 285СР arni – либо аналог</w:t>
            </w:r>
          </w:p>
        </w:tc>
      </w:tr>
      <w:tr w:rsidR="00B017AD" w:rsidRPr="00A11BB3" w14:paraId="0A082F2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D35E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AE8F7" w14:textId="0C17AC40" w:rsidR="00B017AD" w:rsidRPr="00974FD8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5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B017AD" w:rsidRPr="00A11BB3" w14:paraId="13C74800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61327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C1555" w14:textId="77777777" w:rsidR="0070463E" w:rsidRPr="009C2106" w:rsidRDefault="0070463E" w:rsidP="007046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5B2E217B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5178BE46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1D31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BB77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69AA9DE8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5DC285DC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859F9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0776E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3F8B7A00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62D08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A32CB" w14:textId="3C8FC351" w:rsidR="00B017AD" w:rsidRPr="00BA40FA" w:rsidRDefault="0007091C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128,70</w:t>
            </w:r>
            <w:r w:rsidR="00B017AD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017A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4E2525B7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42D30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66673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004D235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4B274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EBEDE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000E5" w14:textId="77777777" w:rsidR="00946BC6" w:rsidRDefault="00946BC6" w:rsidP="008B2710">
      <w:pPr>
        <w:spacing w:after="0" w:line="240" w:lineRule="auto"/>
      </w:pPr>
      <w:r>
        <w:separator/>
      </w:r>
    </w:p>
  </w:endnote>
  <w:endnote w:type="continuationSeparator" w:id="0">
    <w:p w14:paraId="77861688" w14:textId="77777777" w:rsidR="00946BC6" w:rsidRDefault="00946BC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B12ED" w14:textId="77777777" w:rsidR="00946BC6" w:rsidRDefault="00946BC6" w:rsidP="008B2710">
      <w:pPr>
        <w:spacing w:after="0" w:line="240" w:lineRule="auto"/>
      </w:pPr>
      <w:r>
        <w:separator/>
      </w:r>
    </w:p>
  </w:footnote>
  <w:footnote w:type="continuationSeparator" w:id="0">
    <w:p w14:paraId="566F60FA" w14:textId="77777777" w:rsidR="00946BC6" w:rsidRDefault="00946BC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091C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0A9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4A78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3029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463E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8D2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6BC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23A0"/>
    <w:rsid w:val="00C36B8A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67DB9"/>
    <w:rsid w:val="00F8058D"/>
    <w:rsid w:val="00F8080E"/>
    <w:rsid w:val="00F837C1"/>
    <w:rsid w:val="00F84436"/>
    <w:rsid w:val="00F849CE"/>
    <w:rsid w:val="00F8650A"/>
    <w:rsid w:val="00F93B03"/>
    <w:rsid w:val="00F950A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2026-06-15T12:34:00Z</cp:lastPrinted>
  <dcterms:created xsi:type="dcterms:W3CDTF">2026-08-07T06:43:00Z</dcterms:created>
  <dcterms:modified xsi:type="dcterms:W3CDTF">2026-08-07T07:00:00Z</dcterms:modified>
</cp:coreProperties>
</file>