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EZ20260710383345 «МогМТ№325/26- ЗОИ «Медицинское оборудование»».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"МедТехПрофи"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392021375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210026, Республика Беларусь, Витебская область, г.Витебск, ул.Политехническая, д.5, кв.23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181 158,60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"МедТехПрофи",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210026, Республика Беларусь, Витебская область, г.Витебск, ул.Политехническая, д.5, кв.23,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392021375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181 158,60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