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EZ20260803385984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МогМТ№215/26-ЗОИ "Контуры дыхательные" ДопМИ 1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7, 10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7, 10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7, 10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