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353/26-ЭА Лот № 1 «Система электрокардиоизмерительная  для реабилитации и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353/26-ЭА Лот № 1 «Система электрокардиоизмерительная  для реабилитации и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353/26-ЭА Лот № 1 «Система электрокардиоизмерительная  для реабилитации и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353/26-ЭА Лот № 1 «Система электрокардиоизмерительная  для реабилитации и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353/26-ЭА Лот № 1 «Система электрокардиоизмерительная  для реабилитации и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