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"МИЗ МЕДБЕЛРОС"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AU20260618381017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