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29D0" w14:textId="0B846CA3" w:rsidR="00E72A33" w:rsidRPr="00F34A54" w:rsidRDefault="00E72A33" w:rsidP="00686D45">
      <w:pPr>
        <w:ind w:firstLine="0"/>
        <w:jc w:val="center"/>
        <w:rPr>
          <w:b/>
          <w:sz w:val="20"/>
          <w:szCs w:val="20"/>
        </w:rPr>
      </w:pPr>
      <w:r w:rsidRPr="00F34A54">
        <w:rPr>
          <w:b/>
          <w:sz w:val="20"/>
          <w:szCs w:val="20"/>
        </w:rPr>
        <w:t xml:space="preserve">ПРОТОКОЛ № </w:t>
      </w:r>
      <w:r w:rsidR="00541671">
        <w:rPr>
          <w:b/>
          <w:sz w:val="20"/>
          <w:szCs w:val="20"/>
        </w:rPr>
        <w:t>222</w:t>
      </w:r>
    </w:p>
    <w:p w14:paraId="4A8A858F" w14:textId="472591AB" w:rsidR="00F44910" w:rsidRPr="00F34A54" w:rsidRDefault="00541671" w:rsidP="00686D45">
      <w:pPr>
        <w:spacing w:after="24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от 05</w:t>
      </w:r>
      <w:r w:rsidR="00416B0C" w:rsidRPr="00F34A54">
        <w:rPr>
          <w:sz w:val="20"/>
          <w:szCs w:val="20"/>
        </w:rPr>
        <w:t>.</w:t>
      </w:r>
      <w:r>
        <w:rPr>
          <w:sz w:val="20"/>
          <w:szCs w:val="20"/>
        </w:rPr>
        <w:t>08</w:t>
      </w:r>
      <w:r w:rsidR="00F44910" w:rsidRPr="00F34A54">
        <w:rPr>
          <w:sz w:val="20"/>
          <w:szCs w:val="20"/>
        </w:rPr>
        <w:t>.2026</w:t>
      </w:r>
    </w:p>
    <w:p w14:paraId="3F328E39" w14:textId="549E8CE3" w:rsidR="00F44910" w:rsidRPr="00F34A54" w:rsidRDefault="00F44910" w:rsidP="00F34A54">
      <w:pPr>
        <w:ind w:firstLine="0"/>
        <w:rPr>
          <w:sz w:val="20"/>
          <w:szCs w:val="20"/>
        </w:rPr>
      </w:pPr>
      <w:r w:rsidRPr="00F34A54">
        <w:rPr>
          <w:sz w:val="20"/>
          <w:szCs w:val="20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государственной закупки из одного источника </w:t>
      </w:r>
      <w:r w:rsidR="00F34A54" w:rsidRPr="00F34A54">
        <w:rPr>
          <w:sz w:val="20"/>
          <w:szCs w:val="20"/>
        </w:rPr>
        <w:t>EZ20260717384157 - / 4656038 «Материал шовный»</w:t>
      </w:r>
      <w:r w:rsidRPr="00F34A54">
        <w:rPr>
          <w:sz w:val="20"/>
          <w:szCs w:val="20"/>
        </w:rPr>
        <w:t>.</w:t>
      </w:r>
    </w:p>
    <w:p w14:paraId="1187014B" w14:textId="77777777" w:rsidR="00F44910" w:rsidRPr="00F34A54" w:rsidRDefault="00F44910" w:rsidP="00F44910">
      <w:pPr>
        <w:ind w:firstLine="0"/>
        <w:rPr>
          <w:sz w:val="20"/>
          <w:szCs w:val="20"/>
        </w:rPr>
      </w:pPr>
    </w:p>
    <w:p w14:paraId="2DD064AE" w14:textId="3FA5D814" w:rsidR="00D23C40" w:rsidRDefault="00D23C40" w:rsidP="00D23C40">
      <w:pPr>
        <w:pStyle w:val="a00"/>
        <w:jc w:val="both"/>
        <w:rPr>
          <w:rFonts w:eastAsiaTheme="minorHAnsi"/>
          <w:sz w:val="20"/>
          <w:szCs w:val="20"/>
        </w:rPr>
      </w:pPr>
      <w:r w:rsidRPr="00F34A54">
        <w:rPr>
          <w:rFonts w:eastAsiaTheme="minorHAnsi"/>
          <w:sz w:val="20"/>
          <w:szCs w:val="20"/>
        </w:rPr>
        <w:t>Состав комиссии по государственным закупкам товаров (работ, услуг):</w:t>
      </w:r>
    </w:p>
    <w:p w14:paraId="585F3B39" w14:textId="1BD87172" w:rsidR="00541671" w:rsidRPr="00541671" w:rsidRDefault="00541671" w:rsidP="00D23C40">
      <w:pPr>
        <w:pStyle w:val="a00"/>
        <w:jc w:val="both"/>
        <w:rPr>
          <w:rFonts w:eastAsiaTheme="minorHAnsi"/>
          <w:sz w:val="20"/>
          <w:szCs w:val="20"/>
          <w:u w:val="single"/>
        </w:rPr>
      </w:pPr>
      <w:r w:rsidRPr="00541671">
        <w:rPr>
          <w:rFonts w:eastAsiaTheme="minorHAnsi"/>
          <w:sz w:val="20"/>
          <w:szCs w:val="20"/>
          <w:u w:val="single"/>
        </w:rPr>
        <w:t xml:space="preserve">Баранов А.Ю.,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Гапеенко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Е.В.,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Державец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Л.А.,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А.К.,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Кулевец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А.В.,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В.Т.,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Ма-зур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Е.М., Протасеня Н.Л., Расторгуев А.Р., Соколовская Т.Н.,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И.П.,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Хмара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Т.В.</w:t>
      </w:r>
    </w:p>
    <w:p w14:paraId="2C40F380" w14:textId="77777777" w:rsidR="00D23C40" w:rsidRPr="00F34A54" w:rsidRDefault="00D23C40" w:rsidP="00D23C40">
      <w:pPr>
        <w:pStyle w:val="a00"/>
        <w:jc w:val="both"/>
        <w:rPr>
          <w:rFonts w:eastAsiaTheme="minorHAnsi"/>
          <w:sz w:val="20"/>
          <w:szCs w:val="20"/>
        </w:rPr>
      </w:pPr>
      <w:r w:rsidRPr="00F34A54">
        <w:rPr>
          <w:rFonts w:eastAsiaTheme="minorHAnsi"/>
          <w:sz w:val="20"/>
          <w:szCs w:val="20"/>
        </w:rPr>
        <w:t xml:space="preserve">Председательствовал: </w:t>
      </w:r>
      <w:r w:rsidRPr="00F34A54">
        <w:rPr>
          <w:rFonts w:eastAsiaTheme="minorHAnsi"/>
          <w:sz w:val="20"/>
          <w:szCs w:val="20"/>
          <w:u w:val="single"/>
        </w:rPr>
        <w:t xml:space="preserve">Председатель </w:t>
      </w:r>
      <w:proofErr w:type="spellStart"/>
      <w:r w:rsidRPr="00F34A54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F34A54">
        <w:rPr>
          <w:rFonts w:eastAsiaTheme="minorHAnsi"/>
          <w:sz w:val="20"/>
          <w:szCs w:val="20"/>
          <w:u w:val="single"/>
        </w:rPr>
        <w:t xml:space="preserve"> В.Т.</w:t>
      </w:r>
    </w:p>
    <w:p w14:paraId="52CA5063" w14:textId="77777777" w:rsidR="00D23C40" w:rsidRPr="00F34A54" w:rsidRDefault="00D23C40" w:rsidP="00D23C40">
      <w:pPr>
        <w:pStyle w:val="a00"/>
        <w:jc w:val="both"/>
        <w:rPr>
          <w:rFonts w:eastAsiaTheme="minorHAnsi"/>
          <w:sz w:val="20"/>
          <w:szCs w:val="20"/>
        </w:rPr>
      </w:pPr>
      <w:r w:rsidRPr="00F34A54">
        <w:rPr>
          <w:rFonts w:eastAsiaTheme="minorHAnsi"/>
          <w:sz w:val="20"/>
          <w:szCs w:val="20"/>
        </w:rPr>
        <w:t>Присутствовали члены комиссии по государственным закупкам товаров (работ, услуг):</w:t>
      </w:r>
    </w:p>
    <w:p w14:paraId="778AA791" w14:textId="61F4A5A4" w:rsidR="00541671" w:rsidRDefault="00541671" w:rsidP="00541671">
      <w:pPr>
        <w:pStyle w:val="a00"/>
        <w:rPr>
          <w:rFonts w:eastAsiaTheme="minorHAnsi"/>
          <w:sz w:val="20"/>
          <w:szCs w:val="20"/>
          <w:u w:val="single"/>
        </w:rPr>
      </w:pPr>
      <w:proofErr w:type="spellStart"/>
      <w:r w:rsidRPr="00541671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А.К.,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Кулевец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А.В.,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Мазур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Е.М., Расторгуев А.Р., Соколовская Т.Н.,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И.П., </w:t>
      </w:r>
      <w:proofErr w:type="spellStart"/>
      <w:r w:rsidRPr="00541671">
        <w:rPr>
          <w:rFonts w:eastAsiaTheme="minorHAnsi"/>
          <w:sz w:val="20"/>
          <w:szCs w:val="20"/>
          <w:u w:val="single"/>
        </w:rPr>
        <w:t>Хмара</w:t>
      </w:r>
      <w:proofErr w:type="spellEnd"/>
      <w:r w:rsidRPr="00541671">
        <w:rPr>
          <w:rFonts w:eastAsiaTheme="minorHAnsi"/>
          <w:sz w:val="20"/>
          <w:szCs w:val="20"/>
          <w:u w:val="single"/>
        </w:rPr>
        <w:t xml:space="preserve"> Т.В.</w:t>
      </w:r>
    </w:p>
    <w:p w14:paraId="5B8B843D" w14:textId="07523367" w:rsidR="00E72A33" w:rsidRPr="00F34A54" w:rsidRDefault="00E72A33" w:rsidP="00E72A33">
      <w:pPr>
        <w:pStyle w:val="a00"/>
        <w:jc w:val="both"/>
        <w:rPr>
          <w:sz w:val="20"/>
          <w:szCs w:val="20"/>
        </w:rPr>
      </w:pPr>
      <w:r w:rsidRPr="00F34A54">
        <w:rPr>
          <w:sz w:val="20"/>
          <w:szCs w:val="20"/>
        </w:rPr>
        <w:t>СЛУШАЛИ:</w:t>
      </w:r>
    </w:p>
    <w:p w14:paraId="125D0C27" w14:textId="5D904F38" w:rsidR="00E72A33" w:rsidRPr="00F34A54" w:rsidRDefault="00E72A33" w:rsidP="00E72A33">
      <w:pPr>
        <w:ind w:firstLine="426"/>
        <w:rPr>
          <w:sz w:val="20"/>
          <w:szCs w:val="20"/>
        </w:rPr>
      </w:pPr>
      <w:r w:rsidRPr="00F34A54">
        <w:rPr>
          <w:sz w:val="20"/>
          <w:szCs w:val="20"/>
        </w:rPr>
        <w:t xml:space="preserve">Секретаря комиссии </w:t>
      </w:r>
      <w:proofErr w:type="spellStart"/>
      <w:r w:rsidR="00541671">
        <w:rPr>
          <w:sz w:val="20"/>
          <w:szCs w:val="20"/>
        </w:rPr>
        <w:t>Кулевец</w:t>
      </w:r>
      <w:proofErr w:type="spellEnd"/>
      <w:r w:rsidR="00541671">
        <w:rPr>
          <w:sz w:val="20"/>
          <w:szCs w:val="20"/>
        </w:rPr>
        <w:t xml:space="preserve"> А.В., </w:t>
      </w:r>
      <w:r w:rsidRPr="00F34A54">
        <w:rPr>
          <w:sz w:val="20"/>
          <w:szCs w:val="20"/>
        </w:rPr>
        <w:t xml:space="preserve">о рассмотрении предложений, поступивших на процедуру государственной закупки из одного источника </w:t>
      </w:r>
      <w:r w:rsidR="00F34A54" w:rsidRPr="00F34A54">
        <w:rPr>
          <w:sz w:val="20"/>
          <w:szCs w:val="20"/>
        </w:rPr>
        <w:t>EZ20260717384157 - / 4656038 «Материал шовный»</w:t>
      </w:r>
      <w:r w:rsidRPr="00F34A54">
        <w:rPr>
          <w:sz w:val="20"/>
          <w:szCs w:val="20"/>
        </w:rPr>
        <w:t>.</w:t>
      </w:r>
    </w:p>
    <w:p w14:paraId="16A7EE8A" w14:textId="77777777" w:rsidR="00E72A33" w:rsidRPr="00F34A54" w:rsidRDefault="00E72A33" w:rsidP="00E72A33">
      <w:pPr>
        <w:ind w:firstLine="426"/>
        <w:rPr>
          <w:sz w:val="20"/>
          <w:szCs w:val="20"/>
        </w:rPr>
      </w:pPr>
    </w:p>
    <w:p w14:paraId="4376EAB7" w14:textId="77777777" w:rsidR="00E72A33" w:rsidRPr="00F34A54" w:rsidRDefault="00E72A33" w:rsidP="00E72A33">
      <w:pPr>
        <w:ind w:firstLine="0"/>
        <w:rPr>
          <w:sz w:val="20"/>
          <w:szCs w:val="20"/>
        </w:rPr>
      </w:pPr>
      <w:r w:rsidRPr="00F34A54">
        <w:rPr>
          <w:sz w:val="20"/>
          <w:szCs w:val="20"/>
        </w:rPr>
        <w:t>РЕШИЛИ:</w:t>
      </w:r>
    </w:p>
    <w:p w14:paraId="44174C5E" w14:textId="77777777" w:rsidR="00E72A33" w:rsidRPr="00F34A54" w:rsidRDefault="00E72A33" w:rsidP="00E72A33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0"/>
          <w:szCs w:val="20"/>
        </w:rPr>
      </w:pPr>
      <w:r w:rsidRPr="00F34A54">
        <w:rPr>
          <w:sz w:val="20"/>
          <w:szCs w:val="20"/>
        </w:rPr>
        <w:t>Отметить, что:</w:t>
      </w:r>
    </w:p>
    <w:p w14:paraId="4CD97C7A" w14:textId="77777777" w:rsidR="00E72A33" w:rsidRPr="00F34A54" w:rsidRDefault="00E72A33" w:rsidP="00E72A33">
      <w:pPr>
        <w:ind w:firstLine="708"/>
        <w:rPr>
          <w:sz w:val="20"/>
          <w:szCs w:val="20"/>
        </w:rPr>
      </w:pPr>
      <w:r w:rsidRPr="00F34A54">
        <w:rPr>
          <w:sz w:val="20"/>
          <w:szCs w:val="20"/>
        </w:rPr>
        <w:t>1.1. источник финансирования: республиканский бюджет;</w:t>
      </w:r>
    </w:p>
    <w:p w14:paraId="777D4371" w14:textId="1CE6153F" w:rsidR="006C3C5C" w:rsidRPr="00F34A54" w:rsidRDefault="00E72A33" w:rsidP="00E72A33">
      <w:pPr>
        <w:rPr>
          <w:sz w:val="20"/>
          <w:szCs w:val="20"/>
        </w:rPr>
      </w:pPr>
      <w:r w:rsidRPr="00F34A54">
        <w:rPr>
          <w:sz w:val="20"/>
          <w:szCs w:val="20"/>
        </w:rPr>
        <w:t xml:space="preserve">1.2. обоснование выбора процедуры закупки: </w:t>
      </w:r>
      <w:r w:rsidR="004526A0" w:rsidRPr="00F34A54">
        <w:rPr>
          <w:sz w:val="20"/>
          <w:szCs w:val="20"/>
        </w:rPr>
        <w:t xml:space="preserve">п. </w:t>
      </w:r>
      <w:r w:rsidR="00270241" w:rsidRPr="00F34A54">
        <w:rPr>
          <w:sz w:val="20"/>
          <w:szCs w:val="20"/>
        </w:rPr>
        <w:t>7</w:t>
      </w:r>
      <w:r w:rsidR="00691435" w:rsidRPr="00F34A54">
        <w:rPr>
          <w:sz w:val="20"/>
          <w:szCs w:val="20"/>
        </w:rPr>
        <w:t xml:space="preserve"> </w:t>
      </w:r>
      <w:r w:rsidR="006C3C5C" w:rsidRPr="00F34A54">
        <w:rPr>
          <w:sz w:val="20"/>
          <w:szCs w:val="20"/>
        </w:rPr>
        <w:t>Приложения к Закону Республики Беларусь от 13.07.2012 N 419-З «О государственных закупках товаров (работ, услуг)» (далее – Закон);</w:t>
      </w:r>
    </w:p>
    <w:p w14:paraId="00D0A028" w14:textId="46D5251B" w:rsidR="00E72A33" w:rsidRPr="00F34A54" w:rsidRDefault="00E72A33" w:rsidP="00E72A33">
      <w:pPr>
        <w:rPr>
          <w:sz w:val="20"/>
          <w:szCs w:val="20"/>
        </w:rPr>
      </w:pPr>
      <w:r w:rsidRPr="00F34A54">
        <w:rPr>
          <w:sz w:val="20"/>
          <w:szCs w:val="20"/>
        </w:rPr>
        <w:t>1.3. требования к организациям и индивидуальным предпринимателям, которые могут быть участниками процедуры закупки: в соответствии со статьей 16 Закона.</w:t>
      </w:r>
    </w:p>
    <w:p w14:paraId="5E9CC591" w14:textId="52FDA2B0" w:rsidR="00E72A33" w:rsidRPr="00F34A54" w:rsidRDefault="00E72A33" w:rsidP="00E72A33">
      <w:pPr>
        <w:pStyle w:val="justify"/>
        <w:spacing w:after="0"/>
        <w:rPr>
          <w:sz w:val="20"/>
          <w:szCs w:val="20"/>
        </w:rPr>
      </w:pPr>
      <w:r w:rsidRPr="00F34A54">
        <w:rPr>
          <w:sz w:val="20"/>
          <w:szCs w:val="20"/>
        </w:rPr>
        <w:t xml:space="preserve">   2.Установить, что:</w:t>
      </w:r>
    </w:p>
    <w:p w14:paraId="12E387DD" w14:textId="77777777" w:rsidR="00F34A54" w:rsidRPr="00F34A54" w:rsidRDefault="00F34A54" w:rsidP="00F34A54">
      <w:pPr>
        <w:rPr>
          <w:sz w:val="20"/>
          <w:szCs w:val="20"/>
        </w:rPr>
      </w:pPr>
      <w:r w:rsidRPr="00F34A54">
        <w:rPr>
          <w:sz w:val="20"/>
          <w:szCs w:val="20"/>
        </w:rPr>
        <w:t>2.1. Отделом материально-технического снабжения был направлен запрос о предоставлении сведений следующим организациям: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8"/>
        <w:gridCol w:w="3823"/>
        <w:gridCol w:w="2638"/>
      </w:tblGrid>
      <w:tr w:rsidR="00F34A54" w:rsidRPr="00F34A54" w14:paraId="3D57ADFD" w14:textId="77777777" w:rsidTr="00642E87">
        <w:trPr>
          <w:trHeight w:val="455"/>
        </w:trPr>
        <w:tc>
          <w:tcPr>
            <w:tcW w:w="3178" w:type="dxa"/>
            <w:vAlign w:val="center"/>
          </w:tcPr>
          <w:p w14:paraId="3DDFEC7F" w14:textId="77777777" w:rsidR="00F34A54" w:rsidRPr="00F34A54" w:rsidRDefault="00F34A54" w:rsidP="00642E8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Наименование юридического лица (фамилия, собственное имя, отчество (при наличии)),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3" w:type="dxa"/>
            <w:vAlign w:val="center"/>
          </w:tcPr>
          <w:p w14:paraId="52809B5A" w14:textId="77777777" w:rsidR="00F34A54" w:rsidRPr="00F34A54" w:rsidRDefault="00F34A54" w:rsidP="00642E8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2638" w:type="dxa"/>
            <w:vAlign w:val="center"/>
          </w:tcPr>
          <w:p w14:paraId="2AD4B605" w14:textId="77777777" w:rsidR="00F34A54" w:rsidRPr="00F34A54" w:rsidRDefault="00F34A54" w:rsidP="00642E8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УНП потенциального поставщика (подрядчика, исполнителя) (при наличии)</w:t>
            </w:r>
          </w:p>
        </w:tc>
      </w:tr>
      <w:tr w:rsidR="00F34A54" w:rsidRPr="00F34A54" w14:paraId="31C95054" w14:textId="77777777" w:rsidTr="00642E87">
        <w:trPr>
          <w:trHeight w:val="522"/>
        </w:trPr>
        <w:tc>
          <w:tcPr>
            <w:tcW w:w="3178" w:type="dxa"/>
          </w:tcPr>
          <w:p w14:paraId="67BAAA62" w14:textId="6F81AC64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Общество с ограниченной ответственностью "ФУТБЕРГ"</w:t>
            </w:r>
          </w:p>
        </w:tc>
        <w:tc>
          <w:tcPr>
            <w:tcW w:w="3823" w:type="dxa"/>
          </w:tcPr>
          <w:p w14:paraId="7F276BE2" w14:textId="34247D55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F34A54">
              <w:rPr>
                <w:sz w:val="20"/>
                <w:szCs w:val="20"/>
                <w:shd w:val="clear" w:color="auto" w:fill="FFFFFF"/>
              </w:rPr>
              <w:t>220114, Республика Беларусь, г. Минск, пр. Партизанский, дом 8, корп. 1, пом. 86</w:t>
            </w:r>
          </w:p>
        </w:tc>
        <w:tc>
          <w:tcPr>
            <w:tcW w:w="2638" w:type="dxa"/>
          </w:tcPr>
          <w:p w14:paraId="2662A7BA" w14:textId="62C9B179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101496411</w:t>
            </w:r>
          </w:p>
        </w:tc>
      </w:tr>
      <w:tr w:rsidR="00F34A54" w:rsidRPr="00F34A54" w14:paraId="76641087" w14:textId="77777777" w:rsidTr="00ED5CF0">
        <w:trPr>
          <w:trHeight w:val="522"/>
        </w:trPr>
        <w:tc>
          <w:tcPr>
            <w:tcW w:w="3178" w:type="dxa"/>
          </w:tcPr>
          <w:p w14:paraId="131B847B" w14:textId="29469454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sz w:val="20"/>
                <w:szCs w:val="20"/>
              </w:rPr>
              <w:t>Белорусско-итальянское совместное общество с ограниченной ответственностью "ЭРГОН ЭСТ"</w:t>
            </w:r>
          </w:p>
        </w:tc>
        <w:tc>
          <w:tcPr>
            <w:tcW w:w="3823" w:type="dxa"/>
          </w:tcPr>
          <w:p w14:paraId="21B60D9F" w14:textId="24E38F91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F34A54">
              <w:rPr>
                <w:sz w:val="20"/>
                <w:szCs w:val="20"/>
              </w:rPr>
              <w:t xml:space="preserve">222310, Республика Беларусь, Минская область, </w:t>
            </w:r>
            <w:proofErr w:type="spellStart"/>
            <w:r w:rsidRPr="00F34A54">
              <w:rPr>
                <w:sz w:val="20"/>
                <w:szCs w:val="20"/>
              </w:rPr>
              <w:t>Молодечненский</w:t>
            </w:r>
            <w:proofErr w:type="spellEnd"/>
            <w:r w:rsidRPr="00F34A54">
              <w:rPr>
                <w:sz w:val="20"/>
                <w:szCs w:val="20"/>
              </w:rPr>
              <w:t xml:space="preserve"> район, г. Молодечно, ул. В. Гостинец, дом 143К</w:t>
            </w:r>
          </w:p>
        </w:tc>
        <w:tc>
          <w:tcPr>
            <w:tcW w:w="2638" w:type="dxa"/>
          </w:tcPr>
          <w:p w14:paraId="6035434F" w14:textId="3E3A8368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sz w:val="20"/>
                <w:szCs w:val="20"/>
              </w:rPr>
              <w:t>800014144</w:t>
            </w:r>
          </w:p>
        </w:tc>
      </w:tr>
      <w:tr w:rsidR="00F34A54" w:rsidRPr="00F34A54" w14:paraId="253BA44C" w14:textId="77777777" w:rsidTr="00642E87">
        <w:trPr>
          <w:trHeight w:val="522"/>
        </w:trPr>
        <w:tc>
          <w:tcPr>
            <w:tcW w:w="3178" w:type="dxa"/>
          </w:tcPr>
          <w:p w14:paraId="77DAFB48" w14:textId="73E7F085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34A54">
              <w:rPr>
                <w:rFonts w:eastAsiaTheme="minorHAnsi"/>
                <w:sz w:val="20"/>
                <w:szCs w:val="20"/>
              </w:rPr>
              <w:t>Красамед</w:t>
            </w:r>
            <w:proofErr w:type="spellEnd"/>
            <w:r w:rsidRPr="00F34A54">
              <w:rPr>
                <w:rFonts w:eastAsiaTheme="minorHAnsi"/>
                <w:sz w:val="20"/>
                <w:szCs w:val="20"/>
              </w:rPr>
              <w:t>"</w:t>
            </w:r>
          </w:p>
        </w:tc>
        <w:tc>
          <w:tcPr>
            <w:tcW w:w="3823" w:type="dxa"/>
          </w:tcPr>
          <w:p w14:paraId="26E6FD42" w14:textId="23F4C7C5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F34A54">
              <w:rPr>
                <w:sz w:val="20"/>
                <w:szCs w:val="20"/>
                <w:shd w:val="clear" w:color="auto" w:fill="FFFFFF"/>
              </w:rPr>
              <w:t>220141, Республика Беларусь, г. Минск, ул. Франциска Скорины, д.54А, оф. 110Б</w:t>
            </w:r>
          </w:p>
        </w:tc>
        <w:tc>
          <w:tcPr>
            <w:tcW w:w="2638" w:type="dxa"/>
          </w:tcPr>
          <w:p w14:paraId="2E460E80" w14:textId="77777777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193592562</w:t>
            </w:r>
          </w:p>
          <w:p w14:paraId="068E8973" w14:textId="00A0A77D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</w:p>
        </w:tc>
      </w:tr>
      <w:tr w:rsidR="00F34A54" w:rsidRPr="00F34A54" w14:paraId="48656D2B" w14:textId="77777777" w:rsidTr="00642E87">
        <w:trPr>
          <w:trHeight w:val="522"/>
        </w:trPr>
        <w:tc>
          <w:tcPr>
            <w:tcW w:w="3178" w:type="dxa"/>
          </w:tcPr>
          <w:p w14:paraId="7C1AAED4" w14:textId="42F8ACCC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Торгово-производственное частное унитарное предприятие "ФИАТОС"</w:t>
            </w:r>
          </w:p>
        </w:tc>
        <w:tc>
          <w:tcPr>
            <w:tcW w:w="3823" w:type="dxa"/>
          </w:tcPr>
          <w:p w14:paraId="26B1F633" w14:textId="6CC09F30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F34A54">
              <w:rPr>
                <w:sz w:val="20"/>
                <w:szCs w:val="20"/>
                <w:shd w:val="clear" w:color="auto" w:fill="FFFFFF"/>
              </w:rPr>
              <w:t xml:space="preserve">220033, Республика Беларусь, г. Минск, ул. Фабричная, д.26, </w:t>
            </w:r>
            <w:proofErr w:type="spellStart"/>
            <w:r w:rsidRPr="00F34A54">
              <w:rPr>
                <w:sz w:val="20"/>
                <w:szCs w:val="20"/>
                <w:shd w:val="clear" w:color="auto" w:fill="FFFFFF"/>
              </w:rPr>
              <w:t>пом</w:t>
            </w:r>
            <w:proofErr w:type="spellEnd"/>
            <w:r w:rsidRPr="00F34A54">
              <w:rPr>
                <w:sz w:val="20"/>
                <w:szCs w:val="20"/>
                <w:shd w:val="clear" w:color="auto" w:fill="FFFFFF"/>
              </w:rPr>
              <w:t>.,часть изолированного 4Н;</w:t>
            </w:r>
          </w:p>
        </w:tc>
        <w:tc>
          <w:tcPr>
            <w:tcW w:w="2638" w:type="dxa"/>
          </w:tcPr>
          <w:p w14:paraId="143ECDAF" w14:textId="27C06797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Theme="minorHAnsi"/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190282322</w:t>
            </w:r>
          </w:p>
        </w:tc>
      </w:tr>
    </w:tbl>
    <w:p w14:paraId="151994A0" w14:textId="7655BE64" w:rsidR="00686D45" w:rsidRPr="00F34A54" w:rsidRDefault="00F34A54" w:rsidP="00F34A54">
      <w:pPr>
        <w:rPr>
          <w:sz w:val="20"/>
          <w:szCs w:val="20"/>
        </w:rPr>
      </w:pPr>
      <w:r w:rsidRPr="00F34A54">
        <w:rPr>
          <w:sz w:val="20"/>
          <w:szCs w:val="20"/>
        </w:rPr>
        <w:t>2.2</w:t>
      </w:r>
      <w:r w:rsidR="00686D45" w:rsidRPr="00F34A54">
        <w:rPr>
          <w:sz w:val="20"/>
          <w:szCs w:val="20"/>
        </w:rPr>
        <w:t>. По результатам проведения маркетинговых исследований конъюнктуры рынка цен организаций, предлагающих указанные товары, для участия в процедуре закупки из одного источника заявлены предложения: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2516"/>
        <w:gridCol w:w="2268"/>
        <w:gridCol w:w="1725"/>
        <w:gridCol w:w="1393"/>
        <w:gridCol w:w="1139"/>
      </w:tblGrid>
      <w:tr w:rsidR="00686D45" w:rsidRPr="00F34A54" w14:paraId="2B5EFE8D" w14:textId="77777777" w:rsidTr="00711F5F">
        <w:trPr>
          <w:trHeight w:val="6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739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  <w:p w14:paraId="495588EB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696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2D1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Наименование   юридического лица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C2C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26D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УНП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5C3" w14:textId="77777777" w:rsidR="00686D45" w:rsidRPr="00F34A54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Цена на предлагаемый товар</w:t>
            </w:r>
          </w:p>
        </w:tc>
      </w:tr>
      <w:tr w:rsidR="00F34A54" w:rsidRPr="00F34A54" w14:paraId="4C2BD7BC" w14:textId="77777777" w:rsidTr="0065036B">
        <w:trPr>
          <w:trHeight w:val="167"/>
        </w:trPr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305A" w14:textId="227C8318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D153" w14:textId="497C8748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20260722428210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4E5" w14:textId="1FA6A7FE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 xml:space="preserve">Торгово-производственное частное унитарное </w:t>
            </w:r>
            <w:r w:rsidRPr="00F34A54">
              <w:rPr>
                <w:rFonts w:eastAsiaTheme="minorHAnsi"/>
                <w:sz w:val="20"/>
                <w:szCs w:val="20"/>
              </w:rPr>
              <w:lastRenderedPageBreak/>
              <w:t>предприятие "ФИАТОС"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392" w14:textId="02B061EA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34A54">
              <w:rPr>
                <w:sz w:val="20"/>
                <w:szCs w:val="20"/>
                <w:shd w:val="clear" w:color="auto" w:fill="FFFFFF"/>
              </w:rPr>
              <w:lastRenderedPageBreak/>
              <w:t xml:space="preserve">220033, Республика Беларусь, г. </w:t>
            </w:r>
            <w:r w:rsidRPr="00F34A54">
              <w:rPr>
                <w:sz w:val="20"/>
                <w:szCs w:val="20"/>
                <w:shd w:val="clear" w:color="auto" w:fill="FFFFFF"/>
              </w:rPr>
              <w:lastRenderedPageBreak/>
              <w:t xml:space="preserve">Минск, ул. Фабричная, д.26, </w:t>
            </w:r>
            <w:proofErr w:type="spellStart"/>
            <w:r w:rsidRPr="00F34A54">
              <w:rPr>
                <w:sz w:val="20"/>
                <w:szCs w:val="20"/>
                <w:shd w:val="clear" w:color="auto" w:fill="FFFFFF"/>
              </w:rPr>
              <w:t>пом</w:t>
            </w:r>
            <w:proofErr w:type="spellEnd"/>
            <w:r w:rsidRPr="00F34A54">
              <w:rPr>
                <w:sz w:val="20"/>
                <w:szCs w:val="20"/>
                <w:shd w:val="clear" w:color="auto" w:fill="FFFFFF"/>
              </w:rPr>
              <w:t>.,часть изолированного 4Н;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B5E" w14:textId="48204766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lastRenderedPageBreak/>
              <w:t>190282322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F8E1" w14:textId="7DDF1A93" w:rsidR="00F34A54" w:rsidRPr="00F34A54" w:rsidRDefault="00F34A54" w:rsidP="00F34A5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9 601,02</w:t>
            </w:r>
          </w:p>
        </w:tc>
      </w:tr>
    </w:tbl>
    <w:p w14:paraId="1C221B35" w14:textId="6014BF4E" w:rsidR="00541671" w:rsidRPr="00541671" w:rsidRDefault="00541671" w:rsidP="00541671">
      <w:pPr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541671">
        <w:rPr>
          <w:sz w:val="20"/>
          <w:szCs w:val="20"/>
        </w:rPr>
        <w:t xml:space="preserve"> В ходе проведения маркетинговых исследований</w:t>
      </w:r>
      <w:r>
        <w:rPr>
          <w:sz w:val="20"/>
          <w:szCs w:val="20"/>
        </w:rPr>
        <w:t xml:space="preserve"> конъюнктуры рынка цен организа</w:t>
      </w:r>
      <w:r w:rsidRPr="00541671">
        <w:rPr>
          <w:sz w:val="20"/>
          <w:szCs w:val="20"/>
        </w:rPr>
        <w:t>ций, предлагающих указанные товары, с учётом заявленной</w:t>
      </w:r>
      <w:r>
        <w:rPr>
          <w:sz w:val="20"/>
          <w:szCs w:val="20"/>
        </w:rPr>
        <w:t xml:space="preserve"> стоимости, комиссия по государ</w:t>
      </w:r>
      <w:r w:rsidRPr="00541671">
        <w:rPr>
          <w:sz w:val="20"/>
          <w:szCs w:val="20"/>
        </w:rPr>
        <w:t xml:space="preserve">ственным закупкам товаров (работ, услуг) пришла к следующему решению: </w:t>
      </w:r>
    </w:p>
    <w:p w14:paraId="08F397A5" w14:textId="2159510B" w:rsidR="00541671" w:rsidRDefault="00541671" w:rsidP="00541671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41671">
        <w:rPr>
          <w:sz w:val="20"/>
          <w:szCs w:val="20"/>
        </w:rPr>
        <w:t xml:space="preserve"> результаты рассмотрения предложений представлены в таблице:</w:t>
      </w:r>
    </w:p>
    <w:tbl>
      <w:tblPr>
        <w:tblW w:w="49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7"/>
        <w:gridCol w:w="2270"/>
        <w:gridCol w:w="2540"/>
        <w:gridCol w:w="1693"/>
      </w:tblGrid>
      <w:tr w:rsidR="00541671" w:rsidRPr="00541671" w14:paraId="4A84D717" w14:textId="77777777" w:rsidTr="006E467A">
        <w:trPr>
          <w:cantSplit/>
          <w:trHeight w:val="139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B2DD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№ лота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618" w14:textId="77777777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394C" w14:textId="77777777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363" w14:textId="77777777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 xml:space="preserve">Соответствует/не соответствует (с указанием причины отклонения) требованиям, заявленным заявкой на покупку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3171" w14:textId="77777777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Цена предложения</w:t>
            </w:r>
          </w:p>
          <w:p w14:paraId="399CAC25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(бел. руб.)</w:t>
            </w:r>
          </w:p>
        </w:tc>
      </w:tr>
      <w:tr w:rsidR="00541671" w:rsidRPr="00541671" w14:paraId="7139736B" w14:textId="77777777" w:rsidTr="006E467A">
        <w:trPr>
          <w:cantSplit/>
          <w:trHeight w:val="84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C6A6A" w14:textId="39C00DF3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546" w14:textId="326BC1FC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F34A54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F34A54">
              <w:rPr>
                <w:rFonts w:eastAsia="Times New Roman"/>
                <w:sz w:val="20"/>
                <w:szCs w:val="20"/>
                <w:lang w:eastAsia="ru-RU"/>
              </w:rPr>
              <w:t>20260722428210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466E" w14:textId="20B692BA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F34A54">
              <w:rPr>
                <w:rFonts w:eastAsiaTheme="minorHAnsi"/>
                <w:sz w:val="20"/>
                <w:szCs w:val="20"/>
              </w:rPr>
              <w:t>Торгово-производственное частное унитарное предприятие "ФИАТОС"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C84B" w14:textId="77777777" w:rsidR="00541671" w:rsidRPr="00541671" w:rsidRDefault="00541671" w:rsidP="00541671">
            <w:pPr>
              <w:ind w:firstLine="0"/>
              <w:jc w:val="center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962" w14:textId="3D9D2AC9" w:rsidR="00541671" w:rsidRPr="00541671" w:rsidRDefault="00541671" w:rsidP="00541671">
            <w:pPr>
              <w:ind w:firstLine="0"/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9 601,02</w:t>
            </w:r>
          </w:p>
        </w:tc>
      </w:tr>
    </w:tbl>
    <w:p w14:paraId="4B2621DD" w14:textId="1A43CD1D" w:rsidR="00F31321" w:rsidRPr="00F34A54" w:rsidRDefault="00F31321" w:rsidP="00541671">
      <w:pPr>
        <w:ind w:firstLine="0"/>
        <w:rPr>
          <w:sz w:val="20"/>
          <w:szCs w:val="20"/>
        </w:rPr>
      </w:pPr>
      <w:r w:rsidRPr="00F34A54">
        <w:rPr>
          <w:sz w:val="20"/>
          <w:szCs w:val="20"/>
        </w:rPr>
        <w:t>Комиссией проверены сведения об отсутствии задолженности по уплате налогов, сборов (пошлин), пеней, участника-исполнителя через официальный сайт Министерства по налогам и сборам Республики Беларусь, а также по уплате обязательных страховых взносов в бюджет ФСЗН, проверены сведения об отсутствии участника-исполнителя в списке поставщиков (подрядчиков, исполнителей), временно не допускаемых к участию в процедурах государственных закупок, предшествующего дню подачи предложения, участника через официальный сайт Министерства антимонопольного регулирования и торговли Республики Беларусь, в глобальной компьютерной сети Интернет.</w:t>
      </w:r>
    </w:p>
    <w:p w14:paraId="10EE023D" w14:textId="2E9A0BEF" w:rsidR="00F31321" w:rsidRPr="00F34A54" w:rsidRDefault="00F31321" w:rsidP="00F31321">
      <w:pPr>
        <w:autoSpaceDE w:val="0"/>
        <w:autoSpaceDN w:val="0"/>
        <w:adjustRightInd w:val="0"/>
        <w:contextualSpacing/>
        <w:outlineLvl w:val="0"/>
        <w:rPr>
          <w:sz w:val="20"/>
          <w:szCs w:val="20"/>
        </w:rPr>
      </w:pPr>
      <w:r w:rsidRPr="00F34A54">
        <w:rPr>
          <w:sz w:val="20"/>
          <w:szCs w:val="20"/>
        </w:rPr>
        <w:t xml:space="preserve">Результат проверки: </w:t>
      </w:r>
      <w:r w:rsidR="00541671" w:rsidRPr="00541671">
        <w:rPr>
          <w:rFonts w:eastAsiaTheme="minorHAnsi"/>
          <w:sz w:val="20"/>
          <w:szCs w:val="20"/>
        </w:rPr>
        <w:t>Торгово-производственное частное унитарное предприятие "ФИА-ТОС"</w:t>
      </w:r>
      <w:r w:rsidR="0019116A" w:rsidRPr="00F34A54">
        <w:rPr>
          <w:sz w:val="20"/>
          <w:szCs w:val="20"/>
        </w:rPr>
        <w:t xml:space="preserve"> </w:t>
      </w:r>
      <w:r w:rsidRPr="00F34A54">
        <w:rPr>
          <w:sz w:val="20"/>
          <w:szCs w:val="20"/>
        </w:rPr>
        <w:t>- задолженность по налогам, сборам (пошлинам), пеням на 1-е число месяца, предшествующего дню подачи предложения, а также по уплате обязательных страховых взносов в бюджет ФСЗН отсутствует, не включен в список поставщиков (подрядчиков, исполнителей), временно не допускаемых к участию в процедурах государственных закупок.</w:t>
      </w:r>
    </w:p>
    <w:p w14:paraId="4BFB4DF1" w14:textId="1EC5A8AF" w:rsidR="00541671" w:rsidRPr="00541671" w:rsidRDefault="00541671" w:rsidP="00541671">
      <w:pPr>
        <w:rPr>
          <w:sz w:val="20"/>
          <w:szCs w:val="20"/>
        </w:rPr>
      </w:pPr>
      <w:r>
        <w:rPr>
          <w:sz w:val="20"/>
          <w:szCs w:val="20"/>
        </w:rPr>
        <w:t>2.4</w:t>
      </w:r>
      <w:bookmarkStart w:id="0" w:name="_GoBack"/>
      <w:bookmarkEnd w:id="0"/>
      <w:r w:rsidR="00F31321" w:rsidRPr="00F34A54">
        <w:rPr>
          <w:sz w:val="20"/>
          <w:szCs w:val="20"/>
        </w:rPr>
        <w:t xml:space="preserve">. </w:t>
      </w:r>
      <w:r w:rsidRPr="00541671">
        <w:rPr>
          <w:sz w:val="20"/>
          <w:szCs w:val="20"/>
        </w:rPr>
        <w:t xml:space="preserve">Выбрать участником-исполнителем по процедуре государственной закупки из одного источника </w:t>
      </w:r>
      <w:r w:rsidRPr="00541671">
        <w:rPr>
          <w:sz w:val="20"/>
          <w:szCs w:val="20"/>
        </w:rPr>
        <w:t>EZ20260717384157 - / 4656038 «Материал шовный».</w:t>
      </w:r>
    </w:p>
    <w:p w14:paraId="484836FD" w14:textId="13405B7B" w:rsidR="00F34A54" w:rsidRPr="00F34A54" w:rsidRDefault="00541671" w:rsidP="00541671">
      <w:pPr>
        <w:rPr>
          <w:sz w:val="20"/>
          <w:szCs w:val="20"/>
        </w:rPr>
      </w:pPr>
      <w:r>
        <w:rPr>
          <w:sz w:val="20"/>
          <w:szCs w:val="20"/>
        </w:rPr>
        <w:t>По лоту 3</w:t>
      </w:r>
      <w:r w:rsidRPr="00541671">
        <w:rPr>
          <w:sz w:val="20"/>
          <w:szCs w:val="20"/>
        </w:rPr>
        <w:t xml:space="preserve"> - </w:t>
      </w:r>
      <w:r w:rsidRPr="00541671">
        <w:rPr>
          <w:sz w:val="20"/>
          <w:szCs w:val="20"/>
        </w:rPr>
        <w:t>Торгово-производственное час</w:t>
      </w:r>
      <w:r>
        <w:rPr>
          <w:sz w:val="20"/>
          <w:szCs w:val="20"/>
        </w:rPr>
        <w:t>тное унитарное предприятие "ФИА</w:t>
      </w:r>
      <w:r w:rsidRPr="00541671">
        <w:rPr>
          <w:sz w:val="20"/>
          <w:szCs w:val="20"/>
        </w:rPr>
        <w:t>ТОС"</w:t>
      </w:r>
      <w:r>
        <w:rPr>
          <w:sz w:val="20"/>
          <w:szCs w:val="20"/>
        </w:rPr>
        <w:t xml:space="preserve"> с ценой договора 9 601,02 (девять тысяч шестьсот один рубль 02 копейки) белорусских рублей.</w:t>
      </w:r>
    </w:p>
    <w:p w14:paraId="45209746" w14:textId="35318857" w:rsidR="0065036B" w:rsidRPr="00F34A54" w:rsidRDefault="0065036B" w:rsidP="00F34A54">
      <w:pPr>
        <w:rPr>
          <w:sz w:val="20"/>
          <w:szCs w:val="20"/>
        </w:rPr>
      </w:pPr>
    </w:p>
    <w:p w14:paraId="64950766" w14:textId="4449CD97" w:rsidR="00B60EA9" w:rsidRPr="00F34A54" w:rsidRDefault="00B60EA9" w:rsidP="00E72A33">
      <w:pPr>
        <w:ind w:firstLine="0"/>
        <w:rPr>
          <w:sz w:val="20"/>
          <w:szCs w:val="20"/>
        </w:rPr>
      </w:pPr>
    </w:p>
    <w:p w14:paraId="3DCF2863" w14:textId="2A2B1611" w:rsidR="00D23C40" w:rsidRPr="00F34A54" w:rsidRDefault="00541671" w:rsidP="00D23C40">
      <w:pPr>
        <w:rPr>
          <w:sz w:val="20"/>
          <w:szCs w:val="20"/>
        </w:rPr>
      </w:pPr>
      <w:r>
        <w:rPr>
          <w:sz w:val="20"/>
          <w:szCs w:val="20"/>
        </w:rPr>
        <w:t xml:space="preserve">Голосовали: за – 8 </w:t>
      </w:r>
      <w:r w:rsidR="00D23C40" w:rsidRPr="00F34A54">
        <w:rPr>
          <w:sz w:val="20"/>
          <w:szCs w:val="20"/>
        </w:rPr>
        <w:t xml:space="preserve">членов комиссии, против – 0  </w:t>
      </w:r>
    </w:p>
    <w:p w14:paraId="4F4D3089" w14:textId="77777777" w:rsidR="00D23C40" w:rsidRPr="00F34A54" w:rsidRDefault="00D23C40" w:rsidP="00D23C40">
      <w:pPr>
        <w:rPr>
          <w:sz w:val="20"/>
          <w:szCs w:val="20"/>
        </w:rPr>
      </w:pPr>
    </w:p>
    <w:tbl>
      <w:tblPr>
        <w:tblW w:w="9393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541671" w:rsidRPr="00541671" w14:paraId="0328620E" w14:textId="77777777" w:rsidTr="006E467A">
        <w:trPr>
          <w:trHeight w:val="217"/>
        </w:trPr>
        <w:tc>
          <w:tcPr>
            <w:tcW w:w="4127" w:type="dxa"/>
          </w:tcPr>
          <w:p w14:paraId="580C13DC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Председатель</w:t>
            </w:r>
          </w:p>
        </w:tc>
        <w:tc>
          <w:tcPr>
            <w:tcW w:w="5266" w:type="dxa"/>
          </w:tcPr>
          <w:p w14:paraId="6262CB91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</w:t>
            </w:r>
            <w:proofErr w:type="spellStart"/>
            <w:r w:rsidRPr="00541671">
              <w:rPr>
                <w:sz w:val="20"/>
                <w:szCs w:val="20"/>
              </w:rPr>
              <w:t>В.Т.Кохнюк</w:t>
            </w:r>
            <w:proofErr w:type="spellEnd"/>
          </w:p>
        </w:tc>
      </w:tr>
      <w:tr w:rsidR="00541671" w:rsidRPr="00541671" w14:paraId="48C81499" w14:textId="77777777" w:rsidTr="006E467A">
        <w:trPr>
          <w:trHeight w:val="205"/>
        </w:trPr>
        <w:tc>
          <w:tcPr>
            <w:tcW w:w="4127" w:type="dxa"/>
          </w:tcPr>
          <w:p w14:paraId="3F466789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Секретарь комиссии</w:t>
            </w:r>
          </w:p>
          <w:p w14:paraId="0AFED24F" w14:textId="77777777" w:rsidR="00541671" w:rsidRPr="00541671" w:rsidRDefault="00541671" w:rsidP="00541671">
            <w:pPr>
              <w:rPr>
                <w:sz w:val="20"/>
                <w:szCs w:val="20"/>
              </w:rPr>
            </w:pPr>
          </w:p>
          <w:p w14:paraId="6CD6DB84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Члены комиссии</w:t>
            </w:r>
          </w:p>
        </w:tc>
        <w:tc>
          <w:tcPr>
            <w:tcW w:w="5266" w:type="dxa"/>
          </w:tcPr>
          <w:p w14:paraId="09B04759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</w:t>
            </w:r>
            <w:proofErr w:type="spellStart"/>
            <w:r w:rsidRPr="00541671">
              <w:rPr>
                <w:sz w:val="20"/>
                <w:szCs w:val="20"/>
              </w:rPr>
              <w:t>А.В.Кулевец</w:t>
            </w:r>
            <w:proofErr w:type="spellEnd"/>
          </w:p>
          <w:p w14:paraId="4AADE67E" w14:textId="77777777" w:rsidR="00541671" w:rsidRPr="00541671" w:rsidRDefault="00541671" w:rsidP="00541671">
            <w:pPr>
              <w:rPr>
                <w:sz w:val="20"/>
                <w:szCs w:val="20"/>
              </w:rPr>
            </w:pPr>
          </w:p>
          <w:p w14:paraId="0C703C5B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</w:t>
            </w:r>
            <w:proofErr w:type="spellStart"/>
            <w:r w:rsidRPr="00541671">
              <w:rPr>
                <w:sz w:val="20"/>
                <w:szCs w:val="20"/>
              </w:rPr>
              <w:t>А.К.Дмитерчук</w:t>
            </w:r>
            <w:proofErr w:type="spellEnd"/>
          </w:p>
        </w:tc>
      </w:tr>
      <w:tr w:rsidR="00541671" w:rsidRPr="00541671" w14:paraId="762E1E2F" w14:textId="77777777" w:rsidTr="006E467A">
        <w:trPr>
          <w:trHeight w:val="864"/>
        </w:trPr>
        <w:tc>
          <w:tcPr>
            <w:tcW w:w="4127" w:type="dxa"/>
          </w:tcPr>
          <w:p w14:paraId="3ECB0B7F" w14:textId="77777777" w:rsidR="00541671" w:rsidRPr="00541671" w:rsidRDefault="00541671" w:rsidP="00541671">
            <w:pPr>
              <w:rPr>
                <w:sz w:val="20"/>
                <w:szCs w:val="20"/>
              </w:rPr>
            </w:pPr>
          </w:p>
          <w:p w14:paraId="0E84DFC8" w14:textId="77777777" w:rsidR="00541671" w:rsidRPr="00541671" w:rsidRDefault="00541671" w:rsidP="00541671">
            <w:pPr>
              <w:rPr>
                <w:sz w:val="20"/>
                <w:szCs w:val="20"/>
              </w:rPr>
            </w:pPr>
          </w:p>
        </w:tc>
        <w:tc>
          <w:tcPr>
            <w:tcW w:w="5266" w:type="dxa"/>
          </w:tcPr>
          <w:p w14:paraId="1A89AA90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</w:t>
            </w:r>
            <w:proofErr w:type="spellStart"/>
            <w:r w:rsidRPr="00541671">
              <w:rPr>
                <w:sz w:val="20"/>
                <w:szCs w:val="20"/>
              </w:rPr>
              <w:t>Е.М.Мазур</w:t>
            </w:r>
            <w:proofErr w:type="spellEnd"/>
          </w:p>
          <w:p w14:paraId="2E6124EA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______________________А.Р. Расторгуев</w:t>
            </w:r>
          </w:p>
          <w:p w14:paraId="5FD1ED3D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</w:t>
            </w:r>
            <w:proofErr w:type="spellStart"/>
            <w:r w:rsidRPr="00541671">
              <w:rPr>
                <w:sz w:val="20"/>
                <w:szCs w:val="20"/>
              </w:rPr>
              <w:t>Т.Н.Соколовская</w:t>
            </w:r>
            <w:proofErr w:type="spellEnd"/>
          </w:p>
          <w:p w14:paraId="13871AE6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</w:t>
            </w:r>
            <w:proofErr w:type="spellStart"/>
            <w:r w:rsidRPr="00541671">
              <w:rPr>
                <w:sz w:val="20"/>
                <w:szCs w:val="20"/>
              </w:rPr>
              <w:t>И.П.Синьковская</w:t>
            </w:r>
            <w:proofErr w:type="spellEnd"/>
          </w:p>
          <w:p w14:paraId="411FA5F2" w14:textId="77777777" w:rsidR="00541671" w:rsidRPr="00541671" w:rsidRDefault="00541671" w:rsidP="00541671">
            <w:pPr>
              <w:rPr>
                <w:sz w:val="20"/>
                <w:szCs w:val="20"/>
              </w:rPr>
            </w:pPr>
            <w:r w:rsidRPr="00541671">
              <w:rPr>
                <w:sz w:val="20"/>
                <w:szCs w:val="20"/>
              </w:rPr>
              <w:t>______________________</w:t>
            </w:r>
            <w:proofErr w:type="spellStart"/>
            <w:r w:rsidRPr="00541671">
              <w:rPr>
                <w:sz w:val="20"/>
                <w:szCs w:val="20"/>
              </w:rPr>
              <w:t>Т.В.Хмара</w:t>
            </w:r>
            <w:proofErr w:type="spellEnd"/>
          </w:p>
        </w:tc>
      </w:tr>
    </w:tbl>
    <w:p w14:paraId="5F4BD80D" w14:textId="77777777" w:rsidR="00D23C40" w:rsidRPr="00F34A54" w:rsidRDefault="00D23C40" w:rsidP="00D23C40">
      <w:pPr>
        <w:rPr>
          <w:sz w:val="20"/>
          <w:szCs w:val="20"/>
        </w:rPr>
      </w:pPr>
    </w:p>
    <w:p w14:paraId="15E8A7D9" w14:textId="34DEB922" w:rsidR="000D3A7F" w:rsidRPr="00F34A54" w:rsidRDefault="000D3A7F" w:rsidP="007F791C">
      <w:pPr>
        <w:ind w:firstLine="0"/>
        <w:rPr>
          <w:sz w:val="20"/>
          <w:szCs w:val="20"/>
        </w:rPr>
      </w:pPr>
    </w:p>
    <w:sectPr w:rsidR="000D3A7F" w:rsidRPr="00F34A54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AD4E" w14:textId="77777777" w:rsidR="00420587" w:rsidRDefault="00420587" w:rsidP="005E509B">
      <w:r>
        <w:separator/>
      </w:r>
    </w:p>
  </w:endnote>
  <w:endnote w:type="continuationSeparator" w:id="0">
    <w:p w14:paraId="7C111D6E" w14:textId="77777777" w:rsidR="00420587" w:rsidRDefault="00420587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420587" w:rsidRDefault="00420587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093D" w14:textId="77777777" w:rsidR="00420587" w:rsidRDefault="00420587" w:rsidP="005E509B">
      <w:r>
        <w:separator/>
      </w:r>
    </w:p>
  </w:footnote>
  <w:footnote w:type="continuationSeparator" w:id="0">
    <w:p w14:paraId="1EFBCE61" w14:textId="77777777" w:rsidR="00420587" w:rsidRDefault="00420587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B7"/>
    <w:multiLevelType w:val="multilevel"/>
    <w:tmpl w:val="EE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7F0"/>
    <w:multiLevelType w:val="multilevel"/>
    <w:tmpl w:val="8618C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6774C9A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824B53"/>
    <w:multiLevelType w:val="hybridMultilevel"/>
    <w:tmpl w:val="5C12A522"/>
    <w:lvl w:ilvl="0" w:tplc="A1E075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A5001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7706813"/>
    <w:multiLevelType w:val="hybridMultilevel"/>
    <w:tmpl w:val="9EAA7B1A"/>
    <w:lvl w:ilvl="0" w:tplc="4F283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4F1"/>
    <w:rsid w:val="000005C9"/>
    <w:rsid w:val="0000099A"/>
    <w:rsid w:val="000009E2"/>
    <w:rsid w:val="00000C08"/>
    <w:rsid w:val="00000F6D"/>
    <w:rsid w:val="000026B7"/>
    <w:rsid w:val="00002DB1"/>
    <w:rsid w:val="00003457"/>
    <w:rsid w:val="00004A57"/>
    <w:rsid w:val="00005CF1"/>
    <w:rsid w:val="00007880"/>
    <w:rsid w:val="000101F0"/>
    <w:rsid w:val="00010921"/>
    <w:rsid w:val="0001180F"/>
    <w:rsid w:val="000119B1"/>
    <w:rsid w:val="00014072"/>
    <w:rsid w:val="0001409C"/>
    <w:rsid w:val="00015054"/>
    <w:rsid w:val="00015C77"/>
    <w:rsid w:val="00016993"/>
    <w:rsid w:val="00016D49"/>
    <w:rsid w:val="000170E9"/>
    <w:rsid w:val="00017F25"/>
    <w:rsid w:val="00020032"/>
    <w:rsid w:val="0002228D"/>
    <w:rsid w:val="000224F5"/>
    <w:rsid w:val="00022970"/>
    <w:rsid w:val="0002303E"/>
    <w:rsid w:val="00023A6B"/>
    <w:rsid w:val="00025AB6"/>
    <w:rsid w:val="00025B4A"/>
    <w:rsid w:val="00026204"/>
    <w:rsid w:val="000305D9"/>
    <w:rsid w:val="00031382"/>
    <w:rsid w:val="00031853"/>
    <w:rsid w:val="000325FF"/>
    <w:rsid w:val="00032FBF"/>
    <w:rsid w:val="0003410F"/>
    <w:rsid w:val="00034CCD"/>
    <w:rsid w:val="00035608"/>
    <w:rsid w:val="000375BC"/>
    <w:rsid w:val="00040ADB"/>
    <w:rsid w:val="000419BB"/>
    <w:rsid w:val="0004317E"/>
    <w:rsid w:val="000445A2"/>
    <w:rsid w:val="00044745"/>
    <w:rsid w:val="00044E51"/>
    <w:rsid w:val="000452C2"/>
    <w:rsid w:val="000478F7"/>
    <w:rsid w:val="00052865"/>
    <w:rsid w:val="00052BEC"/>
    <w:rsid w:val="000531A9"/>
    <w:rsid w:val="00053333"/>
    <w:rsid w:val="0005341A"/>
    <w:rsid w:val="00053560"/>
    <w:rsid w:val="00053CB6"/>
    <w:rsid w:val="000547BC"/>
    <w:rsid w:val="000554B3"/>
    <w:rsid w:val="00055E39"/>
    <w:rsid w:val="00055F6D"/>
    <w:rsid w:val="000562CB"/>
    <w:rsid w:val="000563A2"/>
    <w:rsid w:val="000578F7"/>
    <w:rsid w:val="00062346"/>
    <w:rsid w:val="00063AC6"/>
    <w:rsid w:val="000653B8"/>
    <w:rsid w:val="00066BEF"/>
    <w:rsid w:val="00066D3C"/>
    <w:rsid w:val="00071545"/>
    <w:rsid w:val="00073AB6"/>
    <w:rsid w:val="00073BCE"/>
    <w:rsid w:val="0007474D"/>
    <w:rsid w:val="0007737A"/>
    <w:rsid w:val="00080172"/>
    <w:rsid w:val="000803E7"/>
    <w:rsid w:val="00080818"/>
    <w:rsid w:val="00080F97"/>
    <w:rsid w:val="00081169"/>
    <w:rsid w:val="0008177F"/>
    <w:rsid w:val="00084A3D"/>
    <w:rsid w:val="00084C43"/>
    <w:rsid w:val="00085DC7"/>
    <w:rsid w:val="000861A7"/>
    <w:rsid w:val="000867AC"/>
    <w:rsid w:val="00087AF5"/>
    <w:rsid w:val="00087EA2"/>
    <w:rsid w:val="000901F7"/>
    <w:rsid w:val="00092766"/>
    <w:rsid w:val="00092E62"/>
    <w:rsid w:val="00093205"/>
    <w:rsid w:val="00093540"/>
    <w:rsid w:val="00093DFF"/>
    <w:rsid w:val="00095E1D"/>
    <w:rsid w:val="000960E3"/>
    <w:rsid w:val="0009716E"/>
    <w:rsid w:val="000A1569"/>
    <w:rsid w:val="000A17F1"/>
    <w:rsid w:val="000A2287"/>
    <w:rsid w:val="000A23FB"/>
    <w:rsid w:val="000A4BBA"/>
    <w:rsid w:val="000A50B8"/>
    <w:rsid w:val="000A526B"/>
    <w:rsid w:val="000A55FB"/>
    <w:rsid w:val="000A58C8"/>
    <w:rsid w:val="000A5D34"/>
    <w:rsid w:val="000A6CFE"/>
    <w:rsid w:val="000A6D98"/>
    <w:rsid w:val="000A7615"/>
    <w:rsid w:val="000A77EB"/>
    <w:rsid w:val="000A7C65"/>
    <w:rsid w:val="000A7FF7"/>
    <w:rsid w:val="000B0F51"/>
    <w:rsid w:val="000B193C"/>
    <w:rsid w:val="000B355C"/>
    <w:rsid w:val="000B3838"/>
    <w:rsid w:val="000B3A22"/>
    <w:rsid w:val="000B4986"/>
    <w:rsid w:val="000B4CBB"/>
    <w:rsid w:val="000B537B"/>
    <w:rsid w:val="000B6091"/>
    <w:rsid w:val="000B646D"/>
    <w:rsid w:val="000B6F7D"/>
    <w:rsid w:val="000B6F90"/>
    <w:rsid w:val="000B73AB"/>
    <w:rsid w:val="000C16EE"/>
    <w:rsid w:val="000C2E44"/>
    <w:rsid w:val="000C2EF2"/>
    <w:rsid w:val="000C4228"/>
    <w:rsid w:val="000C4D8B"/>
    <w:rsid w:val="000C4FE5"/>
    <w:rsid w:val="000C53AA"/>
    <w:rsid w:val="000C563D"/>
    <w:rsid w:val="000C5804"/>
    <w:rsid w:val="000C634F"/>
    <w:rsid w:val="000C698A"/>
    <w:rsid w:val="000D0AC1"/>
    <w:rsid w:val="000D3608"/>
    <w:rsid w:val="000D3A7F"/>
    <w:rsid w:val="000D4822"/>
    <w:rsid w:val="000D4931"/>
    <w:rsid w:val="000D5FD0"/>
    <w:rsid w:val="000D61C2"/>
    <w:rsid w:val="000D72F7"/>
    <w:rsid w:val="000E094F"/>
    <w:rsid w:val="000E0C02"/>
    <w:rsid w:val="000E280F"/>
    <w:rsid w:val="000E321A"/>
    <w:rsid w:val="000E33FC"/>
    <w:rsid w:val="000E3B9F"/>
    <w:rsid w:val="000E5E23"/>
    <w:rsid w:val="000E5FE9"/>
    <w:rsid w:val="000E63D9"/>
    <w:rsid w:val="000E66EB"/>
    <w:rsid w:val="000F0150"/>
    <w:rsid w:val="000F0DDA"/>
    <w:rsid w:val="000F21F6"/>
    <w:rsid w:val="000F2472"/>
    <w:rsid w:val="000F24EF"/>
    <w:rsid w:val="000F2DC0"/>
    <w:rsid w:val="000F3341"/>
    <w:rsid w:val="000F4423"/>
    <w:rsid w:val="000F4A99"/>
    <w:rsid w:val="000F5772"/>
    <w:rsid w:val="000F5B9A"/>
    <w:rsid w:val="000F5E30"/>
    <w:rsid w:val="000F671C"/>
    <w:rsid w:val="001000A2"/>
    <w:rsid w:val="00100E88"/>
    <w:rsid w:val="001017CE"/>
    <w:rsid w:val="00104262"/>
    <w:rsid w:val="00105504"/>
    <w:rsid w:val="00105BCA"/>
    <w:rsid w:val="00105CB0"/>
    <w:rsid w:val="00106AB5"/>
    <w:rsid w:val="001078DB"/>
    <w:rsid w:val="0011065F"/>
    <w:rsid w:val="00110995"/>
    <w:rsid w:val="00111030"/>
    <w:rsid w:val="0011254B"/>
    <w:rsid w:val="00112B4B"/>
    <w:rsid w:val="0011368B"/>
    <w:rsid w:val="00115384"/>
    <w:rsid w:val="00115B0C"/>
    <w:rsid w:val="00120B47"/>
    <w:rsid w:val="00121293"/>
    <w:rsid w:val="00121B01"/>
    <w:rsid w:val="00121DEC"/>
    <w:rsid w:val="00123575"/>
    <w:rsid w:val="00124B5D"/>
    <w:rsid w:val="00124DC9"/>
    <w:rsid w:val="00125AC6"/>
    <w:rsid w:val="00125D5B"/>
    <w:rsid w:val="00126D66"/>
    <w:rsid w:val="00127253"/>
    <w:rsid w:val="00127B56"/>
    <w:rsid w:val="0013325E"/>
    <w:rsid w:val="00133B22"/>
    <w:rsid w:val="00133CC1"/>
    <w:rsid w:val="0013549E"/>
    <w:rsid w:val="0013609F"/>
    <w:rsid w:val="0013643A"/>
    <w:rsid w:val="00137546"/>
    <w:rsid w:val="00137E64"/>
    <w:rsid w:val="00141691"/>
    <w:rsid w:val="00142B4D"/>
    <w:rsid w:val="00142F50"/>
    <w:rsid w:val="0014484F"/>
    <w:rsid w:val="00150889"/>
    <w:rsid w:val="00150C3F"/>
    <w:rsid w:val="00151366"/>
    <w:rsid w:val="0015217F"/>
    <w:rsid w:val="001531C2"/>
    <w:rsid w:val="001548EE"/>
    <w:rsid w:val="00155063"/>
    <w:rsid w:val="001550A3"/>
    <w:rsid w:val="00155CE9"/>
    <w:rsid w:val="001568B6"/>
    <w:rsid w:val="00156F4D"/>
    <w:rsid w:val="00156FB4"/>
    <w:rsid w:val="00157347"/>
    <w:rsid w:val="0015756B"/>
    <w:rsid w:val="00160960"/>
    <w:rsid w:val="00160AAB"/>
    <w:rsid w:val="00160B5B"/>
    <w:rsid w:val="00161138"/>
    <w:rsid w:val="0016144B"/>
    <w:rsid w:val="00161C24"/>
    <w:rsid w:val="00162DE4"/>
    <w:rsid w:val="00163545"/>
    <w:rsid w:val="00163BDC"/>
    <w:rsid w:val="0016414E"/>
    <w:rsid w:val="001643E0"/>
    <w:rsid w:val="00164CE0"/>
    <w:rsid w:val="001656C1"/>
    <w:rsid w:val="00171C1C"/>
    <w:rsid w:val="00171E94"/>
    <w:rsid w:val="00172632"/>
    <w:rsid w:val="0017351F"/>
    <w:rsid w:val="001738B8"/>
    <w:rsid w:val="00174799"/>
    <w:rsid w:val="0017580C"/>
    <w:rsid w:val="00175AED"/>
    <w:rsid w:val="001766AA"/>
    <w:rsid w:val="00176AE1"/>
    <w:rsid w:val="00177167"/>
    <w:rsid w:val="00177EEC"/>
    <w:rsid w:val="001807CF"/>
    <w:rsid w:val="001807EA"/>
    <w:rsid w:val="00181065"/>
    <w:rsid w:val="00182DA5"/>
    <w:rsid w:val="00182F1C"/>
    <w:rsid w:val="00184306"/>
    <w:rsid w:val="00184B40"/>
    <w:rsid w:val="00186D2F"/>
    <w:rsid w:val="001902CA"/>
    <w:rsid w:val="0019100A"/>
    <w:rsid w:val="001910B2"/>
    <w:rsid w:val="0019116A"/>
    <w:rsid w:val="00191454"/>
    <w:rsid w:val="001914D4"/>
    <w:rsid w:val="001917C5"/>
    <w:rsid w:val="00191B4F"/>
    <w:rsid w:val="00191DE7"/>
    <w:rsid w:val="00192138"/>
    <w:rsid w:val="00192173"/>
    <w:rsid w:val="001925F0"/>
    <w:rsid w:val="00192960"/>
    <w:rsid w:val="00192D62"/>
    <w:rsid w:val="001941AA"/>
    <w:rsid w:val="00194521"/>
    <w:rsid w:val="00195A14"/>
    <w:rsid w:val="00196556"/>
    <w:rsid w:val="00196B5C"/>
    <w:rsid w:val="00196DD3"/>
    <w:rsid w:val="001A0196"/>
    <w:rsid w:val="001A1873"/>
    <w:rsid w:val="001A4076"/>
    <w:rsid w:val="001A4587"/>
    <w:rsid w:val="001A4EF0"/>
    <w:rsid w:val="001A537C"/>
    <w:rsid w:val="001A5966"/>
    <w:rsid w:val="001A5F9F"/>
    <w:rsid w:val="001A68AC"/>
    <w:rsid w:val="001A7854"/>
    <w:rsid w:val="001A7CA9"/>
    <w:rsid w:val="001B00E9"/>
    <w:rsid w:val="001B01A5"/>
    <w:rsid w:val="001B05E4"/>
    <w:rsid w:val="001B09F5"/>
    <w:rsid w:val="001B0BB9"/>
    <w:rsid w:val="001B1018"/>
    <w:rsid w:val="001B305F"/>
    <w:rsid w:val="001B345B"/>
    <w:rsid w:val="001B4CB7"/>
    <w:rsid w:val="001B5414"/>
    <w:rsid w:val="001B616C"/>
    <w:rsid w:val="001B6E0B"/>
    <w:rsid w:val="001C0370"/>
    <w:rsid w:val="001C11CB"/>
    <w:rsid w:val="001C1A9C"/>
    <w:rsid w:val="001C1C0B"/>
    <w:rsid w:val="001C2269"/>
    <w:rsid w:val="001C2662"/>
    <w:rsid w:val="001C286B"/>
    <w:rsid w:val="001C2B79"/>
    <w:rsid w:val="001C2D9A"/>
    <w:rsid w:val="001C355F"/>
    <w:rsid w:val="001C3808"/>
    <w:rsid w:val="001C4271"/>
    <w:rsid w:val="001C4BEC"/>
    <w:rsid w:val="001C4F87"/>
    <w:rsid w:val="001C5A01"/>
    <w:rsid w:val="001C5DE3"/>
    <w:rsid w:val="001C7E3E"/>
    <w:rsid w:val="001D19F6"/>
    <w:rsid w:val="001D1B2D"/>
    <w:rsid w:val="001D2C37"/>
    <w:rsid w:val="001D3152"/>
    <w:rsid w:val="001D3991"/>
    <w:rsid w:val="001D4668"/>
    <w:rsid w:val="001D4947"/>
    <w:rsid w:val="001D5588"/>
    <w:rsid w:val="001D662C"/>
    <w:rsid w:val="001D75EF"/>
    <w:rsid w:val="001D7EF6"/>
    <w:rsid w:val="001D7EFC"/>
    <w:rsid w:val="001E1C13"/>
    <w:rsid w:val="001E243C"/>
    <w:rsid w:val="001E2987"/>
    <w:rsid w:val="001E38AD"/>
    <w:rsid w:val="001E396A"/>
    <w:rsid w:val="001E461E"/>
    <w:rsid w:val="001E46A5"/>
    <w:rsid w:val="001E4ADC"/>
    <w:rsid w:val="001E6162"/>
    <w:rsid w:val="001E784E"/>
    <w:rsid w:val="001E7F1B"/>
    <w:rsid w:val="001F1F2D"/>
    <w:rsid w:val="001F2605"/>
    <w:rsid w:val="001F2D66"/>
    <w:rsid w:val="001F343C"/>
    <w:rsid w:val="001F44C7"/>
    <w:rsid w:val="001F7A3B"/>
    <w:rsid w:val="001F7EF2"/>
    <w:rsid w:val="00201056"/>
    <w:rsid w:val="00201DF5"/>
    <w:rsid w:val="002025C7"/>
    <w:rsid w:val="0020340A"/>
    <w:rsid w:val="00204C75"/>
    <w:rsid w:val="002053CC"/>
    <w:rsid w:val="0020582F"/>
    <w:rsid w:val="00206AC2"/>
    <w:rsid w:val="00210286"/>
    <w:rsid w:val="00211FF7"/>
    <w:rsid w:val="00212396"/>
    <w:rsid w:val="002136DB"/>
    <w:rsid w:val="00213FF3"/>
    <w:rsid w:val="0021534A"/>
    <w:rsid w:val="00215775"/>
    <w:rsid w:val="00215E3A"/>
    <w:rsid w:val="00217519"/>
    <w:rsid w:val="00217C81"/>
    <w:rsid w:val="00217DF6"/>
    <w:rsid w:val="00217F29"/>
    <w:rsid w:val="0022065A"/>
    <w:rsid w:val="00220866"/>
    <w:rsid w:val="002212A0"/>
    <w:rsid w:val="00221E52"/>
    <w:rsid w:val="00222D6E"/>
    <w:rsid w:val="00222EA5"/>
    <w:rsid w:val="00223033"/>
    <w:rsid w:val="002242F8"/>
    <w:rsid w:val="0022528A"/>
    <w:rsid w:val="00225FCB"/>
    <w:rsid w:val="00226596"/>
    <w:rsid w:val="00226793"/>
    <w:rsid w:val="0022748F"/>
    <w:rsid w:val="0022784B"/>
    <w:rsid w:val="00227B57"/>
    <w:rsid w:val="00227BA7"/>
    <w:rsid w:val="00227E84"/>
    <w:rsid w:val="00227FB2"/>
    <w:rsid w:val="002350AC"/>
    <w:rsid w:val="00236235"/>
    <w:rsid w:val="00236242"/>
    <w:rsid w:val="00240C41"/>
    <w:rsid w:val="0024149A"/>
    <w:rsid w:val="00242DB4"/>
    <w:rsid w:val="00243CD1"/>
    <w:rsid w:val="00243E8B"/>
    <w:rsid w:val="00244A05"/>
    <w:rsid w:val="00245E09"/>
    <w:rsid w:val="00246033"/>
    <w:rsid w:val="002475ED"/>
    <w:rsid w:val="00247F78"/>
    <w:rsid w:val="00250034"/>
    <w:rsid w:val="0025013E"/>
    <w:rsid w:val="002506FE"/>
    <w:rsid w:val="00250950"/>
    <w:rsid w:val="00250CE5"/>
    <w:rsid w:val="0025139E"/>
    <w:rsid w:val="00251FE3"/>
    <w:rsid w:val="00252916"/>
    <w:rsid w:val="00252C27"/>
    <w:rsid w:val="00253699"/>
    <w:rsid w:val="00254702"/>
    <w:rsid w:val="00254885"/>
    <w:rsid w:val="00255CF5"/>
    <w:rsid w:val="002565F6"/>
    <w:rsid w:val="002568C8"/>
    <w:rsid w:val="00256F26"/>
    <w:rsid w:val="00260339"/>
    <w:rsid w:val="00260B6E"/>
    <w:rsid w:val="002619CC"/>
    <w:rsid w:val="00262173"/>
    <w:rsid w:val="0026286D"/>
    <w:rsid w:val="00263354"/>
    <w:rsid w:val="002652A7"/>
    <w:rsid w:val="002658FD"/>
    <w:rsid w:val="00270241"/>
    <w:rsid w:val="00271090"/>
    <w:rsid w:val="00272C76"/>
    <w:rsid w:val="0027347B"/>
    <w:rsid w:val="00274E69"/>
    <w:rsid w:val="00275441"/>
    <w:rsid w:val="002759B8"/>
    <w:rsid w:val="00276BF9"/>
    <w:rsid w:val="00277203"/>
    <w:rsid w:val="00277E25"/>
    <w:rsid w:val="00280B5B"/>
    <w:rsid w:val="00281764"/>
    <w:rsid w:val="00281B72"/>
    <w:rsid w:val="00281E2F"/>
    <w:rsid w:val="002826F9"/>
    <w:rsid w:val="002828C9"/>
    <w:rsid w:val="00282A1C"/>
    <w:rsid w:val="00284394"/>
    <w:rsid w:val="002845BF"/>
    <w:rsid w:val="00285DB2"/>
    <w:rsid w:val="002860D0"/>
    <w:rsid w:val="00286288"/>
    <w:rsid w:val="0028680D"/>
    <w:rsid w:val="00286BC6"/>
    <w:rsid w:val="00287505"/>
    <w:rsid w:val="00287CAB"/>
    <w:rsid w:val="002906E2"/>
    <w:rsid w:val="00290931"/>
    <w:rsid w:val="00290AAA"/>
    <w:rsid w:val="00292016"/>
    <w:rsid w:val="00292F0E"/>
    <w:rsid w:val="0029447C"/>
    <w:rsid w:val="00294593"/>
    <w:rsid w:val="00294777"/>
    <w:rsid w:val="00295A34"/>
    <w:rsid w:val="002971DB"/>
    <w:rsid w:val="00297963"/>
    <w:rsid w:val="002A0829"/>
    <w:rsid w:val="002A3604"/>
    <w:rsid w:val="002A3AF8"/>
    <w:rsid w:val="002A51D3"/>
    <w:rsid w:val="002A62E7"/>
    <w:rsid w:val="002A6D06"/>
    <w:rsid w:val="002A7546"/>
    <w:rsid w:val="002A769E"/>
    <w:rsid w:val="002A7A6A"/>
    <w:rsid w:val="002A7BC1"/>
    <w:rsid w:val="002A7C36"/>
    <w:rsid w:val="002B0A97"/>
    <w:rsid w:val="002B1A40"/>
    <w:rsid w:val="002B2546"/>
    <w:rsid w:val="002B321F"/>
    <w:rsid w:val="002B33C3"/>
    <w:rsid w:val="002B3DAA"/>
    <w:rsid w:val="002B4462"/>
    <w:rsid w:val="002B46B6"/>
    <w:rsid w:val="002B579B"/>
    <w:rsid w:val="002B5913"/>
    <w:rsid w:val="002B5AD3"/>
    <w:rsid w:val="002B5B0F"/>
    <w:rsid w:val="002B6132"/>
    <w:rsid w:val="002C0FC3"/>
    <w:rsid w:val="002C14CD"/>
    <w:rsid w:val="002C182E"/>
    <w:rsid w:val="002C27F7"/>
    <w:rsid w:val="002C39F3"/>
    <w:rsid w:val="002C4587"/>
    <w:rsid w:val="002C5439"/>
    <w:rsid w:val="002C57D6"/>
    <w:rsid w:val="002C5D87"/>
    <w:rsid w:val="002D19CB"/>
    <w:rsid w:val="002D1A97"/>
    <w:rsid w:val="002D2774"/>
    <w:rsid w:val="002D3191"/>
    <w:rsid w:val="002D32F7"/>
    <w:rsid w:val="002D3935"/>
    <w:rsid w:val="002D3C42"/>
    <w:rsid w:val="002D4388"/>
    <w:rsid w:val="002D475E"/>
    <w:rsid w:val="002D4BB8"/>
    <w:rsid w:val="002D5D40"/>
    <w:rsid w:val="002D66E4"/>
    <w:rsid w:val="002D6955"/>
    <w:rsid w:val="002D738B"/>
    <w:rsid w:val="002E1D87"/>
    <w:rsid w:val="002E2556"/>
    <w:rsid w:val="002E50BF"/>
    <w:rsid w:val="002E5626"/>
    <w:rsid w:val="002E5C6B"/>
    <w:rsid w:val="002E6EE9"/>
    <w:rsid w:val="002E7516"/>
    <w:rsid w:val="002E77CF"/>
    <w:rsid w:val="002F0835"/>
    <w:rsid w:val="002F08F6"/>
    <w:rsid w:val="002F0A5C"/>
    <w:rsid w:val="002F16BE"/>
    <w:rsid w:val="002F2EC1"/>
    <w:rsid w:val="002F36E5"/>
    <w:rsid w:val="002F370C"/>
    <w:rsid w:val="002F3CC1"/>
    <w:rsid w:val="002F527C"/>
    <w:rsid w:val="002F542D"/>
    <w:rsid w:val="002F5CBB"/>
    <w:rsid w:val="002F67FA"/>
    <w:rsid w:val="002F712E"/>
    <w:rsid w:val="002F7C71"/>
    <w:rsid w:val="003006D9"/>
    <w:rsid w:val="003017A3"/>
    <w:rsid w:val="0030197C"/>
    <w:rsid w:val="00301A7F"/>
    <w:rsid w:val="00303165"/>
    <w:rsid w:val="00303564"/>
    <w:rsid w:val="00303651"/>
    <w:rsid w:val="00303948"/>
    <w:rsid w:val="003049C2"/>
    <w:rsid w:val="003052F0"/>
    <w:rsid w:val="0030611B"/>
    <w:rsid w:val="003073E4"/>
    <w:rsid w:val="0031055B"/>
    <w:rsid w:val="00310F2C"/>
    <w:rsid w:val="003112F6"/>
    <w:rsid w:val="00311572"/>
    <w:rsid w:val="0031199C"/>
    <w:rsid w:val="00311F0A"/>
    <w:rsid w:val="00312FC0"/>
    <w:rsid w:val="0031367C"/>
    <w:rsid w:val="00313AC4"/>
    <w:rsid w:val="003140D5"/>
    <w:rsid w:val="00314AE4"/>
    <w:rsid w:val="00314E90"/>
    <w:rsid w:val="0031551E"/>
    <w:rsid w:val="00315E0D"/>
    <w:rsid w:val="0031667F"/>
    <w:rsid w:val="00316945"/>
    <w:rsid w:val="0031750B"/>
    <w:rsid w:val="003206AC"/>
    <w:rsid w:val="003206D8"/>
    <w:rsid w:val="003224F2"/>
    <w:rsid w:val="00322BC7"/>
    <w:rsid w:val="00322CDD"/>
    <w:rsid w:val="003278E4"/>
    <w:rsid w:val="00327966"/>
    <w:rsid w:val="00327ABD"/>
    <w:rsid w:val="00330ADE"/>
    <w:rsid w:val="00331F2F"/>
    <w:rsid w:val="00333552"/>
    <w:rsid w:val="003346AD"/>
    <w:rsid w:val="003354D1"/>
    <w:rsid w:val="00335898"/>
    <w:rsid w:val="00336D91"/>
    <w:rsid w:val="003411E2"/>
    <w:rsid w:val="003413B3"/>
    <w:rsid w:val="003417D3"/>
    <w:rsid w:val="00343832"/>
    <w:rsid w:val="00343E03"/>
    <w:rsid w:val="003446C7"/>
    <w:rsid w:val="003453B6"/>
    <w:rsid w:val="00345E81"/>
    <w:rsid w:val="0034654E"/>
    <w:rsid w:val="003511C8"/>
    <w:rsid w:val="003515F0"/>
    <w:rsid w:val="00351BA7"/>
    <w:rsid w:val="00352276"/>
    <w:rsid w:val="0035290C"/>
    <w:rsid w:val="00353210"/>
    <w:rsid w:val="0035327F"/>
    <w:rsid w:val="003535C1"/>
    <w:rsid w:val="0035391D"/>
    <w:rsid w:val="00354446"/>
    <w:rsid w:val="003552A8"/>
    <w:rsid w:val="00356A05"/>
    <w:rsid w:val="00357572"/>
    <w:rsid w:val="00357857"/>
    <w:rsid w:val="003610E1"/>
    <w:rsid w:val="00361151"/>
    <w:rsid w:val="00361439"/>
    <w:rsid w:val="0036165C"/>
    <w:rsid w:val="00361DB2"/>
    <w:rsid w:val="003627B5"/>
    <w:rsid w:val="00364367"/>
    <w:rsid w:val="003648DA"/>
    <w:rsid w:val="00365A89"/>
    <w:rsid w:val="00370078"/>
    <w:rsid w:val="003705D5"/>
    <w:rsid w:val="003710AD"/>
    <w:rsid w:val="0037217C"/>
    <w:rsid w:val="00372653"/>
    <w:rsid w:val="00373547"/>
    <w:rsid w:val="00375684"/>
    <w:rsid w:val="00376101"/>
    <w:rsid w:val="00376C88"/>
    <w:rsid w:val="00377721"/>
    <w:rsid w:val="0037788E"/>
    <w:rsid w:val="0038097C"/>
    <w:rsid w:val="003818C5"/>
    <w:rsid w:val="0038297A"/>
    <w:rsid w:val="003843D5"/>
    <w:rsid w:val="00384E83"/>
    <w:rsid w:val="003863F2"/>
    <w:rsid w:val="003865E5"/>
    <w:rsid w:val="00386A79"/>
    <w:rsid w:val="0038755B"/>
    <w:rsid w:val="003903B1"/>
    <w:rsid w:val="00393907"/>
    <w:rsid w:val="00393DEF"/>
    <w:rsid w:val="00394EFC"/>
    <w:rsid w:val="003955BA"/>
    <w:rsid w:val="00395AFF"/>
    <w:rsid w:val="0039643C"/>
    <w:rsid w:val="003A0586"/>
    <w:rsid w:val="003A14CE"/>
    <w:rsid w:val="003A1507"/>
    <w:rsid w:val="003A156E"/>
    <w:rsid w:val="003A19AD"/>
    <w:rsid w:val="003A1AFB"/>
    <w:rsid w:val="003A28A9"/>
    <w:rsid w:val="003A4087"/>
    <w:rsid w:val="003A4CAC"/>
    <w:rsid w:val="003A4E0D"/>
    <w:rsid w:val="003A7551"/>
    <w:rsid w:val="003A7ED9"/>
    <w:rsid w:val="003B0145"/>
    <w:rsid w:val="003B1F76"/>
    <w:rsid w:val="003B1FA8"/>
    <w:rsid w:val="003B29B4"/>
    <w:rsid w:val="003B3ADD"/>
    <w:rsid w:val="003B534A"/>
    <w:rsid w:val="003B5B24"/>
    <w:rsid w:val="003B5B81"/>
    <w:rsid w:val="003B68FE"/>
    <w:rsid w:val="003B6F24"/>
    <w:rsid w:val="003B73D0"/>
    <w:rsid w:val="003C0135"/>
    <w:rsid w:val="003C1388"/>
    <w:rsid w:val="003C2F16"/>
    <w:rsid w:val="003C2FCC"/>
    <w:rsid w:val="003C641D"/>
    <w:rsid w:val="003C6AA0"/>
    <w:rsid w:val="003C73AA"/>
    <w:rsid w:val="003C772A"/>
    <w:rsid w:val="003D1536"/>
    <w:rsid w:val="003D222E"/>
    <w:rsid w:val="003D2740"/>
    <w:rsid w:val="003D32EB"/>
    <w:rsid w:val="003D333E"/>
    <w:rsid w:val="003D5420"/>
    <w:rsid w:val="003D60C5"/>
    <w:rsid w:val="003D6324"/>
    <w:rsid w:val="003D66E4"/>
    <w:rsid w:val="003D777F"/>
    <w:rsid w:val="003D77B7"/>
    <w:rsid w:val="003E08A0"/>
    <w:rsid w:val="003E1222"/>
    <w:rsid w:val="003E12B7"/>
    <w:rsid w:val="003E1A41"/>
    <w:rsid w:val="003E247E"/>
    <w:rsid w:val="003E487B"/>
    <w:rsid w:val="003E5895"/>
    <w:rsid w:val="003E7FB1"/>
    <w:rsid w:val="003F0CC3"/>
    <w:rsid w:val="003F1009"/>
    <w:rsid w:val="003F122C"/>
    <w:rsid w:val="003F1EB8"/>
    <w:rsid w:val="003F3657"/>
    <w:rsid w:val="003F3962"/>
    <w:rsid w:val="003F3E75"/>
    <w:rsid w:val="003F58AD"/>
    <w:rsid w:val="003F59D4"/>
    <w:rsid w:val="003F5F67"/>
    <w:rsid w:val="003F6142"/>
    <w:rsid w:val="003F771F"/>
    <w:rsid w:val="003F799B"/>
    <w:rsid w:val="0040013B"/>
    <w:rsid w:val="00401DA9"/>
    <w:rsid w:val="004024BE"/>
    <w:rsid w:val="00402749"/>
    <w:rsid w:val="00404AE4"/>
    <w:rsid w:val="00405E87"/>
    <w:rsid w:val="004067CA"/>
    <w:rsid w:val="004068FA"/>
    <w:rsid w:val="00406E28"/>
    <w:rsid w:val="00410A09"/>
    <w:rsid w:val="00410AA5"/>
    <w:rsid w:val="00410B2B"/>
    <w:rsid w:val="004133D4"/>
    <w:rsid w:val="00413501"/>
    <w:rsid w:val="004141AE"/>
    <w:rsid w:val="00414954"/>
    <w:rsid w:val="00415294"/>
    <w:rsid w:val="004152F0"/>
    <w:rsid w:val="00415A2C"/>
    <w:rsid w:val="00416B0C"/>
    <w:rsid w:val="00417669"/>
    <w:rsid w:val="00420587"/>
    <w:rsid w:val="0042133B"/>
    <w:rsid w:val="004220AD"/>
    <w:rsid w:val="0042243A"/>
    <w:rsid w:val="00422AF6"/>
    <w:rsid w:val="0042381F"/>
    <w:rsid w:val="00423E46"/>
    <w:rsid w:val="00424EC5"/>
    <w:rsid w:val="00426FB5"/>
    <w:rsid w:val="004279CD"/>
    <w:rsid w:val="00427B28"/>
    <w:rsid w:val="00427EDA"/>
    <w:rsid w:val="00430027"/>
    <w:rsid w:val="00430305"/>
    <w:rsid w:val="00431F61"/>
    <w:rsid w:val="0043247A"/>
    <w:rsid w:val="00432B83"/>
    <w:rsid w:val="00432D56"/>
    <w:rsid w:val="004339C4"/>
    <w:rsid w:val="00434106"/>
    <w:rsid w:val="004362AD"/>
    <w:rsid w:val="004405EF"/>
    <w:rsid w:val="00441673"/>
    <w:rsid w:val="00441988"/>
    <w:rsid w:val="00441F51"/>
    <w:rsid w:val="00443E46"/>
    <w:rsid w:val="00444338"/>
    <w:rsid w:val="0044433B"/>
    <w:rsid w:val="0044483C"/>
    <w:rsid w:val="00445F08"/>
    <w:rsid w:val="00446BB6"/>
    <w:rsid w:val="00447E72"/>
    <w:rsid w:val="00451296"/>
    <w:rsid w:val="004515E2"/>
    <w:rsid w:val="004526A0"/>
    <w:rsid w:val="00452B91"/>
    <w:rsid w:val="00452E69"/>
    <w:rsid w:val="004548BC"/>
    <w:rsid w:val="00457B53"/>
    <w:rsid w:val="00460725"/>
    <w:rsid w:val="00461885"/>
    <w:rsid w:val="004619A2"/>
    <w:rsid w:val="00461A0F"/>
    <w:rsid w:val="00461B37"/>
    <w:rsid w:val="0046409E"/>
    <w:rsid w:val="004669CC"/>
    <w:rsid w:val="00467335"/>
    <w:rsid w:val="004717C2"/>
    <w:rsid w:val="00473A37"/>
    <w:rsid w:val="00473EF2"/>
    <w:rsid w:val="004757AB"/>
    <w:rsid w:val="0047691B"/>
    <w:rsid w:val="00476A50"/>
    <w:rsid w:val="00476B94"/>
    <w:rsid w:val="00476BE5"/>
    <w:rsid w:val="00476C41"/>
    <w:rsid w:val="00476DDC"/>
    <w:rsid w:val="00477945"/>
    <w:rsid w:val="00480251"/>
    <w:rsid w:val="00481C8A"/>
    <w:rsid w:val="00482E9D"/>
    <w:rsid w:val="004835CF"/>
    <w:rsid w:val="004837C1"/>
    <w:rsid w:val="00483B41"/>
    <w:rsid w:val="00484A08"/>
    <w:rsid w:val="00484AAE"/>
    <w:rsid w:val="0048618C"/>
    <w:rsid w:val="004862B0"/>
    <w:rsid w:val="00486829"/>
    <w:rsid w:val="00487B07"/>
    <w:rsid w:val="004905E5"/>
    <w:rsid w:val="00490F2F"/>
    <w:rsid w:val="00491316"/>
    <w:rsid w:val="004919A3"/>
    <w:rsid w:val="00491BE6"/>
    <w:rsid w:val="00492197"/>
    <w:rsid w:val="00492A5B"/>
    <w:rsid w:val="004934A9"/>
    <w:rsid w:val="00493555"/>
    <w:rsid w:val="00493BA9"/>
    <w:rsid w:val="00493ED7"/>
    <w:rsid w:val="00496035"/>
    <w:rsid w:val="00496512"/>
    <w:rsid w:val="00496BAF"/>
    <w:rsid w:val="00497310"/>
    <w:rsid w:val="004A0392"/>
    <w:rsid w:val="004A0503"/>
    <w:rsid w:val="004A276C"/>
    <w:rsid w:val="004A27A4"/>
    <w:rsid w:val="004A4D40"/>
    <w:rsid w:val="004A56C7"/>
    <w:rsid w:val="004A7635"/>
    <w:rsid w:val="004B0258"/>
    <w:rsid w:val="004B05FE"/>
    <w:rsid w:val="004B23E8"/>
    <w:rsid w:val="004B25EA"/>
    <w:rsid w:val="004B2F76"/>
    <w:rsid w:val="004B30A0"/>
    <w:rsid w:val="004B3E9D"/>
    <w:rsid w:val="004B5638"/>
    <w:rsid w:val="004C02ED"/>
    <w:rsid w:val="004C040D"/>
    <w:rsid w:val="004C27E5"/>
    <w:rsid w:val="004C32BE"/>
    <w:rsid w:val="004C3772"/>
    <w:rsid w:val="004C4BF3"/>
    <w:rsid w:val="004C4C69"/>
    <w:rsid w:val="004C4E2F"/>
    <w:rsid w:val="004C55E4"/>
    <w:rsid w:val="004C781A"/>
    <w:rsid w:val="004D0373"/>
    <w:rsid w:val="004D0A9F"/>
    <w:rsid w:val="004D0C2F"/>
    <w:rsid w:val="004D1D4B"/>
    <w:rsid w:val="004D2428"/>
    <w:rsid w:val="004D2B41"/>
    <w:rsid w:val="004D6942"/>
    <w:rsid w:val="004D6AA2"/>
    <w:rsid w:val="004D78BE"/>
    <w:rsid w:val="004E0821"/>
    <w:rsid w:val="004E143B"/>
    <w:rsid w:val="004E1878"/>
    <w:rsid w:val="004E437D"/>
    <w:rsid w:val="004E4470"/>
    <w:rsid w:val="004E59F8"/>
    <w:rsid w:val="004E71B7"/>
    <w:rsid w:val="004F34EE"/>
    <w:rsid w:val="004F3DD4"/>
    <w:rsid w:val="004F3EFE"/>
    <w:rsid w:val="004F4D2E"/>
    <w:rsid w:val="004F4F3F"/>
    <w:rsid w:val="004F56C1"/>
    <w:rsid w:val="004F5E58"/>
    <w:rsid w:val="004F62A6"/>
    <w:rsid w:val="004F63B7"/>
    <w:rsid w:val="004F7951"/>
    <w:rsid w:val="00501591"/>
    <w:rsid w:val="00502403"/>
    <w:rsid w:val="005028D2"/>
    <w:rsid w:val="00502D3D"/>
    <w:rsid w:val="00503996"/>
    <w:rsid w:val="0050442D"/>
    <w:rsid w:val="005050A8"/>
    <w:rsid w:val="005062BF"/>
    <w:rsid w:val="0050714F"/>
    <w:rsid w:val="00507E67"/>
    <w:rsid w:val="005106E9"/>
    <w:rsid w:val="00510A33"/>
    <w:rsid w:val="00514020"/>
    <w:rsid w:val="0051414D"/>
    <w:rsid w:val="00514251"/>
    <w:rsid w:val="00514595"/>
    <w:rsid w:val="005155A4"/>
    <w:rsid w:val="00515E2F"/>
    <w:rsid w:val="00516701"/>
    <w:rsid w:val="005169F1"/>
    <w:rsid w:val="00516CDF"/>
    <w:rsid w:val="0051752A"/>
    <w:rsid w:val="00517CC5"/>
    <w:rsid w:val="00522453"/>
    <w:rsid w:val="0052523B"/>
    <w:rsid w:val="00525605"/>
    <w:rsid w:val="00525A27"/>
    <w:rsid w:val="005268C7"/>
    <w:rsid w:val="00527B3D"/>
    <w:rsid w:val="00530694"/>
    <w:rsid w:val="00530BD9"/>
    <w:rsid w:val="00530BF0"/>
    <w:rsid w:val="00531155"/>
    <w:rsid w:val="00531CC3"/>
    <w:rsid w:val="00533DF2"/>
    <w:rsid w:val="00533EAA"/>
    <w:rsid w:val="00537FD8"/>
    <w:rsid w:val="00540573"/>
    <w:rsid w:val="005412FB"/>
    <w:rsid w:val="00541671"/>
    <w:rsid w:val="005423D9"/>
    <w:rsid w:val="005447FC"/>
    <w:rsid w:val="00544824"/>
    <w:rsid w:val="00544D4B"/>
    <w:rsid w:val="00544D81"/>
    <w:rsid w:val="00545581"/>
    <w:rsid w:val="00546094"/>
    <w:rsid w:val="005467F1"/>
    <w:rsid w:val="005469C7"/>
    <w:rsid w:val="00547BA2"/>
    <w:rsid w:val="00550425"/>
    <w:rsid w:val="00551813"/>
    <w:rsid w:val="00552D83"/>
    <w:rsid w:val="00554147"/>
    <w:rsid w:val="00554F05"/>
    <w:rsid w:val="005550F5"/>
    <w:rsid w:val="00560A5F"/>
    <w:rsid w:val="005614B6"/>
    <w:rsid w:val="005616F1"/>
    <w:rsid w:val="00561BB7"/>
    <w:rsid w:val="00563518"/>
    <w:rsid w:val="005637AD"/>
    <w:rsid w:val="00564DC5"/>
    <w:rsid w:val="00564E96"/>
    <w:rsid w:val="0056539D"/>
    <w:rsid w:val="00565FA9"/>
    <w:rsid w:val="00567E82"/>
    <w:rsid w:val="005701D5"/>
    <w:rsid w:val="00570362"/>
    <w:rsid w:val="00570B62"/>
    <w:rsid w:val="00572D70"/>
    <w:rsid w:val="0057314C"/>
    <w:rsid w:val="00574E12"/>
    <w:rsid w:val="00574EB7"/>
    <w:rsid w:val="005760B6"/>
    <w:rsid w:val="00576D57"/>
    <w:rsid w:val="00580061"/>
    <w:rsid w:val="00581203"/>
    <w:rsid w:val="00581696"/>
    <w:rsid w:val="00581CCB"/>
    <w:rsid w:val="00581D83"/>
    <w:rsid w:val="005825F8"/>
    <w:rsid w:val="00582E78"/>
    <w:rsid w:val="00582FF7"/>
    <w:rsid w:val="005832F3"/>
    <w:rsid w:val="00584A6A"/>
    <w:rsid w:val="00584FCD"/>
    <w:rsid w:val="005858A1"/>
    <w:rsid w:val="00585B17"/>
    <w:rsid w:val="0058756E"/>
    <w:rsid w:val="0058759E"/>
    <w:rsid w:val="00592B90"/>
    <w:rsid w:val="005932C6"/>
    <w:rsid w:val="00593609"/>
    <w:rsid w:val="00593D35"/>
    <w:rsid w:val="00594B45"/>
    <w:rsid w:val="00595EA8"/>
    <w:rsid w:val="00596F22"/>
    <w:rsid w:val="00597DA7"/>
    <w:rsid w:val="005A0441"/>
    <w:rsid w:val="005A0F22"/>
    <w:rsid w:val="005A0F88"/>
    <w:rsid w:val="005A182C"/>
    <w:rsid w:val="005A1C3B"/>
    <w:rsid w:val="005A2AC8"/>
    <w:rsid w:val="005A2E93"/>
    <w:rsid w:val="005A2EB4"/>
    <w:rsid w:val="005A2F7A"/>
    <w:rsid w:val="005A46F8"/>
    <w:rsid w:val="005A5C89"/>
    <w:rsid w:val="005A7ED5"/>
    <w:rsid w:val="005B054E"/>
    <w:rsid w:val="005B1A40"/>
    <w:rsid w:val="005B21D2"/>
    <w:rsid w:val="005B2E23"/>
    <w:rsid w:val="005B3014"/>
    <w:rsid w:val="005B37D3"/>
    <w:rsid w:val="005B4ED7"/>
    <w:rsid w:val="005B5273"/>
    <w:rsid w:val="005B5922"/>
    <w:rsid w:val="005B5939"/>
    <w:rsid w:val="005B5CAA"/>
    <w:rsid w:val="005B6B37"/>
    <w:rsid w:val="005B748A"/>
    <w:rsid w:val="005C0B20"/>
    <w:rsid w:val="005C1781"/>
    <w:rsid w:val="005C2E8A"/>
    <w:rsid w:val="005C354E"/>
    <w:rsid w:val="005C4D22"/>
    <w:rsid w:val="005C59E0"/>
    <w:rsid w:val="005C5C06"/>
    <w:rsid w:val="005C75B1"/>
    <w:rsid w:val="005D2FC8"/>
    <w:rsid w:val="005D32E0"/>
    <w:rsid w:val="005D46FA"/>
    <w:rsid w:val="005D4ECF"/>
    <w:rsid w:val="005D6143"/>
    <w:rsid w:val="005E073C"/>
    <w:rsid w:val="005E143F"/>
    <w:rsid w:val="005E14BA"/>
    <w:rsid w:val="005E1623"/>
    <w:rsid w:val="005E2E91"/>
    <w:rsid w:val="005E453C"/>
    <w:rsid w:val="005E509B"/>
    <w:rsid w:val="005E546F"/>
    <w:rsid w:val="005E5B97"/>
    <w:rsid w:val="005E7932"/>
    <w:rsid w:val="005F032B"/>
    <w:rsid w:val="005F15D1"/>
    <w:rsid w:val="005F195C"/>
    <w:rsid w:val="005F1D8D"/>
    <w:rsid w:val="005F23CD"/>
    <w:rsid w:val="005F3450"/>
    <w:rsid w:val="005F357A"/>
    <w:rsid w:val="005F35E5"/>
    <w:rsid w:val="005F3D36"/>
    <w:rsid w:val="005F45B8"/>
    <w:rsid w:val="005F47B1"/>
    <w:rsid w:val="005F69AE"/>
    <w:rsid w:val="005F6D32"/>
    <w:rsid w:val="005F6FE8"/>
    <w:rsid w:val="005F7331"/>
    <w:rsid w:val="005F7706"/>
    <w:rsid w:val="005F7BCD"/>
    <w:rsid w:val="005F7ED4"/>
    <w:rsid w:val="00600275"/>
    <w:rsid w:val="0060117C"/>
    <w:rsid w:val="006012BF"/>
    <w:rsid w:val="006015E3"/>
    <w:rsid w:val="006017E5"/>
    <w:rsid w:val="00602902"/>
    <w:rsid w:val="00604D32"/>
    <w:rsid w:val="00604D5D"/>
    <w:rsid w:val="00610AF9"/>
    <w:rsid w:val="006124C4"/>
    <w:rsid w:val="00613DBB"/>
    <w:rsid w:val="00614057"/>
    <w:rsid w:val="00614426"/>
    <w:rsid w:val="00614A94"/>
    <w:rsid w:val="006152B7"/>
    <w:rsid w:val="006163D4"/>
    <w:rsid w:val="00616D7A"/>
    <w:rsid w:val="00617BAE"/>
    <w:rsid w:val="006202CF"/>
    <w:rsid w:val="00620B9E"/>
    <w:rsid w:val="006212E3"/>
    <w:rsid w:val="006219E1"/>
    <w:rsid w:val="00623559"/>
    <w:rsid w:val="006237C5"/>
    <w:rsid w:val="00623FD7"/>
    <w:rsid w:val="00624261"/>
    <w:rsid w:val="0062541B"/>
    <w:rsid w:val="00625BB8"/>
    <w:rsid w:val="00626012"/>
    <w:rsid w:val="006261FF"/>
    <w:rsid w:val="0062663B"/>
    <w:rsid w:val="006267AE"/>
    <w:rsid w:val="00627995"/>
    <w:rsid w:val="00627FCE"/>
    <w:rsid w:val="00632E94"/>
    <w:rsid w:val="00634397"/>
    <w:rsid w:val="00635293"/>
    <w:rsid w:val="00635303"/>
    <w:rsid w:val="00635841"/>
    <w:rsid w:val="006365CC"/>
    <w:rsid w:val="00637783"/>
    <w:rsid w:val="00640326"/>
    <w:rsid w:val="0064144E"/>
    <w:rsid w:val="00641F01"/>
    <w:rsid w:val="006440E5"/>
    <w:rsid w:val="006451C1"/>
    <w:rsid w:val="0064548B"/>
    <w:rsid w:val="0064676F"/>
    <w:rsid w:val="00647389"/>
    <w:rsid w:val="00647CAC"/>
    <w:rsid w:val="00650140"/>
    <w:rsid w:val="0065036B"/>
    <w:rsid w:val="0065214E"/>
    <w:rsid w:val="0065245B"/>
    <w:rsid w:val="006536C8"/>
    <w:rsid w:val="00653890"/>
    <w:rsid w:val="00654ED3"/>
    <w:rsid w:val="0065598C"/>
    <w:rsid w:val="00656647"/>
    <w:rsid w:val="006600A3"/>
    <w:rsid w:val="006639B9"/>
    <w:rsid w:val="00663A85"/>
    <w:rsid w:val="00663C13"/>
    <w:rsid w:val="00666FFE"/>
    <w:rsid w:val="0066710D"/>
    <w:rsid w:val="006678B8"/>
    <w:rsid w:val="00667983"/>
    <w:rsid w:val="006700F7"/>
    <w:rsid w:val="0067035F"/>
    <w:rsid w:val="00670383"/>
    <w:rsid w:val="0067116E"/>
    <w:rsid w:val="00672FEF"/>
    <w:rsid w:val="00673B31"/>
    <w:rsid w:val="00673CAC"/>
    <w:rsid w:val="006759D3"/>
    <w:rsid w:val="00676592"/>
    <w:rsid w:val="0067682B"/>
    <w:rsid w:val="00676837"/>
    <w:rsid w:val="0067729F"/>
    <w:rsid w:val="00677313"/>
    <w:rsid w:val="00677F27"/>
    <w:rsid w:val="00680136"/>
    <w:rsid w:val="00680291"/>
    <w:rsid w:val="00682795"/>
    <w:rsid w:val="00682BF1"/>
    <w:rsid w:val="00682F48"/>
    <w:rsid w:val="00684708"/>
    <w:rsid w:val="006858CB"/>
    <w:rsid w:val="00686D45"/>
    <w:rsid w:val="00687FBD"/>
    <w:rsid w:val="006907AD"/>
    <w:rsid w:val="00690C10"/>
    <w:rsid w:val="00690D48"/>
    <w:rsid w:val="00691435"/>
    <w:rsid w:val="00691CD6"/>
    <w:rsid w:val="0069214D"/>
    <w:rsid w:val="00693010"/>
    <w:rsid w:val="00693495"/>
    <w:rsid w:val="00694370"/>
    <w:rsid w:val="006970D3"/>
    <w:rsid w:val="006A046A"/>
    <w:rsid w:val="006A0E56"/>
    <w:rsid w:val="006A11EE"/>
    <w:rsid w:val="006A15CB"/>
    <w:rsid w:val="006A2A97"/>
    <w:rsid w:val="006A41A3"/>
    <w:rsid w:val="006A59C1"/>
    <w:rsid w:val="006A729D"/>
    <w:rsid w:val="006B006B"/>
    <w:rsid w:val="006B143C"/>
    <w:rsid w:val="006B1C80"/>
    <w:rsid w:val="006B2094"/>
    <w:rsid w:val="006B4C15"/>
    <w:rsid w:val="006B4E05"/>
    <w:rsid w:val="006B5596"/>
    <w:rsid w:val="006B69E5"/>
    <w:rsid w:val="006B6B32"/>
    <w:rsid w:val="006B7D7A"/>
    <w:rsid w:val="006B7F9B"/>
    <w:rsid w:val="006C09EF"/>
    <w:rsid w:val="006C09F4"/>
    <w:rsid w:val="006C1C7E"/>
    <w:rsid w:val="006C2C17"/>
    <w:rsid w:val="006C3124"/>
    <w:rsid w:val="006C3C5C"/>
    <w:rsid w:val="006C3DB8"/>
    <w:rsid w:val="006C3E8B"/>
    <w:rsid w:val="006C4F8E"/>
    <w:rsid w:val="006C5645"/>
    <w:rsid w:val="006C6F7D"/>
    <w:rsid w:val="006C7501"/>
    <w:rsid w:val="006D0494"/>
    <w:rsid w:val="006D3A94"/>
    <w:rsid w:val="006D3B3D"/>
    <w:rsid w:val="006D43F4"/>
    <w:rsid w:val="006D4904"/>
    <w:rsid w:val="006D5EF5"/>
    <w:rsid w:val="006D688F"/>
    <w:rsid w:val="006D6A18"/>
    <w:rsid w:val="006E0CAF"/>
    <w:rsid w:val="006E0EB0"/>
    <w:rsid w:val="006E1A92"/>
    <w:rsid w:val="006E341C"/>
    <w:rsid w:val="006E3775"/>
    <w:rsid w:val="006E5F1F"/>
    <w:rsid w:val="006E7442"/>
    <w:rsid w:val="006F04C4"/>
    <w:rsid w:val="006F0BFE"/>
    <w:rsid w:val="006F3E56"/>
    <w:rsid w:val="006F439A"/>
    <w:rsid w:val="006F45A2"/>
    <w:rsid w:val="006F46CA"/>
    <w:rsid w:val="006F4E0D"/>
    <w:rsid w:val="006F64C8"/>
    <w:rsid w:val="006F678B"/>
    <w:rsid w:val="006F694C"/>
    <w:rsid w:val="006F7642"/>
    <w:rsid w:val="006F7D8F"/>
    <w:rsid w:val="00700CC7"/>
    <w:rsid w:val="00701D32"/>
    <w:rsid w:val="00706FF1"/>
    <w:rsid w:val="00710731"/>
    <w:rsid w:val="00710A17"/>
    <w:rsid w:val="00711859"/>
    <w:rsid w:val="00711CFD"/>
    <w:rsid w:val="00711DA8"/>
    <w:rsid w:val="007128C3"/>
    <w:rsid w:val="00712940"/>
    <w:rsid w:val="00712A56"/>
    <w:rsid w:val="007132E7"/>
    <w:rsid w:val="00713CDB"/>
    <w:rsid w:val="00713DEE"/>
    <w:rsid w:val="00713F64"/>
    <w:rsid w:val="00715019"/>
    <w:rsid w:val="00717D6E"/>
    <w:rsid w:val="00717E32"/>
    <w:rsid w:val="00717E92"/>
    <w:rsid w:val="00721E11"/>
    <w:rsid w:val="00723559"/>
    <w:rsid w:val="0072415E"/>
    <w:rsid w:val="007246EB"/>
    <w:rsid w:val="00724B28"/>
    <w:rsid w:val="007257CC"/>
    <w:rsid w:val="007268AD"/>
    <w:rsid w:val="007276B1"/>
    <w:rsid w:val="007303ED"/>
    <w:rsid w:val="007305C0"/>
    <w:rsid w:val="00731B82"/>
    <w:rsid w:val="00732169"/>
    <w:rsid w:val="00732550"/>
    <w:rsid w:val="00733664"/>
    <w:rsid w:val="00733887"/>
    <w:rsid w:val="007341AD"/>
    <w:rsid w:val="0073425C"/>
    <w:rsid w:val="007345A3"/>
    <w:rsid w:val="00735CA9"/>
    <w:rsid w:val="00740320"/>
    <w:rsid w:val="00741441"/>
    <w:rsid w:val="00742961"/>
    <w:rsid w:val="00742F84"/>
    <w:rsid w:val="00744065"/>
    <w:rsid w:val="00744E73"/>
    <w:rsid w:val="007455F0"/>
    <w:rsid w:val="00745BC4"/>
    <w:rsid w:val="00745BFC"/>
    <w:rsid w:val="007464E1"/>
    <w:rsid w:val="007504AC"/>
    <w:rsid w:val="00750EFD"/>
    <w:rsid w:val="00751576"/>
    <w:rsid w:val="007515BA"/>
    <w:rsid w:val="007517DF"/>
    <w:rsid w:val="00751971"/>
    <w:rsid w:val="00752E1D"/>
    <w:rsid w:val="007533CF"/>
    <w:rsid w:val="007538CC"/>
    <w:rsid w:val="00755AD4"/>
    <w:rsid w:val="00755E14"/>
    <w:rsid w:val="0075711B"/>
    <w:rsid w:val="007573A1"/>
    <w:rsid w:val="007575B6"/>
    <w:rsid w:val="00761276"/>
    <w:rsid w:val="007617CA"/>
    <w:rsid w:val="0076229E"/>
    <w:rsid w:val="007622CD"/>
    <w:rsid w:val="0076317D"/>
    <w:rsid w:val="0076399F"/>
    <w:rsid w:val="00764627"/>
    <w:rsid w:val="00765BD0"/>
    <w:rsid w:val="0076719A"/>
    <w:rsid w:val="007726C9"/>
    <w:rsid w:val="00773464"/>
    <w:rsid w:val="00774CBE"/>
    <w:rsid w:val="0077624D"/>
    <w:rsid w:val="007763BE"/>
    <w:rsid w:val="007767A7"/>
    <w:rsid w:val="00776D94"/>
    <w:rsid w:val="00776E4D"/>
    <w:rsid w:val="00780FA1"/>
    <w:rsid w:val="007811A8"/>
    <w:rsid w:val="0078190E"/>
    <w:rsid w:val="00781E37"/>
    <w:rsid w:val="00782D48"/>
    <w:rsid w:val="007833BA"/>
    <w:rsid w:val="007854CD"/>
    <w:rsid w:val="007865EB"/>
    <w:rsid w:val="00786A0E"/>
    <w:rsid w:val="007875D8"/>
    <w:rsid w:val="00787941"/>
    <w:rsid w:val="00790849"/>
    <w:rsid w:val="00790F1D"/>
    <w:rsid w:val="007913F5"/>
    <w:rsid w:val="007919D7"/>
    <w:rsid w:val="007925DA"/>
    <w:rsid w:val="00792FE8"/>
    <w:rsid w:val="00793600"/>
    <w:rsid w:val="007947F6"/>
    <w:rsid w:val="007971EF"/>
    <w:rsid w:val="007974E2"/>
    <w:rsid w:val="00797CD7"/>
    <w:rsid w:val="00797D4B"/>
    <w:rsid w:val="007A1CA5"/>
    <w:rsid w:val="007A28CB"/>
    <w:rsid w:val="007A31D7"/>
    <w:rsid w:val="007A3D39"/>
    <w:rsid w:val="007A51DB"/>
    <w:rsid w:val="007A5435"/>
    <w:rsid w:val="007A543D"/>
    <w:rsid w:val="007A55D2"/>
    <w:rsid w:val="007A62B7"/>
    <w:rsid w:val="007A67D6"/>
    <w:rsid w:val="007B0AA5"/>
    <w:rsid w:val="007B276E"/>
    <w:rsid w:val="007B343B"/>
    <w:rsid w:val="007B38B7"/>
    <w:rsid w:val="007B3A3E"/>
    <w:rsid w:val="007B4EE1"/>
    <w:rsid w:val="007B6EEB"/>
    <w:rsid w:val="007B783F"/>
    <w:rsid w:val="007C04D6"/>
    <w:rsid w:val="007C1BA7"/>
    <w:rsid w:val="007C203C"/>
    <w:rsid w:val="007C2152"/>
    <w:rsid w:val="007C3776"/>
    <w:rsid w:val="007C3B26"/>
    <w:rsid w:val="007C5016"/>
    <w:rsid w:val="007C5A69"/>
    <w:rsid w:val="007C73EF"/>
    <w:rsid w:val="007D009E"/>
    <w:rsid w:val="007D0638"/>
    <w:rsid w:val="007D0F41"/>
    <w:rsid w:val="007D0FC5"/>
    <w:rsid w:val="007D2265"/>
    <w:rsid w:val="007D2BBD"/>
    <w:rsid w:val="007D3568"/>
    <w:rsid w:val="007D3576"/>
    <w:rsid w:val="007D418D"/>
    <w:rsid w:val="007D69C1"/>
    <w:rsid w:val="007E02B0"/>
    <w:rsid w:val="007E34E7"/>
    <w:rsid w:val="007E3A29"/>
    <w:rsid w:val="007E3B37"/>
    <w:rsid w:val="007E6504"/>
    <w:rsid w:val="007E7E48"/>
    <w:rsid w:val="007F0943"/>
    <w:rsid w:val="007F0C41"/>
    <w:rsid w:val="007F1358"/>
    <w:rsid w:val="007F293C"/>
    <w:rsid w:val="007F29E5"/>
    <w:rsid w:val="007F2AF2"/>
    <w:rsid w:val="007F51F3"/>
    <w:rsid w:val="007F5499"/>
    <w:rsid w:val="007F5B4F"/>
    <w:rsid w:val="007F6AF9"/>
    <w:rsid w:val="007F70E0"/>
    <w:rsid w:val="007F791C"/>
    <w:rsid w:val="00802297"/>
    <w:rsid w:val="008025FD"/>
    <w:rsid w:val="008035E6"/>
    <w:rsid w:val="00803A6A"/>
    <w:rsid w:val="00803EB7"/>
    <w:rsid w:val="00804984"/>
    <w:rsid w:val="008065F9"/>
    <w:rsid w:val="0080730B"/>
    <w:rsid w:val="008103C4"/>
    <w:rsid w:val="0081170A"/>
    <w:rsid w:val="008121D7"/>
    <w:rsid w:val="00812270"/>
    <w:rsid w:val="008131EA"/>
    <w:rsid w:val="00813DA1"/>
    <w:rsid w:val="00814D4B"/>
    <w:rsid w:val="008152C8"/>
    <w:rsid w:val="008163F2"/>
    <w:rsid w:val="008166D8"/>
    <w:rsid w:val="008202CB"/>
    <w:rsid w:val="00820EC0"/>
    <w:rsid w:val="008218C6"/>
    <w:rsid w:val="0082465F"/>
    <w:rsid w:val="008260DE"/>
    <w:rsid w:val="008263D2"/>
    <w:rsid w:val="00827B4B"/>
    <w:rsid w:val="00830450"/>
    <w:rsid w:val="00830637"/>
    <w:rsid w:val="00830DEE"/>
    <w:rsid w:val="0083448A"/>
    <w:rsid w:val="00835516"/>
    <w:rsid w:val="008367A1"/>
    <w:rsid w:val="00836C46"/>
    <w:rsid w:val="00837F77"/>
    <w:rsid w:val="00840D21"/>
    <w:rsid w:val="008410D1"/>
    <w:rsid w:val="00842D2F"/>
    <w:rsid w:val="008435CC"/>
    <w:rsid w:val="00843B73"/>
    <w:rsid w:val="0084404A"/>
    <w:rsid w:val="008463B3"/>
    <w:rsid w:val="00846988"/>
    <w:rsid w:val="00847FEA"/>
    <w:rsid w:val="00850FAC"/>
    <w:rsid w:val="00851088"/>
    <w:rsid w:val="008519A6"/>
    <w:rsid w:val="00852363"/>
    <w:rsid w:val="00852859"/>
    <w:rsid w:val="00852DA1"/>
    <w:rsid w:val="00852FA6"/>
    <w:rsid w:val="00853717"/>
    <w:rsid w:val="008551EE"/>
    <w:rsid w:val="008555A8"/>
    <w:rsid w:val="00860057"/>
    <w:rsid w:val="008609AB"/>
    <w:rsid w:val="00860DE6"/>
    <w:rsid w:val="00862304"/>
    <w:rsid w:val="008624E3"/>
    <w:rsid w:val="00862670"/>
    <w:rsid w:val="0086352F"/>
    <w:rsid w:val="00863775"/>
    <w:rsid w:val="00865B2C"/>
    <w:rsid w:val="00865E0E"/>
    <w:rsid w:val="00867AB1"/>
    <w:rsid w:val="008701FC"/>
    <w:rsid w:val="00872A5C"/>
    <w:rsid w:val="008730E7"/>
    <w:rsid w:val="00873556"/>
    <w:rsid w:val="008752B1"/>
    <w:rsid w:val="00875364"/>
    <w:rsid w:val="0087579B"/>
    <w:rsid w:val="00875D5C"/>
    <w:rsid w:val="00875DF1"/>
    <w:rsid w:val="00876264"/>
    <w:rsid w:val="00876584"/>
    <w:rsid w:val="008774C3"/>
    <w:rsid w:val="008803C9"/>
    <w:rsid w:val="00881075"/>
    <w:rsid w:val="00882302"/>
    <w:rsid w:val="00882F35"/>
    <w:rsid w:val="0088307F"/>
    <w:rsid w:val="008832C7"/>
    <w:rsid w:val="00883E5F"/>
    <w:rsid w:val="0088448D"/>
    <w:rsid w:val="00884A21"/>
    <w:rsid w:val="008875AD"/>
    <w:rsid w:val="008877C4"/>
    <w:rsid w:val="00890A2D"/>
    <w:rsid w:val="00890F37"/>
    <w:rsid w:val="0089187D"/>
    <w:rsid w:val="00892BCE"/>
    <w:rsid w:val="00892C9E"/>
    <w:rsid w:val="00893037"/>
    <w:rsid w:val="00893257"/>
    <w:rsid w:val="008939DF"/>
    <w:rsid w:val="00894964"/>
    <w:rsid w:val="00894F40"/>
    <w:rsid w:val="00896830"/>
    <w:rsid w:val="008969E9"/>
    <w:rsid w:val="00897853"/>
    <w:rsid w:val="008A0414"/>
    <w:rsid w:val="008A12E9"/>
    <w:rsid w:val="008A287A"/>
    <w:rsid w:val="008A2EEA"/>
    <w:rsid w:val="008A3049"/>
    <w:rsid w:val="008A389D"/>
    <w:rsid w:val="008A441A"/>
    <w:rsid w:val="008A58A3"/>
    <w:rsid w:val="008A5C6A"/>
    <w:rsid w:val="008A65E1"/>
    <w:rsid w:val="008A66A6"/>
    <w:rsid w:val="008A78A2"/>
    <w:rsid w:val="008B092C"/>
    <w:rsid w:val="008B28B6"/>
    <w:rsid w:val="008B341B"/>
    <w:rsid w:val="008B35BE"/>
    <w:rsid w:val="008B3976"/>
    <w:rsid w:val="008B4005"/>
    <w:rsid w:val="008B76C3"/>
    <w:rsid w:val="008B7C4D"/>
    <w:rsid w:val="008C2301"/>
    <w:rsid w:val="008C40B4"/>
    <w:rsid w:val="008C483E"/>
    <w:rsid w:val="008C4B40"/>
    <w:rsid w:val="008C5490"/>
    <w:rsid w:val="008C750D"/>
    <w:rsid w:val="008C786D"/>
    <w:rsid w:val="008D00AB"/>
    <w:rsid w:val="008D0507"/>
    <w:rsid w:val="008D15B1"/>
    <w:rsid w:val="008D1795"/>
    <w:rsid w:val="008D1DBE"/>
    <w:rsid w:val="008D24DB"/>
    <w:rsid w:val="008D2C34"/>
    <w:rsid w:val="008D2EBB"/>
    <w:rsid w:val="008D2F4C"/>
    <w:rsid w:val="008D31F9"/>
    <w:rsid w:val="008D3468"/>
    <w:rsid w:val="008D71C1"/>
    <w:rsid w:val="008D7467"/>
    <w:rsid w:val="008E02D4"/>
    <w:rsid w:val="008E04FC"/>
    <w:rsid w:val="008E15B7"/>
    <w:rsid w:val="008E1DED"/>
    <w:rsid w:val="008E1E6B"/>
    <w:rsid w:val="008E2A45"/>
    <w:rsid w:val="008E3079"/>
    <w:rsid w:val="008E35BD"/>
    <w:rsid w:val="008E66E3"/>
    <w:rsid w:val="008E75BB"/>
    <w:rsid w:val="008F0CCB"/>
    <w:rsid w:val="008F127E"/>
    <w:rsid w:val="008F1AB3"/>
    <w:rsid w:val="008F284B"/>
    <w:rsid w:val="008F4118"/>
    <w:rsid w:val="008F4252"/>
    <w:rsid w:val="008F46C5"/>
    <w:rsid w:val="008F5242"/>
    <w:rsid w:val="008F5E05"/>
    <w:rsid w:val="008F60C5"/>
    <w:rsid w:val="008F63A9"/>
    <w:rsid w:val="008F6FE8"/>
    <w:rsid w:val="008F74E6"/>
    <w:rsid w:val="008F7CDE"/>
    <w:rsid w:val="009002F2"/>
    <w:rsid w:val="0090132D"/>
    <w:rsid w:val="00901BE8"/>
    <w:rsid w:val="00901EFB"/>
    <w:rsid w:val="00902805"/>
    <w:rsid w:val="00902F11"/>
    <w:rsid w:val="00904118"/>
    <w:rsid w:val="0090440F"/>
    <w:rsid w:val="00905345"/>
    <w:rsid w:val="009054AC"/>
    <w:rsid w:val="009054C8"/>
    <w:rsid w:val="00906E35"/>
    <w:rsid w:val="0090702E"/>
    <w:rsid w:val="0090717D"/>
    <w:rsid w:val="009075A7"/>
    <w:rsid w:val="0091250F"/>
    <w:rsid w:val="00912735"/>
    <w:rsid w:val="00912ACB"/>
    <w:rsid w:val="00913013"/>
    <w:rsid w:val="0091352B"/>
    <w:rsid w:val="0091465D"/>
    <w:rsid w:val="00917004"/>
    <w:rsid w:val="009171DF"/>
    <w:rsid w:val="009174DE"/>
    <w:rsid w:val="009229B9"/>
    <w:rsid w:val="00922EA4"/>
    <w:rsid w:val="0092376D"/>
    <w:rsid w:val="00925010"/>
    <w:rsid w:val="009279FA"/>
    <w:rsid w:val="00927E9E"/>
    <w:rsid w:val="009316D3"/>
    <w:rsid w:val="00933009"/>
    <w:rsid w:val="0093301B"/>
    <w:rsid w:val="00933870"/>
    <w:rsid w:val="00933CB7"/>
    <w:rsid w:val="00934674"/>
    <w:rsid w:val="00935428"/>
    <w:rsid w:val="009355A7"/>
    <w:rsid w:val="00936EF9"/>
    <w:rsid w:val="009370B5"/>
    <w:rsid w:val="00940D50"/>
    <w:rsid w:val="00942046"/>
    <w:rsid w:val="00942994"/>
    <w:rsid w:val="00944908"/>
    <w:rsid w:val="00946511"/>
    <w:rsid w:val="00946725"/>
    <w:rsid w:val="009478A5"/>
    <w:rsid w:val="009479C8"/>
    <w:rsid w:val="009553A9"/>
    <w:rsid w:val="00955DD7"/>
    <w:rsid w:val="0095726B"/>
    <w:rsid w:val="00960B90"/>
    <w:rsid w:val="00961116"/>
    <w:rsid w:val="0096288B"/>
    <w:rsid w:val="00963A7D"/>
    <w:rsid w:val="00964EFB"/>
    <w:rsid w:val="0096559F"/>
    <w:rsid w:val="009665D0"/>
    <w:rsid w:val="009671EF"/>
    <w:rsid w:val="00967458"/>
    <w:rsid w:val="00970257"/>
    <w:rsid w:val="00971577"/>
    <w:rsid w:val="00971869"/>
    <w:rsid w:val="00972102"/>
    <w:rsid w:val="009731A9"/>
    <w:rsid w:val="009734D4"/>
    <w:rsid w:val="00973B77"/>
    <w:rsid w:val="009741FB"/>
    <w:rsid w:val="009742FA"/>
    <w:rsid w:val="0097623B"/>
    <w:rsid w:val="009764CE"/>
    <w:rsid w:val="00976706"/>
    <w:rsid w:val="00977424"/>
    <w:rsid w:val="00977EF6"/>
    <w:rsid w:val="00980DBB"/>
    <w:rsid w:val="00982BC3"/>
    <w:rsid w:val="00984DFD"/>
    <w:rsid w:val="00984F99"/>
    <w:rsid w:val="0098585A"/>
    <w:rsid w:val="00986036"/>
    <w:rsid w:val="009872EF"/>
    <w:rsid w:val="009913B4"/>
    <w:rsid w:val="00991FC1"/>
    <w:rsid w:val="009922DF"/>
    <w:rsid w:val="0099263E"/>
    <w:rsid w:val="00994035"/>
    <w:rsid w:val="009947C5"/>
    <w:rsid w:val="00994935"/>
    <w:rsid w:val="009949E4"/>
    <w:rsid w:val="00994A54"/>
    <w:rsid w:val="00994D90"/>
    <w:rsid w:val="009958E8"/>
    <w:rsid w:val="00996D90"/>
    <w:rsid w:val="00997C97"/>
    <w:rsid w:val="009A06C5"/>
    <w:rsid w:val="009A0DBC"/>
    <w:rsid w:val="009A1077"/>
    <w:rsid w:val="009A2D18"/>
    <w:rsid w:val="009A3181"/>
    <w:rsid w:val="009A459C"/>
    <w:rsid w:val="009A48E5"/>
    <w:rsid w:val="009A4E4D"/>
    <w:rsid w:val="009A5820"/>
    <w:rsid w:val="009A5F32"/>
    <w:rsid w:val="009B0338"/>
    <w:rsid w:val="009B0886"/>
    <w:rsid w:val="009B3079"/>
    <w:rsid w:val="009B46F9"/>
    <w:rsid w:val="009B5019"/>
    <w:rsid w:val="009B5388"/>
    <w:rsid w:val="009B5984"/>
    <w:rsid w:val="009B721B"/>
    <w:rsid w:val="009C00B4"/>
    <w:rsid w:val="009C16C1"/>
    <w:rsid w:val="009C2493"/>
    <w:rsid w:val="009C3BA5"/>
    <w:rsid w:val="009C3E30"/>
    <w:rsid w:val="009C419D"/>
    <w:rsid w:val="009C56B7"/>
    <w:rsid w:val="009C5D28"/>
    <w:rsid w:val="009C6220"/>
    <w:rsid w:val="009C6432"/>
    <w:rsid w:val="009D0EB9"/>
    <w:rsid w:val="009D24EB"/>
    <w:rsid w:val="009D320D"/>
    <w:rsid w:val="009D3398"/>
    <w:rsid w:val="009D3BBE"/>
    <w:rsid w:val="009D3CFC"/>
    <w:rsid w:val="009D4AA1"/>
    <w:rsid w:val="009D4FAF"/>
    <w:rsid w:val="009D55E4"/>
    <w:rsid w:val="009D7A37"/>
    <w:rsid w:val="009E0192"/>
    <w:rsid w:val="009E0303"/>
    <w:rsid w:val="009E1CFC"/>
    <w:rsid w:val="009E28C1"/>
    <w:rsid w:val="009E2BD3"/>
    <w:rsid w:val="009E31F9"/>
    <w:rsid w:val="009E48A8"/>
    <w:rsid w:val="009E5181"/>
    <w:rsid w:val="009E5935"/>
    <w:rsid w:val="009E5C6B"/>
    <w:rsid w:val="009E658C"/>
    <w:rsid w:val="009E68D2"/>
    <w:rsid w:val="009E6C3F"/>
    <w:rsid w:val="009E7618"/>
    <w:rsid w:val="009F0165"/>
    <w:rsid w:val="009F0F9C"/>
    <w:rsid w:val="009F15C6"/>
    <w:rsid w:val="009F2943"/>
    <w:rsid w:val="009F43D5"/>
    <w:rsid w:val="009F4FBC"/>
    <w:rsid w:val="009F6822"/>
    <w:rsid w:val="009F7CE2"/>
    <w:rsid w:val="009F7EFD"/>
    <w:rsid w:val="00A019E0"/>
    <w:rsid w:val="00A022A5"/>
    <w:rsid w:val="00A0393A"/>
    <w:rsid w:val="00A04CFB"/>
    <w:rsid w:val="00A04E83"/>
    <w:rsid w:val="00A050DA"/>
    <w:rsid w:val="00A056AC"/>
    <w:rsid w:val="00A102CD"/>
    <w:rsid w:val="00A11471"/>
    <w:rsid w:val="00A12179"/>
    <w:rsid w:val="00A1236D"/>
    <w:rsid w:val="00A123A1"/>
    <w:rsid w:val="00A13923"/>
    <w:rsid w:val="00A15F29"/>
    <w:rsid w:val="00A166F2"/>
    <w:rsid w:val="00A17A60"/>
    <w:rsid w:val="00A20A60"/>
    <w:rsid w:val="00A2194E"/>
    <w:rsid w:val="00A229C1"/>
    <w:rsid w:val="00A22C5C"/>
    <w:rsid w:val="00A24423"/>
    <w:rsid w:val="00A257F2"/>
    <w:rsid w:val="00A25BB8"/>
    <w:rsid w:val="00A266CC"/>
    <w:rsid w:val="00A26847"/>
    <w:rsid w:val="00A278BD"/>
    <w:rsid w:val="00A27CE0"/>
    <w:rsid w:val="00A3110E"/>
    <w:rsid w:val="00A31CF0"/>
    <w:rsid w:val="00A3203C"/>
    <w:rsid w:val="00A3208A"/>
    <w:rsid w:val="00A333F5"/>
    <w:rsid w:val="00A33EB1"/>
    <w:rsid w:val="00A34360"/>
    <w:rsid w:val="00A3487D"/>
    <w:rsid w:val="00A35099"/>
    <w:rsid w:val="00A3515A"/>
    <w:rsid w:val="00A365C7"/>
    <w:rsid w:val="00A36796"/>
    <w:rsid w:val="00A36BB4"/>
    <w:rsid w:val="00A37720"/>
    <w:rsid w:val="00A37F77"/>
    <w:rsid w:val="00A4011E"/>
    <w:rsid w:val="00A40790"/>
    <w:rsid w:val="00A420FF"/>
    <w:rsid w:val="00A42736"/>
    <w:rsid w:val="00A427BC"/>
    <w:rsid w:val="00A43CC4"/>
    <w:rsid w:val="00A43EDE"/>
    <w:rsid w:val="00A44278"/>
    <w:rsid w:val="00A45A37"/>
    <w:rsid w:val="00A45CC0"/>
    <w:rsid w:val="00A46C80"/>
    <w:rsid w:val="00A5020A"/>
    <w:rsid w:val="00A5325F"/>
    <w:rsid w:val="00A569D0"/>
    <w:rsid w:val="00A574DA"/>
    <w:rsid w:val="00A60A91"/>
    <w:rsid w:val="00A60B71"/>
    <w:rsid w:val="00A61A3D"/>
    <w:rsid w:val="00A61BFA"/>
    <w:rsid w:val="00A62032"/>
    <w:rsid w:val="00A62AC7"/>
    <w:rsid w:val="00A645A1"/>
    <w:rsid w:val="00A64CF0"/>
    <w:rsid w:val="00A65A7F"/>
    <w:rsid w:val="00A70C54"/>
    <w:rsid w:val="00A7110C"/>
    <w:rsid w:val="00A71616"/>
    <w:rsid w:val="00A73814"/>
    <w:rsid w:val="00A741CD"/>
    <w:rsid w:val="00A7531B"/>
    <w:rsid w:val="00A7532E"/>
    <w:rsid w:val="00A753CF"/>
    <w:rsid w:val="00A75700"/>
    <w:rsid w:val="00A7780B"/>
    <w:rsid w:val="00A8037F"/>
    <w:rsid w:val="00A80F69"/>
    <w:rsid w:val="00A82F2A"/>
    <w:rsid w:val="00A83F42"/>
    <w:rsid w:val="00A863DE"/>
    <w:rsid w:val="00A86425"/>
    <w:rsid w:val="00A87083"/>
    <w:rsid w:val="00A900C0"/>
    <w:rsid w:val="00A90978"/>
    <w:rsid w:val="00A9131B"/>
    <w:rsid w:val="00A917B3"/>
    <w:rsid w:val="00A91FB1"/>
    <w:rsid w:val="00A93471"/>
    <w:rsid w:val="00A9377F"/>
    <w:rsid w:val="00A942DC"/>
    <w:rsid w:val="00A94B70"/>
    <w:rsid w:val="00A950F4"/>
    <w:rsid w:val="00A952BB"/>
    <w:rsid w:val="00A95F3E"/>
    <w:rsid w:val="00A960A5"/>
    <w:rsid w:val="00A97035"/>
    <w:rsid w:val="00A9720A"/>
    <w:rsid w:val="00A972A2"/>
    <w:rsid w:val="00A979AB"/>
    <w:rsid w:val="00AA12B9"/>
    <w:rsid w:val="00AA12C0"/>
    <w:rsid w:val="00AA22D5"/>
    <w:rsid w:val="00AA258B"/>
    <w:rsid w:val="00AA3587"/>
    <w:rsid w:val="00AA5143"/>
    <w:rsid w:val="00AA6A08"/>
    <w:rsid w:val="00AA7C3E"/>
    <w:rsid w:val="00AB0224"/>
    <w:rsid w:val="00AB02F6"/>
    <w:rsid w:val="00AB045B"/>
    <w:rsid w:val="00AB045D"/>
    <w:rsid w:val="00AB04C6"/>
    <w:rsid w:val="00AB1ED4"/>
    <w:rsid w:val="00AB770C"/>
    <w:rsid w:val="00AC0034"/>
    <w:rsid w:val="00AC10BE"/>
    <w:rsid w:val="00AC1DC7"/>
    <w:rsid w:val="00AC207C"/>
    <w:rsid w:val="00AC441D"/>
    <w:rsid w:val="00AC6069"/>
    <w:rsid w:val="00AC6FC8"/>
    <w:rsid w:val="00AD1385"/>
    <w:rsid w:val="00AD1428"/>
    <w:rsid w:val="00AD283E"/>
    <w:rsid w:val="00AD2B2A"/>
    <w:rsid w:val="00AD5375"/>
    <w:rsid w:val="00AD5778"/>
    <w:rsid w:val="00AD60DF"/>
    <w:rsid w:val="00AD6382"/>
    <w:rsid w:val="00AD6539"/>
    <w:rsid w:val="00AE050D"/>
    <w:rsid w:val="00AE2493"/>
    <w:rsid w:val="00AE28BD"/>
    <w:rsid w:val="00AE3087"/>
    <w:rsid w:val="00AE3727"/>
    <w:rsid w:val="00AE372D"/>
    <w:rsid w:val="00AE4B5F"/>
    <w:rsid w:val="00AE5A9D"/>
    <w:rsid w:val="00AE5DF7"/>
    <w:rsid w:val="00AE63FC"/>
    <w:rsid w:val="00AE680E"/>
    <w:rsid w:val="00AE681D"/>
    <w:rsid w:val="00AF0A84"/>
    <w:rsid w:val="00AF101B"/>
    <w:rsid w:val="00AF1580"/>
    <w:rsid w:val="00AF1671"/>
    <w:rsid w:val="00AF1F30"/>
    <w:rsid w:val="00AF3C22"/>
    <w:rsid w:val="00AF5498"/>
    <w:rsid w:val="00AF5E4E"/>
    <w:rsid w:val="00AF6E18"/>
    <w:rsid w:val="00B00650"/>
    <w:rsid w:val="00B00904"/>
    <w:rsid w:val="00B00A1F"/>
    <w:rsid w:val="00B00B04"/>
    <w:rsid w:val="00B024EC"/>
    <w:rsid w:val="00B02F19"/>
    <w:rsid w:val="00B03812"/>
    <w:rsid w:val="00B038AF"/>
    <w:rsid w:val="00B04B2C"/>
    <w:rsid w:val="00B0555A"/>
    <w:rsid w:val="00B05F0B"/>
    <w:rsid w:val="00B05F67"/>
    <w:rsid w:val="00B061BB"/>
    <w:rsid w:val="00B06633"/>
    <w:rsid w:val="00B06F9C"/>
    <w:rsid w:val="00B07786"/>
    <w:rsid w:val="00B10226"/>
    <w:rsid w:val="00B10377"/>
    <w:rsid w:val="00B11AF9"/>
    <w:rsid w:val="00B12E5B"/>
    <w:rsid w:val="00B13DE7"/>
    <w:rsid w:val="00B1623E"/>
    <w:rsid w:val="00B233C3"/>
    <w:rsid w:val="00B23F4F"/>
    <w:rsid w:val="00B23F7B"/>
    <w:rsid w:val="00B24B63"/>
    <w:rsid w:val="00B2512C"/>
    <w:rsid w:val="00B2566A"/>
    <w:rsid w:val="00B25DB0"/>
    <w:rsid w:val="00B25E02"/>
    <w:rsid w:val="00B274C7"/>
    <w:rsid w:val="00B300EF"/>
    <w:rsid w:val="00B30588"/>
    <w:rsid w:val="00B32307"/>
    <w:rsid w:val="00B32BD2"/>
    <w:rsid w:val="00B32E32"/>
    <w:rsid w:val="00B354E2"/>
    <w:rsid w:val="00B36956"/>
    <w:rsid w:val="00B36AE5"/>
    <w:rsid w:val="00B36B1F"/>
    <w:rsid w:val="00B4063E"/>
    <w:rsid w:val="00B40DE6"/>
    <w:rsid w:val="00B42E9A"/>
    <w:rsid w:val="00B431A5"/>
    <w:rsid w:val="00B43810"/>
    <w:rsid w:val="00B43851"/>
    <w:rsid w:val="00B43886"/>
    <w:rsid w:val="00B4400D"/>
    <w:rsid w:val="00B446AF"/>
    <w:rsid w:val="00B4472C"/>
    <w:rsid w:val="00B44961"/>
    <w:rsid w:val="00B470CD"/>
    <w:rsid w:val="00B5034E"/>
    <w:rsid w:val="00B504FE"/>
    <w:rsid w:val="00B50D71"/>
    <w:rsid w:val="00B520CB"/>
    <w:rsid w:val="00B53748"/>
    <w:rsid w:val="00B55202"/>
    <w:rsid w:val="00B552BD"/>
    <w:rsid w:val="00B55C81"/>
    <w:rsid w:val="00B55E89"/>
    <w:rsid w:val="00B577C9"/>
    <w:rsid w:val="00B57D3C"/>
    <w:rsid w:val="00B6067D"/>
    <w:rsid w:val="00B60C03"/>
    <w:rsid w:val="00B60EA9"/>
    <w:rsid w:val="00B61D1D"/>
    <w:rsid w:val="00B628A3"/>
    <w:rsid w:val="00B62FDE"/>
    <w:rsid w:val="00B631B5"/>
    <w:rsid w:val="00B64611"/>
    <w:rsid w:val="00B66860"/>
    <w:rsid w:val="00B67D21"/>
    <w:rsid w:val="00B7044B"/>
    <w:rsid w:val="00B704B7"/>
    <w:rsid w:val="00B70A2D"/>
    <w:rsid w:val="00B70A51"/>
    <w:rsid w:val="00B70AAD"/>
    <w:rsid w:val="00B70B6F"/>
    <w:rsid w:val="00B722D6"/>
    <w:rsid w:val="00B7293D"/>
    <w:rsid w:val="00B74903"/>
    <w:rsid w:val="00B749A6"/>
    <w:rsid w:val="00B758F0"/>
    <w:rsid w:val="00B76685"/>
    <w:rsid w:val="00B766CB"/>
    <w:rsid w:val="00B76B8A"/>
    <w:rsid w:val="00B76FCB"/>
    <w:rsid w:val="00B77387"/>
    <w:rsid w:val="00B775A2"/>
    <w:rsid w:val="00B77914"/>
    <w:rsid w:val="00B8053C"/>
    <w:rsid w:val="00B824E0"/>
    <w:rsid w:val="00B82CA1"/>
    <w:rsid w:val="00B83863"/>
    <w:rsid w:val="00B84134"/>
    <w:rsid w:val="00B841AB"/>
    <w:rsid w:val="00B846CB"/>
    <w:rsid w:val="00B85CEC"/>
    <w:rsid w:val="00B8617F"/>
    <w:rsid w:val="00B8716A"/>
    <w:rsid w:val="00B87E4C"/>
    <w:rsid w:val="00B90645"/>
    <w:rsid w:val="00B91A4D"/>
    <w:rsid w:val="00B92EF9"/>
    <w:rsid w:val="00B93540"/>
    <w:rsid w:val="00B942CF"/>
    <w:rsid w:val="00B94B5B"/>
    <w:rsid w:val="00B95F04"/>
    <w:rsid w:val="00B97BDE"/>
    <w:rsid w:val="00B97F65"/>
    <w:rsid w:val="00BA0B1F"/>
    <w:rsid w:val="00BA1AE4"/>
    <w:rsid w:val="00BA1E49"/>
    <w:rsid w:val="00BA2228"/>
    <w:rsid w:val="00BA23F0"/>
    <w:rsid w:val="00BA274C"/>
    <w:rsid w:val="00BA288E"/>
    <w:rsid w:val="00BA4FC5"/>
    <w:rsid w:val="00BA7708"/>
    <w:rsid w:val="00BB0561"/>
    <w:rsid w:val="00BB059F"/>
    <w:rsid w:val="00BB07D6"/>
    <w:rsid w:val="00BB0909"/>
    <w:rsid w:val="00BB0FCB"/>
    <w:rsid w:val="00BB11F5"/>
    <w:rsid w:val="00BB27A7"/>
    <w:rsid w:val="00BB3444"/>
    <w:rsid w:val="00BB407C"/>
    <w:rsid w:val="00BB42D2"/>
    <w:rsid w:val="00BB566E"/>
    <w:rsid w:val="00BB5E4F"/>
    <w:rsid w:val="00BB5FD6"/>
    <w:rsid w:val="00BB6A13"/>
    <w:rsid w:val="00BB6DB6"/>
    <w:rsid w:val="00BB6F4F"/>
    <w:rsid w:val="00BB6FD1"/>
    <w:rsid w:val="00BB7608"/>
    <w:rsid w:val="00BB7E13"/>
    <w:rsid w:val="00BB7EAA"/>
    <w:rsid w:val="00BC14E0"/>
    <w:rsid w:val="00BC2509"/>
    <w:rsid w:val="00BC2C85"/>
    <w:rsid w:val="00BC3CB6"/>
    <w:rsid w:val="00BC3D5F"/>
    <w:rsid w:val="00BC3DDB"/>
    <w:rsid w:val="00BC42E4"/>
    <w:rsid w:val="00BC6AFC"/>
    <w:rsid w:val="00BC6F55"/>
    <w:rsid w:val="00BC72C5"/>
    <w:rsid w:val="00BC73E4"/>
    <w:rsid w:val="00BC7496"/>
    <w:rsid w:val="00BD00D0"/>
    <w:rsid w:val="00BD0770"/>
    <w:rsid w:val="00BD1A1A"/>
    <w:rsid w:val="00BD314D"/>
    <w:rsid w:val="00BD3E15"/>
    <w:rsid w:val="00BD46C8"/>
    <w:rsid w:val="00BD470B"/>
    <w:rsid w:val="00BD49CC"/>
    <w:rsid w:val="00BD5580"/>
    <w:rsid w:val="00BD658C"/>
    <w:rsid w:val="00BD68F1"/>
    <w:rsid w:val="00BD6C01"/>
    <w:rsid w:val="00BD7C72"/>
    <w:rsid w:val="00BE0271"/>
    <w:rsid w:val="00BE05D9"/>
    <w:rsid w:val="00BE0934"/>
    <w:rsid w:val="00BE1FB2"/>
    <w:rsid w:val="00BE265E"/>
    <w:rsid w:val="00BE384F"/>
    <w:rsid w:val="00BE5604"/>
    <w:rsid w:val="00BE5851"/>
    <w:rsid w:val="00BE5B61"/>
    <w:rsid w:val="00BE6E87"/>
    <w:rsid w:val="00BE7154"/>
    <w:rsid w:val="00BE7375"/>
    <w:rsid w:val="00BE74AE"/>
    <w:rsid w:val="00BE7A75"/>
    <w:rsid w:val="00BF115E"/>
    <w:rsid w:val="00BF184A"/>
    <w:rsid w:val="00BF2CE8"/>
    <w:rsid w:val="00BF2F2D"/>
    <w:rsid w:val="00BF2FF1"/>
    <w:rsid w:val="00BF44FB"/>
    <w:rsid w:val="00BF508F"/>
    <w:rsid w:val="00BF5D08"/>
    <w:rsid w:val="00BF644F"/>
    <w:rsid w:val="00C01577"/>
    <w:rsid w:val="00C01B20"/>
    <w:rsid w:val="00C022AB"/>
    <w:rsid w:val="00C0233C"/>
    <w:rsid w:val="00C02BEC"/>
    <w:rsid w:val="00C038E2"/>
    <w:rsid w:val="00C04891"/>
    <w:rsid w:val="00C0529B"/>
    <w:rsid w:val="00C05350"/>
    <w:rsid w:val="00C05FCD"/>
    <w:rsid w:val="00C06CCE"/>
    <w:rsid w:val="00C07506"/>
    <w:rsid w:val="00C079E5"/>
    <w:rsid w:val="00C1093D"/>
    <w:rsid w:val="00C11122"/>
    <w:rsid w:val="00C11493"/>
    <w:rsid w:val="00C127D7"/>
    <w:rsid w:val="00C129CF"/>
    <w:rsid w:val="00C13A6B"/>
    <w:rsid w:val="00C13C8B"/>
    <w:rsid w:val="00C15209"/>
    <w:rsid w:val="00C16C31"/>
    <w:rsid w:val="00C176F5"/>
    <w:rsid w:val="00C179C3"/>
    <w:rsid w:val="00C204C1"/>
    <w:rsid w:val="00C21183"/>
    <w:rsid w:val="00C21CD4"/>
    <w:rsid w:val="00C225E3"/>
    <w:rsid w:val="00C23BAE"/>
    <w:rsid w:val="00C24107"/>
    <w:rsid w:val="00C253DB"/>
    <w:rsid w:val="00C25834"/>
    <w:rsid w:val="00C26E8F"/>
    <w:rsid w:val="00C27453"/>
    <w:rsid w:val="00C31864"/>
    <w:rsid w:val="00C31F64"/>
    <w:rsid w:val="00C33309"/>
    <w:rsid w:val="00C33910"/>
    <w:rsid w:val="00C340C3"/>
    <w:rsid w:val="00C34A09"/>
    <w:rsid w:val="00C36397"/>
    <w:rsid w:val="00C36831"/>
    <w:rsid w:val="00C37420"/>
    <w:rsid w:val="00C403AF"/>
    <w:rsid w:val="00C410BA"/>
    <w:rsid w:val="00C41CAE"/>
    <w:rsid w:val="00C427EC"/>
    <w:rsid w:val="00C428B9"/>
    <w:rsid w:val="00C42B5F"/>
    <w:rsid w:val="00C433F8"/>
    <w:rsid w:val="00C44361"/>
    <w:rsid w:val="00C44B10"/>
    <w:rsid w:val="00C4501B"/>
    <w:rsid w:val="00C4538B"/>
    <w:rsid w:val="00C50987"/>
    <w:rsid w:val="00C50F90"/>
    <w:rsid w:val="00C51EA0"/>
    <w:rsid w:val="00C54CB4"/>
    <w:rsid w:val="00C54E13"/>
    <w:rsid w:val="00C55344"/>
    <w:rsid w:val="00C555FA"/>
    <w:rsid w:val="00C556D0"/>
    <w:rsid w:val="00C56120"/>
    <w:rsid w:val="00C567C0"/>
    <w:rsid w:val="00C57CE7"/>
    <w:rsid w:val="00C62BBC"/>
    <w:rsid w:val="00C63AF4"/>
    <w:rsid w:val="00C64220"/>
    <w:rsid w:val="00C6471F"/>
    <w:rsid w:val="00C659EA"/>
    <w:rsid w:val="00C662F5"/>
    <w:rsid w:val="00C66938"/>
    <w:rsid w:val="00C672E3"/>
    <w:rsid w:val="00C70C24"/>
    <w:rsid w:val="00C711B1"/>
    <w:rsid w:val="00C71207"/>
    <w:rsid w:val="00C71FC4"/>
    <w:rsid w:val="00C736B4"/>
    <w:rsid w:val="00C74A8E"/>
    <w:rsid w:val="00C770DF"/>
    <w:rsid w:val="00C77D51"/>
    <w:rsid w:val="00C80646"/>
    <w:rsid w:val="00C82C5E"/>
    <w:rsid w:val="00C83881"/>
    <w:rsid w:val="00C85371"/>
    <w:rsid w:val="00C855A5"/>
    <w:rsid w:val="00C85BF6"/>
    <w:rsid w:val="00C85EEC"/>
    <w:rsid w:val="00C8739D"/>
    <w:rsid w:val="00C87420"/>
    <w:rsid w:val="00C915D2"/>
    <w:rsid w:val="00C91DE0"/>
    <w:rsid w:val="00C921BD"/>
    <w:rsid w:val="00C92BAF"/>
    <w:rsid w:val="00C94BEF"/>
    <w:rsid w:val="00C94E71"/>
    <w:rsid w:val="00C94FE5"/>
    <w:rsid w:val="00C951B7"/>
    <w:rsid w:val="00C95D34"/>
    <w:rsid w:val="00C96167"/>
    <w:rsid w:val="00C96514"/>
    <w:rsid w:val="00C97CDB"/>
    <w:rsid w:val="00CA0EE9"/>
    <w:rsid w:val="00CA1973"/>
    <w:rsid w:val="00CA3153"/>
    <w:rsid w:val="00CA3F26"/>
    <w:rsid w:val="00CA414A"/>
    <w:rsid w:val="00CA4961"/>
    <w:rsid w:val="00CA54DD"/>
    <w:rsid w:val="00CA6CE4"/>
    <w:rsid w:val="00CA7487"/>
    <w:rsid w:val="00CA7E4F"/>
    <w:rsid w:val="00CB161C"/>
    <w:rsid w:val="00CB252D"/>
    <w:rsid w:val="00CB359A"/>
    <w:rsid w:val="00CB44CF"/>
    <w:rsid w:val="00CB5098"/>
    <w:rsid w:val="00CB767F"/>
    <w:rsid w:val="00CC0D04"/>
    <w:rsid w:val="00CC1776"/>
    <w:rsid w:val="00CC1F16"/>
    <w:rsid w:val="00CC280F"/>
    <w:rsid w:val="00CC29D8"/>
    <w:rsid w:val="00CC2C7A"/>
    <w:rsid w:val="00CC2CC1"/>
    <w:rsid w:val="00CC3336"/>
    <w:rsid w:val="00CC3CCF"/>
    <w:rsid w:val="00CC514B"/>
    <w:rsid w:val="00CC5898"/>
    <w:rsid w:val="00CC6179"/>
    <w:rsid w:val="00CC6D91"/>
    <w:rsid w:val="00CC6E10"/>
    <w:rsid w:val="00CD2973"/>
    <w:rsid w:val="00CD314A"/>
    <w:rsid w:val="00CD319F"/>
    <w:rsid w:val="00CD446A"/>
    <w:rsid w:val="00CD4BFB"/>
    <w:rsid w:val="00CD4EAE"/>
    <w:rsid w:val="00CD4F13"/>
    <w:rsid w:val="00CD5908"/>
    <w:rsid w:val="00CD5A38"/>
    <w:rsid w:val="00CE058E"/>
    <w:rsid w:val="00CE0B24"/>
    <w:rsid w:val="00CE0BA4"/>
    <w:rsid w:val="00CE2FBF"/>
    <w:rsid w:val="00CE4B6E"/>
    <w:rsid w:val="00CE547A"/>
    <w:rsid w:val="00CE5EEE"/>
    <w:rsid w:val="00CE72C4"/>
    <w:rsid w:val="00CF08EC"/>
    <w:rsid w:val="00CF0C2E"/>
    <w:rsid w:val="00CF47CF"/>
    <w:rsid w:val="00CF4F7C"/>
    <w:rsid w:val="00CF4FAC"/>
    <w:rsid w:val="00CF5D8D"/>
    <w:rsid w:val="00CF5F2F"/>
    <w:rsid w:val="00CF633F"/>
    <w:rsid w:val="00CF637C"/>
    <w:rsid w:val="00D01DCD"/>
    <w:rsid w:val="00D02F34"/>
    <w:rsid w:val="00D03C07"/>
    <w:rsid w:val="00D04075"/>
    <w:rsid w:val="00D04725"/>
    <w:rsid w:val="00D048AD"/>
    <w:rsid w:val="00D0496D"/>
    <w:rsid w:val="00D059EA"/>
    <w:rsid w:val="00D05FC6"/>
    <w:rsid w:val="00D06A70"/>
    <w:rsid w:val="00D104BA"/>
    <w:rsid w:val="00D11710"/>
    <w:rsid w:val="00D11819"/>
    <w:rsid w:val="00D12E09"/>
    <w:rsid w:val="00D12FDB"/>
    <w:rsid w:val="00D16020"/>
    <w:rsid w:val="00D1730D"/>
    <w:rsid w:val="00D17FD3"/>
    <w:rsid w:val="00D20698"/>
    <w:rsid w:val="00D21EFF"/>
    <w:rsid w:val="00D225AD"/>
    <w:rsid w:val="00D22B29"/>
    <w:rsid w:val="00D22BB1"/>
    <w:rsid w:val="00D23B5D"/>
    <w:rsid w:val="00D23C40"/>
    <w:rsid w:val="00D2412C"/>
    <w:rsid w:val="00D24605"/>
    <w:rsid w:val="00D246EF"/>
    <w:rsid w:val="00D24E31"/>
    <w:rsid w:val="00D250DC"/>
    <w:rsid w:val="00D2550C"/>
    <w:rsid w:val="00D2568F"/>
    <w:rsid w:val="00D2726A"/>
    <w:rsid w:val="00D27AD5"/>
    <w:rsid w:val="00D30112"/>
    <w:rsid w:val="00D319B3"/>
    <w:rsid w:val="00D31A52"/>
    <w:rsid w:val="00D31C20"/>
    <w:rsid w:val="00D33A96"/>
    <w:rsid w:val="00D34579"/>
    <w:rsid w:val="00D35BCD"/>
    <w:rsid w:val="00D367E1"/>
    <w:rsid w:val="00D37948"/>
    <w:rsid w:val="00D4001E"/>
    <w:rsid w:val="00D40BEE"/>
    <w:rsid w:val="00D410F5"/>
    <w:rsid w:val="00D42128"/>
    <w:rsid w:val="00D42371"/>
    <w:rsid w:val="00D43BAC"/>
    <w:rsid w:val="00D452C2"/>
    <w:rsid w:val="00D4592A"/>
    <w:rsid w:val="00D46BB3"/>
    <w:rsid w:val="00D4736E"/>
    <w:rsid w:val="00D47455"/>
    <w:rsid w:val="00D52868"/>
    <w:rsid w:val="00D52C3E"/>
    <w:rsid w:val="00D52F65"/>
    <w:rsid w:val="00D53951"/>
    <w:rsid w:val="00D54251"/>
    <w:rsid w:val="00D556C8"/>
    <w:rsid w:val="00D56C2D"/>
    <w:rsid w:val="00D57454"/>
    <w:rsid w:val="00D57629"/>
    <w:rsid w:val="00D57EE4"/>
    <w:rsid w:val="00D57EFA"/>
    <w:rsid w:val="00D60067"/>
    <w:rsid w:val="00D6064A"/>
    <w:rsid w:val="00D62EB6"/>
    <w:rsid w:val="00D650F9"/>
    <w:rsid w:val="00D6517D"/>
    <w:rsid w:val="00D651E6"/>
    <w:rsid w:val="00D66282"/>
    <w:rsid w:val="00D66293"/>
    <w:rsid w:val="00D671B5"/>
    <w:rsid w:val="00D67221"/>
    <w:rsid w:val="00D67E97"/>
    <w:rsid w:val="00D70DC4"/>
    <w:rsid w:val="00D716E8"/>
    <w:rsid w:val="00D72CB2"/>
    <w:rsid w:val="00D72E25"/>
    <w:rsid w:val="00D7343B"/>
    <w:rsid w:val="00D73D96"/>
    <w:rsid w:val="00D74997"/>
    <w:rsid w:val="00D75D22"/>
    <w:rsid w:val="00D76ECA"/>
    <w:rsid w:val="00D770FE"/>
    <w:rsid w:val="00D77529"/>
    <w:rsid w:val="00D77BA6"/>
    <w:rsid w:val="00D805B7"/>
    <w:rsid w:val="00D81B02"/>
    <w:rsid w:val="00D8491B"/>
    <w:rsid w:val="00D84F8C"/>
    <w:rsid w:val="00D85664"/>
    <w:rsid w:val="00D85D5F"/>
    <w:rsid w:val="00D864E9"/>
    <w:rsid w:val="00D86B87"/>
    <w:rsid w:val="00D86C5B"/>
    <w:rsid w:val="00D87DC5"/>
    <w:rsid w:val="00D900DD"/>
    <w:rsid w:val="00D9172B"/>
    <w:rsid w:val="00D91A22"/>
    <w:rsid w:val="00D91DE9"/>
    <w:rsid w:val="00D93696"/>
    <w:rsid w:val="00D936E8"/>
    <w:rsid w:val="00D94108"/>
    <w:rsid w:val="00D9490D"/>
    <w:rsid w:val="00D9533E"/>
    <w:rsid w:val="00D9538A"/>
    <w:rsid w:val="00D95591"/>
    <w:rsid w:val="00D961A3"/>
    <w:rsid w:val="00D96753"/>
    <w:rsid w:val="00D96C15"/>
    <w:rsid w:val="00D96E02"/>
    <w:rsid w:val="00D97BC3"/>
    <w:rsid w:val="00DA06DB"/>
    <w:rsid w:val="00DA0EF2"/>
    <w:rsid w:val="00DA162F"/>
    <w:rsid w:val="00DA17C2"/>
    <w:rsid w:val="00DB0459"/>
    <w:rsid w:val="00DB0C1D"/>
    <w:rsid w:val="00DB2F28"/>
    <w:rsid w:val="00DB3351"/>
    <w:rsid w:val="00DB3EF0"/>
    <w:rsid w:val="00DB4DDB"/>
    <w:rsid w:val="00DB51DA"/>
    <w:rsid w:val="00DB7236"/>
    <w:rsid w:val="00DC0408"/>
    <w:rsid w:val="00DC0D47"/>
    <w:rsid w:val="00DC1197"/>
    <w:rsid w:val="00DC179A"/>
    <w:rsid w:val="00DC2D5D"/>
    <w:rsid w:val="00DC490D"/>
    <w:rsid w:val="00DC5A6A"/>
    <w:rsid w:val="00DC63F1"/>
    <w:rsid w:val="00DC69E6"/>
    <w:rsid w:val="00DD09CF"/>
    <w:rsid w:val="00DD0F75"/>
    <w:rsid w:val="00DD1404"/>
    <w:rsid w:val="00DD2544"/>
    <w:rsid w:val="00DD319E"/>
    <w:rsid w:val="00DD4169"/>
    <w:rsid w:val="00DD49DB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39BA"/>
    <w:rsid w:val="00DE4A9B"/>
    <w:rsid w:val="00DE522F"/>
    <w:rsid w:val="00DE5CC1"/>
    <w:rsid w:val="00DE5E9D"/>
    <w:rsid w:val="00DE6A7E"/>
    <w:rsid w:val="00DE6BC3"/>
    <w:rsid w:val="00DF01C0"/>
    <w:rsid w:val="00DF1145"/>
    <w:rsid w:val="00DF1588"/>
    <w:rsid w:val="00DF3362"/>
    <w:rsid w:val="00DF41FB"/>
    <w:rsid w:val="00DF44FC"/>
    <w:rsid w:val="00DF4869"/>
    <w:rsid w:val="00DF4D54"/>
    <w:rsid w:val="00DF5074"/>
    <w:rsid w:val="00DF514A"/>
    <w:rsid w:val="00DF51CD"/>
    <w:rsid w:val="00DF57A1"/>
    <w:rsid w:val="00DF5858"/>
    <w:rsid w:val="00E02308"/>
    <w:rsid w:val="00E03EF7"/>
    <w:rsid w:val="00E06039"/>
    <w:rsid w:val="00E06764"/>
    <w:rsid w:val="00E075EF"/>
    <w:rsid w:val="00E077C0"/>
    <w:rsid w:val="00E0791B"/>
    <w:rsid w:val="00E100DF"/>
    <w:rsid w:val="00E103CD"/>
    <w:rsid w:val="00E12147"/>
    <w:rsid w:val="00E122EE"/>
    <w:rsid w:val="00E12505"/>
    <w:rsid w:val="00E13ECB"/>
    <w:rsid w:val="00E13F64"/>
    <w:rsid w:val="00E145CE"/>
    <w:rsid w:val="00E155D9"/>
    <w:rsid w:val="00E157C8"/>
    <w:rsid w:val="00E15969"/>
    <w:rsid w:val="00E1638D"/>
    <w:rsid w:val="00E16732"/>
    <w:rsid w:val="00E1693C"/>
    <w:rsid w:val="00E16AB3"/>
    <w:rsid w:val="00E1711A"/>
    <w:rsid w:val="00E20214"/>
    <w:rsid w:val="00E20E81"/>
    <w:rsid w:val="00E21845"/>
    <w:rsid w:val="00E2218F"/>
    <w:rsid w:val="00E22393"/>
    <w:rsid w:val="00E232EA"/>
    <w:rsid w:val="00E23ED8"/>
    <w:rsid w:val="00E24747"/>
    <w:rsid w:val="00E24977"/>
    <w:rsid w:val="00E24ADE"/>
    <w:rsid w:val="00E25231"/>
    <w:rsid w:val="00E26736"/>
    <w:rsid w:val="00E26EDA"/>
    <w:rsid w:val="00E2710B"/>
    <w:rsid w:val="00E2721F"/>
    <w:rsid w:val="00E3038E"/>
    <w:rsid w:val="00E3155D"/>
    <w:rsid w:val="00E316AA"/>
    <w:rsid w:val="00E31758"/>
    <w:rsid w:val="00E31844"/>
    <w:rsid w:val="00E34E4B"/>
    <w:rsid w:val="00E3667A"/>
    <w:rsid w:val="00E369DC"/>
    <w:rsid w:val="00E37DCD"/>
    <w:rsid w:val="00E40272"/>
    <w:rsid w:val="00E408CB"/>
    <w:rsid w:val="00E4152C"/>
    <w:rsid w:val="00E41C48"/>
    <w:rsid w:val="00E426DB"/>
    <w:rsid w:val="00E42ED7"/>
    <w:rsid w:val="00E43576"/>
    <w:rsid w:val="00E43CEF"/>
    <w:rsid w:val="00E44896"/>
    <w:rsid w:val="00E4495F"/>
    <w:rsid w:val="00E45313"/>
    <w:rsid w:val="00E4533B"/>
    <w:rsid w:val="00E46067"/>
    <w:rsid w:val="00E4775C"/>
    <w:rsid w:val="00E5116E"/>
    <w:rsid w:val="00E518D1"/>
    <w:rsid w:val="00E52722"/>
    <w:rsid w:val="00E527A1"/>
    <w:rsid w:val="00E56AA2"/>
    <w:rsid w:val="00E575DA"/>
    <w:rsid w:val="00E57D2C"/>
    <w:rsid w:val="00E609BD"/>
    <w:rsid w:val="00E61014"/>
    <w:rsid w:val="00E61F99"/>
    <w:rsid w:val="00E62F19"/>
    <w:rsid w:val="00E630CD"/>
    <w:rsid w:val="00E638B0"/>
    <w:rsid w:val="00E64D40"/>
    <w:rsid w:val="00E6672A"/>
    <w:rsid w:val="00E66881"/>
    <w:rsid w:val="00E66ECA"/>
    <w:rsid w:val="00E70FA5"/>
    <w:rsid w:val="00E71274"/>
    <w:rsid w:val="00E71716"/>
    <w:rsid w:val="00E71E16"/>
    <w:rsid w:val="00E71F6D"/>
    <w:rsid w:val="00E72641"/>
    <w:rsid w:val="00E72A33"/>
    <w:rsid w:val="00E73227"/>
    <w:rsid w:val="00E741A4"/>
    <w:rsid w:val="00E76BE0"/>
    <w:rsid w:val="00E77234"/>
    <w:rsid w:val="00E80671"/>
    <w:rsid w:val="00E8150C"/>
    <w:rsid w:val="00E819D4"/>
    <w:rsid w:val="00E8391F"/>
    <w:rsid w:val="00E84881"/>
    <w:rsid w:val="00E84A0D"/>
    <w:rsid w:val="00E852B7"/>
    <w:rsid w:val="00E86215"/>
    <w:rsid w:val="00E91935"/>
    <w:rsid w:val="00E9222A"/>
    <w:rsid w:val="00E92492"/>
    <w:rsid w:val="00E924E5"/>
    <w:rsid w:val="00E9282A"/>
    <w:rsid w:val="00E92A90"/>
    <w:rsid w:val="00E93355"/>
    <w:rsid w:val="00E9423B"/>
    <w:rsid w:val="00E959CC"/>
    <w:rsid w:val="00E95B72"/>
    <w:rsid w:val="00E95FCD"/>
    <w:rsid w:val="00E9659C"/>
    <w:rsid w:val="00EA1A50"/>
    <w:rsid w:val="00EA1CAC"/>
    <w:rsid w:val="00EA2690"/>
    <w:rsid w:val="00EA4E80"/>
    <w:rsid w:val="00EA5F5C"/>
    <w:rsid w:val="00EA76AB"/>
    <w:rsid w:val="00EA78B4"/>
    <w:rsid w:val="00EB016E"/>
    <w:rsid w:val="00EB1B83"/>
    <w:rsid w:val="00EB403F"/>
    <w:rsid w:val="00EB6A6C"/>
    <w:rsid w:val="00EB7A53"/>
    <w:rsid w:val="00EB7B35"/>
    <w:rsid w:val="00EB7C33"/>
    <w:rsid w:val="00EC15EA"/>
    <w:rsid w:val="00EC1766"/>
    <w:rsid w:val="00EC1894"/>
    <w:rsid w:val="00EC1FAF"/>
    <w:rsid w:val="00EC293A"/>
    <w:rsid w:val="00EC2AAE"/>
    <w:rsid w:val="00EC55C4"/>
    <w:rsid w:val="00EC5E8F"/>
    <w:rsid w:val="00EC6FB7"/>
    <w:rsid w:val="00EC731D"/>
    <w:rsid w:val="00EC7DAE"/>
    <w:rsid w:val="00ED057F"/>
    <w:rsid w:val="00ED0C21"/>
    <w:rsid w:val="00ED15D9"/>
    <w:rsid w:val="00ED268B"/>
    <w:rsid w:val="00ED3CF8"/>
    <w:rsid w:val="00ED4B8B"/>
    <w:rsid w:val="00ED6421"/>
    <w:rsid w:val="00ED6932"/>
    <w:rsid w:val="00ED6F62"/>
    <w:rsid w:val="00ED74ED"/>
    <w:rsid w:val="00ED75DF"/>
    <w:rsid w:val="00EE1118"/>
    <w:rsid w:val="00EE1DC2"/>
    <w:rsid w:val="00EE2845"/>
    <w:rsid w:val="00EE2889"/>
    <w:rsid w:val="00EE3568"/>
    <w:rsid w:val="00EE3980"/>
    <w:rsid w:val="00EE4290"/>
    <w:rsid w:val="00EE4984"/>
    <w:rsid w:val="00EE4C10"/>
    <w:rsid w:val="00EE4E3B"/>
    <w:rsid w:val="00EE5B02"/>
    <w:rsid w:val="00EE7065"/>
    <w:rsid w:val="00EE7E1D"/>
    <w:rsid w:val="00EE7FBA"/>
    <w:rsid w:val="00EF0022"/>
    <w:rsid w:val="00EF15E0"/>
    <w:rsid w:val="00EF1A33"/>
    <w:rsid w:val="00EF1F01"/>
    <w:rsid w:val="00EF2719"/>
    <w:rsid w:val="00EF408D"/>
    <w:rsid w:val="00EF48DC"/>
    <w:rsid w:val="00EF6598"/>
    <w:rsid w:val="00EF750C"/>
    <w:rsid w:val="00EF795E"/>
    <w:rsid w:val="00F02CA2"/>
    <w:rsid w:val="00F0358B"/>
    <w:rsid w:val="00F04016"/>
    <w:rsid w:val="00F040C7"/>
    <w:rsid w:val="00F04498"/>
    <w:rsid w:val="00F05246"/>
    <w:rsid w:val="00F05B45"/>
    <w:rsid w:val="00F070A1"/>
    <w:rsid w:val="00F073A0"/>
    <w:rsid w:val="00F1055D"/>
    <w:rsid w:val="00F12099"/>
    <w:rsid w:val="00F12303"/>
    <w:rsid w:val="00F12B07"/>
    <w:rsid w:val="00F13481"/>
    <w:rsid w:val="00F146FB"/>
    <w:rsid w:val="00F14CB7"/>
    <w:rsid w:val="00F15510"/>
    <w:rsid w:val="00F157C0"/>
    <w:rsid w:val="00F15A13"/>
    <w:rsid w:val="00F15FC4"/>
    <w:rsid w:val="00F1686F"/>
    <w:rsid w:val="00F16E59"/>
    <w:rsid w:val="00F170E1"/>
    <w:rsid w:val="00F170E5"/>
    <w:rsid w:val="00F20144"/>
    <w:rsid w:val="00F206EF"/>
    <w:rsid w:val="00F20879"/>
    <w:rsid w:val="00F22CC2"/>
    <w:rsid w:val="00F22EA9"/>
    <w:rsid w:val="00F2662A"/>
    <w:rsid w:val="00F26F73"/>
    <w:rsid w:val="00F275E1"/>
    <w:rsid w:val="00F27A9D"/>
    <w:rsid w:val="00F27DF5"/>
    <w:rsid w:val="00F3021B"/>
    <w:rsid w:val="00F31321"/>
    <w:rsid w:val="00F317A2"/>
    <w:rsid w:val="00F31DDE"/>
    <w:rsid w:val="00F32864"/>
    <w:rsid w:val="00F33519"/>
    <w:rsid w:val="00F34A54"/>
    <w:rsid w:val="00F34B6A"/>
    <w:rsid w:val="00F34E89"/>
    <w:rsid w:val="00F3538F"/>
    <w:rsid w:val="00F3643C"/>
    <w:rsid w:val="00F364E4"/>
    <w:rsid w:val="00F40032"/>
    <w:rsid w:val="00F402FE"/>
    <w:rsid w:val="00F42591"/>
    <w:rsid w:val="00F444AD"/>
    <w:rsid w:val="00F4472F"/>
    <w:rsid w:val="00F44910"/>
    <w:rsid w:val="00F44B07"/>
    <w:rsid w:val="00F45A8B"/>
    <w:rsid w:val="00F45C99"/>
    <w:rsid w:val="00F4725F"/>
    <w:rsid w:val="00F5020A"/>
    <w:rsid w:val="00F5027C"/>
    <w:rsid w:val="00F5031C"/>
    <w:rsid w:val="00F50AB3"/>
    <w:rsid w:val="00F50AD9"/>
    <w:rsid w:val="00F51945"/>
    <w:rsid w:val="00F52005"/>
    <w:rsid w:val="00F52783"/>
    <w:rsid w:val="00F52EB4"/>
    <w:rsid w:val="00F5321D"/>
    <w:rsid w:val="00F53BD7"/>
    <w:rsid w:val="00F54B10"/>
    <w:rsid w:val="00F555B8"/>
    <w:rsid w:val="00F56B9B"/>
    <w:rsid w:val="00F577D8"/>
    <w:rsid w:val="00F5781C"/>
    <w:rsid w:val="00F57882"/>
    <w:rsid w:val="00F613CC"/>
    <w:rsid w:val="00F6186B"/>
    <w:rsid w:val="00F61D34"/>
    <w:rsid w:val="00F61D5A"/>
    <w:rsid w:val="00F61D87"/>
    <w:rsid w:val="00F62459"/>
    <w:rsid w:val="00F625EC"/>
    <w:rsid w:val="00F64516"/>
    <w:rsid w:val="00F6611D"/>
    <w:rsid w:val="00F66142"/>
    <w:rsid w:val="00F66949"/>
    <w:rsid w:val="00F66B76"/>
    <w:rsid w:val="00F67896"/>
    <w:rsid w:val="00F7128E"/>
    <w:rsid w:val="00F747A5"/>
    <w:rsid w:val="00F74BD3"/>
    <w:rsid w:val="00F7542C"/>
    <w:rsid w:val="00F7547D"/>
    <w:rsid w:val="00F765CC"/>
    <w:rsid w:val="00F76E2E"/>
    <w:rsid w:val="00F77996"/>
    <w:rsid w:val="00F80B1D"/>
    <w:rsid w:val="00F80BD4"/>
    <w:rsid w:val="00F80C54"/>
    <w:rsid w:val="00F81735"/>
    <w:rsid w:val="00F8224E"/>
    <w:rsid w:val="00F83C96"/>
    <w:rsid w:val="00F83D76"/>
    <w:rsid w:val="00F847A5"/>
    <w:rsid w:val="00F848D0"/>
    <w:rsid w:val="00F8586A"/>
    <w:rsid w:val="00F8651A"/>
    <w:rsid w:val="00F86CD2"/>
    <w:rsid w:val="00F87CC7"/>
    <w:rsid w:val="00F912F1"/>
    <w:rsid w:val="00F91EB3"/>
    <w:rsid w:val="00F92CB3"/>
    <w:rsid w:val="00F937CF"/>
    <w:rsid w:val="00F942C6"/>
    <w:rsid w:val="00F95B01"/>
    <w:rsid w:val="00F95D54"/>
    <w:rsid w:val="00F95E7D"/>
    <w:rsid w:val="00F9622D"/>
    <w:rsid w:val="00F96D08"/>
    <w:rsid w:val="00FA13F6"/>
    <w:rsid w:val="00FA1EA3"/>
    <w:rsid w:val="00FA2329"/>
    <w:rsid w:val="00FA2393"/>
    <w:rsid w:val="00FA30A1"/>
    <w:rsid w:val="00FA4200"/>
    <w:rsid w:val="00FA56F7"/>
    <w:rsid w:val="00FA59A2"/>
    <w:rsid w:val="00FA6097"/>
    <w:rsid w:val="00FA6496"/>
    <w:rsid w:val="00FA67DB"/>
    <w:rsid w:val="00FA77DE"/>
    <w:rsid w:val="00FB02AA"/>
    <w:rsid w:val="00FB03E2"/>
    <w:rsid w:val="00FB113A"/>
    <w:rsid w:val="00FB186A"/>
    <w:rsid w:val="00FB2887"/>
    <w:rsid w:val="00FB4F4A"/>
    <w:rsid w:val="00FB558D"/>
    <w:rsid w:val="00FB5C95"/>
    <w:rsid w:val="00FB6BFB"/>
    <w:rsid w:val="00FB7C0E"/>
    <w:rsid w:val="00FC0596"/>
    <w:rsid w:val="00FC1147"/>
    <w:rsid w:val="00FC2A31"/>
    <w:rsid w:val="00FC35DE"/>
    <w:rsid w:val="00FC3D0A"/>
    <w:rsid w:val="00FC5160"/>
    <w:rsid w:val="00FC6F7D"/>
    <w:rsid w:val="00FC7053"/>
    <w:rsid w:val="00FC7AD4"/>
    <w:rsid w:val="00FD0522"/>
    <w:rsid w:val="00FD0CA2"/>
    <w:rsid w:val="00FD0E56"/>
    <w:rsid w:val="00FD2C07"/>
    <w:rsid w:val="00FD2F4D"/>
    <w:rsid w:val="00FD3132"/>
    <w:rsid w:val="00FD3B75"/>
    <w:rsid w:val="00FD4022"/>
    <w:rsid w:val="00FD468F"/>
    <w:rsid w:val="00FD50BA"/>
    <w:rsid w:val="00FD6AA5"/>
    <w:rsid w:val="00FE0341"/>
    <w:rsid w:val="00FE4C48"/>
    <w:rsid w:val="00FE4CFB"/>
    <w:rsid w:val="00FE5B5E"/>
    <w:rsid w:val="00FE6059"/>
    <w:rsid w:val="00FE7AA0"/>
    <w:rsid w:val="00FE7E6F"/>
    <w:rsid w:val="00FE7F79"/>
    <w:rsid w:val="00FF035D"/>
    <w:rsid w:val="00FF0640"/>
    <w:rsid w:val="00FF0B4A"/>
    <w:rsid w:val="00FF0DE4"/>
    <w:rsid w:val="00FF11B3"/>
    <w:rsid w:val="00FF212A"/>
    <w:rsid w:val="00FF4840"/>
    <w:rsid w:val="00FF5A88"/>
    <w:rsid w:val="00FF5B09"/>
    <w:rsid w:val="00FF6B2B"/>
    <w:rsid w:val="00FF7273"/>
    <w:rsid w:val="00FF74C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9CB5B900-2070-484E-BEF8-CDB6087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a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e">
    <w:name w:val="List Paragraph"/>
    <w:basedOn w:val="a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d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0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table" w:styleId="af1">
    <w:name w:val="Table Grid"/>
    <w:basedOn w:val="a1"/>
    <w:uiPriority w:val="39"/>
    <w:rsid w:val="00B4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39"/>
    <w:rsid w:val="000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46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232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9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65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9392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809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33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8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9BD4E-7980-4958-A15E-77369D06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М. Грицкевич</dc:creator>
  <cp:lastModifiedBy>Алина В. Ляшкевич</cp:lastModifiedBy>
  <cp:revision>2</cp:revision>
  <cp:lastPrinted>2026-07-15T05:32:00Z</cp:lastPrinted>
  <dcterms:created xsi:type="dcterms:W3CDTF">2026-08-06T13:44:00Z</dcterms:created>
  <dcterms:modified xsi:type="dcterms:W3CDTF">2026-08-06T13:44:00Z</dcterms:modified>
</cp:coreProperties>
</file>