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EZ20260729385514 «БелМТ №740/25-ЗОИ "Аппарат для проведения механической орбитальной атерэктомии и тромбэктомии" лот 1»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