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EZ20260622381261 «ЗОИ ВитМТ № 143/26 Лоты № 1-3 «Расходные материалы для аритмологии»».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торгово-производственное унитарное предприятие "Сатия"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191260614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ул.Лили Карастояновой, д.32, каб.4Б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19 848,62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Z20260628424836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"МедиСпец"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691642474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ул.1-я Ленинская, д.43, оф.56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28 908,00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торгово-производственное унитарное предприятие "Сатия",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ул.Лили Карастояновой, д.32, каб.4Б,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191260614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19 848,62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