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EZ20260707382836 «№519-ЗИОИ-2026 БарМТ №290/26 -   Реагенты, контрольный и расходный материал для автоматического биохимического анализатора серии AU–480, серии AU–680 (Beckman Coulter, США)»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"ЭР-МЕДА"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6700042529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214012, Российская Федерация, Смоленская область, г.Смоленск, ул.Фрунзе, д.3, пом.3, оф.1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153 340,00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п.18 главы 2 документов по заявке на покупку, так как поставщиком предложены изделия медицинского назначения, зарегистрированные в составе (комплектации) других изделий медицинского назначения и медицинской техники, но реализуемые отдельно (согласно требованиям заявки по лоту 1 к закупке требуются пробирки для образцов к биохимическому анализатору AU-480 с ISE модулем производства Beckman Coulter, США, потенциальным поставщиком по лоту 1 предложены - Анализаторы биохимические серии AU с принадлежностями: принадлежности к анализатору DxC 500 AU с ISE модулем: - чашечки для образцов (Sample Cup))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Z20260714427098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169 536,31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п.18 главы 2 документов по заявке на покупку, так как поставщиком предложены изделия медицинского назначения, зарегистрированные в составе (комплектации) других изделий медицинского назначения и медицинской техники, но реализуемые отдельно (согласно требованиям заявки по лоту 1 к закупке требуются пробирки для образцов к биохимическому анализатору AU-480 с ISE модулем производства Beckman Coulter, США, потенциальным поставщиком по лоту 1 предложены - Анализаторы биохимические серии AU с принадлежностями: принадлежности к анализатору DxC 500 AU с ISE модулем: - чашечки для образцов (Sample Cup))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"ЭР-МЕДА"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6700042529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214012, Российская Федерация, Смоленская область, г.Смоленск, ул.Фрунзе, д.3, пом.3, оф.1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86 487,50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п.18 главы 2 документов по заявке на покупку, так как поставщиком предложены изделия медицинского назначения, зарегистрированные в составе (комплектации) других изделий медицинского назначения и медицинской техники, но реализуемые отдельно (согласно требованиям заявки по лоту 3 к закупке требуются пробирки для образцов к биохимическому анализатору AU-680 с ISE модулем производства Beckman Coulter, США, потенциальным поставщиком по лоту 3 предложены - Анализаторы биохимические серии AU с принадлежностями: принадлежности к анализатору DxC 500 AU с ISE модулем: - чашечки для образцов (Sample Cup))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Z20260714427098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95 622,62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п.18 главы 2 документов по заявке на покупку, так как поставщиком предложены изделия медицинского назначения, зарегистрированные в составе (комплектации) других изделий медицинского назначения и медицинской техники, но реализуемые отдельно (согласно требованиям заявки по лоту 3 к закупке требуются пробирки для образцов к биохимическому анализатору AU-680 с ISE модулем производства Beckman Coulter, США, потенциальным поставщиком по лоту 3 предложены - Анализаторы биохимические серии AU с принадлежностями: принадлежности к анализатору DxC 500 AU с ISE модулем: - чашечки для образцов (Sample Cup))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