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EZ20260721384434 «ЗОИ ВитМТ № 248/26 Лоты № 1,3 «Тумбочки  для КУП «УКС Витебского облисполкома (УЗ «ВОКБ»)»».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"СТРУМ",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222304, Республика Беларусь, Минская область, г.Молодечно, ул.Металлистов, д.8,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600182902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2 387,00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"СТРУМ",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222304, Республика Беларусь, Минская область, г.Молодечно, ул.Металлистов, д.8,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600182902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2 387,00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