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EZ20260731385880 «Услуги ежегодного гигиенического обучения и аттестации сотрудников ГУ "РНПЦ пульмонологии и фтизиатрии"»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"МИНСКИЙ ЗОНАЛЬНЫЙ ЦЕНТР ГИГИЕНЫ И ЭПИДЕМИОЛОГИИ"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600506721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ул.Первомайская, д.16А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выше предельной стоимости ТЗ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