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EZ20260714383738 «МогМТ№223/26-ЗОИ "Реагенты диагностические"».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168 921,82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168 921,82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"Виолмед"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193761985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ул.Платонова, д.49, пом.7-1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1 129,21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"Виолмед",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ул.Платонова, д.49, пом.7-1,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193761985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1 129,21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