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413/26-ЭА «Медицинские изделия для обеспечения проведения биохимических исследований»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413/26-ЭА «Медицинские изделия для обеспечения проведения биохимических исследований»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413/26-ЭА «Медицинские изделия для обеспечения проведения биохимических исследований»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413/26-ЭА «Медицинские изделия для обеспечения проведения биохимических исследований»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