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"БелБумПродукция"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AU20260605379494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9,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