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БумПродукция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537949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