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БелБумПродукция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5379494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