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"Бел-Медикон"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AU20260605379494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