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№529/26 Клипс-аппликаторы, зажимы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№529/26 Клипс-аппликаторы, зажимы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№529/26 Клипс-аппликаторы, зажимы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№529/26 Клипс-аппликаторы, зажимы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