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EZ20260731385931 «Техническое обслуживание системы twinstream basic д/вент.легк. (ИВЛ)»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