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ООО "Белмедбум"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AU20260605379494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14,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торгам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