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EZ20260622381256 «МТ 520/26-ЗОИ "Изделия медицинские и расходные материалы для УЗ Гомельской области"».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8 580,00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8 580,00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