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EZ20260626381916 «№499-ЗИОИ-2026 
БарМТ №374/26 – Электроды для наружной кардиостимуляции (лоты 1-4)».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8 785,92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8 785,92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2 635,78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2 635,78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