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EZ20260803386109 «Стол пеленальный медицинский».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Z20260805430081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Частное торгово-производственное унитарное предприятие "Артинокс"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190666709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223070, Республика Беларусь, Минская область, Минский район, Михановичский с/с, район д.Михановичи, д.14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3 960,00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торгово-производственное унитарное предприятие "Артинокс"
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223070, Республика Беларусь, Минская область, Минский район, Михановичский с/с, район д.Михановичи, д.14,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190666709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3 960,00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