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9C4" w:rsidRPr="004B5E56" w:rsidRDefault="002339C4" w:rsidP="002339C4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2339C4" w:rsidRPr="004B5E56" w:rsidRDefault="00AE7200" w:rsidP="002339C4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2339C4" w:rsidRPr="004B5E56" w:rsidRDefault="002339C4" w:rsidP="002339C4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2339C4" w:rsidRPr="004B5E56" w:rsidRDefault="002339C4" w:rsidP="002339C4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</w:t>
      </w:r>
      <w:r w:rsidR="00AE7200">
        <w:rPr>
          <w:sz w:val="22"/>
          <w:szCs w:val="22"/>
        </w:rPr>
        <w:t>Е.А.Зайцева</w:t>
      </w:r>
      <w:proofErr w:type="spellEnd"/>
    </w:p>
    <w:p w:rsidR="002339C4" w:rsidRPr="004B5E56" w:rsidRDefault="002339C4" w:rsidP="002339C4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AE7200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2339C4" w:rsidRPr="004B5E56" w:rsidRDefault="002339C4" w:rsidP="002339C4">
      <w:pPr>
        <w:widowControl w:val="0"/>
        <w:contextualSpacing/>
        <w:rPr>
          <w:sz w:val="22"/>
          <w:szCs w:val="22"/>
        </w:rPr>
      </w:pPr>
    </w:p>
    <w:p w:rsidR="002339C4" w:rsidRDefault="002339C4" w:rsidP="002339C4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2339C4" w:rsidRDefault="002339C4" w:rsidP="002339C4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Расходные изделия для лаборатории</w:t>
      </w:r>
    </w:p>
    <w:p w:rsidR="002339C4" w:rsidRDefault="002339C4" w:rsidP="002339C4">
      <w:pPr>
        <w:contextualSpacing/>
        <w:jc w:val="center"/>
        <w:rPr>
          <w:sz w:val="22"/>
          <w:szCs w:val="22"/>
        </w:rPr>
      </w:pPr>
    </w:p>
    <w:p w:rsidR="002339C4" w:rsidRPr="004B5E56" w:rsidRDefault="002339C4" w:rsidP="002339C4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2339C4" w:rsidRPr="004B5E56" w:rsidTr="00E331B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C4" w:rsidRPr="004B5E56" w:rsidRDefault="002339C4" w:rsidP="00E331BC">
            <w:pPr>
              <w:pStyle w:val="a7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C4" w:rsidRPr="004B5E56" w:rsidRDefault="002339C4" w:rsidP="00E331BC">
            <w:pPr>
              <w:pStyle w:val="a7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2339C4" w:rsidRPr="004B5E56" w:rsidTr="00E331B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C4" w:rsidRPr="004B5E56" w:rsidRDefault="002339C4" w:rsidP="00E331BC">
            <w:pPr>
              <w:pStyle w:val="a7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C4" w:rsidRPr="004B5E56" w:rsidRDefault="002339C4" w:rsidP="00E331BC">
            <w:pPr>
              <w:pStyle w:val="a7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2339C4" w:rsidRPr="004B5E56" w:rsidTr="00E331B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C4" w:rsidRPr="004B5E56" w:rsidRDefault="002339C4" w:rsidP="00E331BC">
            <w:pPr>
              <w:pStyle w:val="a7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C4" w:rsidRPr="004B5E56" w:rsidRDefault="002339C4" w:rsidP="00E331BC">
            <w:pPr>
              <w:pStyle w:val="a7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2339C4" w:rsidRPr="004B5E56" w:rsidTr="00E331B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C4" w:rsidRPr="004B5E56" w:rsidRDefault="002339C4" w:rsidP="00E331BC">
            <w:pPr>
              <w:pStyle w:val="a7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C4" w:rsidRPr="004B5E56" w:rsidRDefault="002339C4" w:rsidP="00E331BC">
            <w:pPr>
              <w:pStyle w:val="a7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2339C4" w:rsidRPr="004B5E56" w:rsidTr="00E331B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C4" w:rsidRPr="004B5E56" w:rsidRDefault="002339C4" w:rsidP="00E331BC">
            <w:pPr>
              <w:pStyle w:val="a7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C4" w:rsidRPr="004B5E56" w:rsidRDefault="002339C4" w:rsidP="00E331BC">
            <w:pPr>
              <w:pStyle w:val="a7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2339C4" w:rsidRPr="004B5E56" w:rsidRDefault="002339C4" w:rsidP="002339C4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Pr="002339C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расходные изделия для лаборатории</w:t>
      </w:r>
      <w:r>
        <w:rPr>
          <w:sz w:val="22"/>
          <w:szCs w:val="22"/>
        </w:rPr>
        <w:t>;</w:t>
      </w:r>
    </w:p>
    <w:p w:rsidR="002339C4" w:rsidRPr="004B5E56" w:rsidRDefault="002339C4" w:rsidP="002339C4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2339C4" w:rsidRPr="004B5E56" w:rsidRDefault="002339C4" w:rsidP="002339C4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AE7200" w:rsidRDefault="007E3237" w:rsidP="00AE7200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08669B" w:rsidRPr="00CB154C" w:rsidRDefault="0008669B" w:rsidP="0008669B">
      <w:pPr>
        <w:contextualSpacing/>
        <w:jc w:val="center"/>
        <w:rPr>
          <w:sz w:val="22"/>
          <w:szCs w:val="22"/>
        </w:rPr>
      </w:pPr>
      <w:r w:rsidRPr="00CB154C">
        <w:rPr>
          <w:sz w:val="22"/>
          <w:szCs w:val="22"/>
        </w:rPr>
        <w:t>Лот №</w:t>
      </w:r>
      <w:r>
        <w:rPr>
          <w:sz w:val="22"/>
          <w:szCs w:val="22"/>
          <w:lang w:val="en-US"/>
        </w:rPr>
        <w:t>1</w:t>
      </w:r>
      <w:r>
        <w:rPr>
          <w:sz w:val="22"/>
          <w:szCs w:val="22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82"/>
        <w:gridCol w:w="5599"/>
      </w:tblGrid>
      <w:tr w:rsidR="0008669B" w:rsidRPr="00CB154C" w:rsidTr="00196CB4">
        <w:tc>
          <w:tcPr>
            <w:tcW w:w="4182" w:type="dxa"/>
            <w:vAlign w:val="center"/>
          </w:tcPr>
          <w:p w:rsidR="0008669B" w:rsidRPr="00CB154C" w:rsidRDefault="0008669B" w:rsidP="00196CB4">
            <w:pPr>
              <w:contextualSpacing/>
              <w:jc w:val="center"/>
            </w:pPr>
            <w:r w:rsidRPr="00CB154C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599" w:type="dxa"/>
            <w:vAlign w:val="center"/>
          </w:tcPr>
          <w:p w:rsidR="0008669B" w:rsidRPr="00670255" w:rsidRDefault="0008669B" w:rsidP="00196CB4">
            <w:pPr>
              <w:contextualSpacing/>
              <w:jc w:val="center"/>
            </w:pPr>
            <w:r w:rsidRPr="00670255">
              <w:rPr>
                <w:sz w:val="22"/>
                <w:szCs w:val="22"/>
              </w:rPr>
              <w:t>Расходны</w:t>
            </w:r>
            <w:r w:rsidR="004E654B">
              <w:rPr>
                <w:sz w:val="22"/>
                <w:szCs w:val="22"/>
              </w:rPr>
              <w:t>е материалы к автоматическому анализатору  гемостаза</w:t>
            </w:r>
            <w:r w:rsidRPr="00670255">
              <w:rPr>
                <w:sz w:val="22"/>
                <w:szCs w:val="22"/>
              </w:rPr>
              <w:t xml:space="preserve"> CS 2400 («</w:t>
            </w:r>
            <w:proofErr w:type="spellStart"/>
            <w:r w:rsidRPr="00670255">
              <w:rPr>
                <w:sz w:val="22"/>
                <w:szCs w:val="22"/>
              </w:rPr>
              <w:t>Sysmex</w:t>
            </w:r>
            <w:proofErr w:type="spellEnd"/>
            <w:r w:rsidRPr="00670255">
              <w:rPr>
                <w:sz w:val="22"/>
                <w:szCs w:val="22"/>
              </w:rPr>
              <w:t xml:space="preserve"> </w:t>
            </w:r>
            <w:proofErr w:type="spellStart"/>
            <w:r w:rsidRPr="00670255">
              <w:rPr>
                <w:sz w:val="22"/>
                <w:szCs w:val="22"/>
              </w:rPr>
              <w:t>Corporation</w:t>
            </w:r>
            <w:proofErr w:type="spellEnd"/>
            <w:r w:rsidRPr="00670255">
              <w:rPr>
                <w:sz w:val="22"/>
                <w:szCs w:val="22"/>
              </w:rPr>
              <w:t>», Япония)</w:t>
            </w:r>
          </w:p>
        </w:tc>
      </w:tr>
      <w:tr w:rsidR="0008669B" w:rsidRPr="00CB154C" w:rsidTr="00196CB4">
        <w:tc>
          <w:tcPr>
            <w:tcW w:w="4182" w:type="dxa"/>
            <w:vAlign w:val="center"/>
          </w:tcPr>
          <w:p w:rsidR="0008669B" w:rsidRPr="00CB154C" w:rsidRDefault="0008669B" w:rsidP="00196CB4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599" w:type="dxa"/>
            <w:vAlign w:val="center"/>
          </w:tcPr>
          <w:p w:rsidR="0008669B" w:rsidRPr="0008669B" w:rsidRDefault="0008669B" w:rsidP="0008669B">
            <w:pPr>
              <w:contextualSpacing/>
              <w:rPr>
                <w:lang w:val="en-US"/>
              </w:rPr>
            </w:pPr>
            <w:r>
              <w:rPr>
                <w:sz w:val="22"/>
                <w:szCs w:val="22"/>
              </w:rPr>
              <w:t>Согласно п</w:t>
            </w:r>
            <w:r w:rsidRPr="00CB154C">
              <w:rPr>
                <w:sz w:val="22"/>
                <w:szCs w:val="22"/>
              </w:rPr>
              <w:t>риложени</w:t>
            </w:r>
            <w:r>
              <w:rPr>
                <w:sz w:val="22"/>
                <w:szCs w:val="22"/>
              </w:rPr>
              <w:t>ю</w:t>
            </w:r>
            <w:r w:rsidRPr="00CB154C">
              <w:rPr>
                <w:sz w:val="22"/>
                <w:szCs w:val="22"/>
              </w:rPr>
              <w:t xml:space="preserve"> к лоту №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08669B" w:rsidRPr="00CB154C" w:rsidTr="00196CB4">
        <w:tc>
          <w:tcPr>
            <w:tcW w:w="4182" w:type="dxa"/>
            <w:vAlign w:val="center"/>
          </w:tcPr>
          <w:p w:rsidR="0008669B" w:rsidRPr="00CB154C" w:rsidRDefault="0008669B" w:rsidP="00196CB4">
            <w:pPr>
              <w:contextualSpacing/>
            </w:pPr>
            <w:r w:rsidRPr="00CB154C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99" w:type="dxa"/>
            <w:vAlign w:val="center"/>
          </w:tcPr>
          <w:p w:rsidR="0008669B" w:rsidRPr="00FB19F2" w:rsidRDefault="0008669B" w:rsidP="00196CB4">
            <w:pPr>
              <w:contextualSpacing/>
            </w:pPr>
            <w:r w:rsidRPr="00A64718">
              <w:rPr>
                <w:sz w:val="22"/>
                <w:szCs w:val="22"/>
              </w:rPr>
              <w:t>32.50.50.390</w:t>
            </w:r>
          </w:p>
        </w:tc>
      </w:tr>
      <w:tr w:rsidR="0008669B" w:rsidRPr="00CB154C" w:rsidTr="00196CB4">
        <w:tc>
          <w:tcPr>
            <w:tcW w:w="4182" w:type="dxa"/>
            <w:vAlign w:val="center"/>
          </w:tcPr>
          <w:p w:rsidR="0008669B" w:rsidRPr="00CB154C" w:rsidRDefault="0008669B" w:rsidP="00196CB4">
            <w:pPr>
              <w:contextualSpacing/>
            </w:pPr>
            <w:r w:rsidRPr="00CB154C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99" w:type="dxa"/>
            <w:vAlign w:val="center"/>
          </w:tcPr>
          <w:p w:rsidR="0008669B" w:rsidRPr="004E654B" w:rsidRDefault="004E654B" w:rsidP="00196CB4">
            <w:pPr>
              <w:contextualSpacing/>
              <w:rPr>
                <w:sz w:val="22"/>
                <w:szCs w:val="22"/>
              </w:rPr>
            </w:pPr>
            <w:r w:rsidRPr="004E654B">
              <w:rPr>
                <w:sz w:val="22"/>
                <w:szCs w:val="22"/>
              </w:rPr>
              <w:t xml:space="preserve">99500 </w:t>
            </w:r>
            <w:r w:rsidR="0008669B" w:rsidRPr="004E654B">
              <w:rPr>
                <w:sz w:val="22"/>
                <w:szCs w:val="22"/>
              </w:rPr>
              <w:t>шт.</w:t>
            </w:r>
          </w:p>
        </w:tc>
      </w:tr>
      <w:tr w:rsidR="0008669B" w:rsidRPr="00CB154C" w:rsidTr="00196CB4">
        <w:tc>
          <w:tcPr>
            <w:tcW w:w="4182" w:type="dxa"/>
            <w:vAlign w:val="center"/>
          </w:tcPr>
          <w:p w:rsidR="0008669B" w:rsidRPr="00CB154C" w:rsidRDefault="0008669B" w:rsidP="00196CB4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CB154C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599" w:type="dxa"/>
            <w:vAlign w:val="center"/>
          </w:tcPr>
          <w:p w:rsidR="0008669B" w:rsidRPr="004E654B" w:rsidRDefault="004E654B" w:rsidP="00196CB4">
            <w:pPr>
              <w:contextualSpacing/>
              <w:rPr>
                <w:sz w:val="22"/>
                <w:szCs w:val="22"/>
              </w:rPr>
            </w:pPr>
            <w:r w:rsidRPr="004E654B">
              <w:rPr>
                <w:sz w:val="22"/>
                <w:szCs w:val="22"/>
              </w:rPr>
              <w:t>53403,57 руб.</w:t>
            </w:r>
          </w:p>
        </w:tc>
      </w:tr>
      <w:tr w:rsidR="0008669B" w:rsidRPr="00CB154C" w:rsidTr="00196CB4">
        <w:tc>
          <w:tcPr>
            <w:tcW w:w="4182" w:type="dxa"/>
            <w:vAlign w:val="center"/>
          </w:tcPr>
          <w:p w:rsidR="0008669B" w:rsidRPr="00CB154C" w:rsidRDefault="0008669B" w:rsidP="00196CB4">
            <w:pPr>
              <w:contextualSpacing/>
            </w:pPr>
            <w:r w:rsidRPr="00CB154C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99" w:type="dxa"/>
            <w:vAlign w:val="center"/>
          </w:tcPr>
          <w:p w:rsidR="0008669B" w:rsidRPr="004E654B" w:rsidRDefault="0008669B" w:rsidP="00196CB4">
            <w:pPr>
              <w:rPr>
                <w:sz w:val="18"/>
                <w:szCs w:val="18"/>
                <w:shd w:val="clear" w:color="auto" w:fill="FFFFFF"/>
              </w:rPr>
            </w:pPr>
            <w:r w:rsidRPr="004E654B">
              <w:rPr>
                <w:sz w:val="18"/>
                <w:szCs w:val="18"/>
                <w:shd w:val="clear" w:color="auto" w:fill="FFFFFF"/>
              </w:rPr>
              <w:t>УЗ "МОКБ" 700190752</w:t>
            </w:r>
          </w:p>
          <w:p w:rsidR="0008669B" w:rsidRPr="004E654B" w:rsidRDefault="004E654B" w:rsidP="00196CB4">
            <w:pPr>
              <w:rPr>
                <w:sz w:val="18"/>
                <w:szCs w:val="18"/>
                <w:shd w:val="clear" w:color="auto" w:fill="FFFFFF"/>
              </w:rPr>
            </w:pPr>
            <w:r w:rsidRPr="004E654B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</w:tc>
      </w:tr>
    </w:tbl>
    <w:p w:rsidR="0008669B" w:rsidRPr="00CB154C" w:rsidRDefault="0008669B" w:rsidP="0008669B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1</w:t>
      </w:r>
      <w:r w:rsidRPr="00CB154C">
        <w:rPr>
          <w:sz w:val="22"/>
          <w:szCs w:val="22"/>
        </w:rPr>
        <w:t>:</w:t>
      </w:r>
    </w:p>
    <w:tbl>
      <w:tblPr>
        <w:tblW w:w="51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2"/>
        <w:gridCol w:w="3021"/>
        <w:gridCol w:w="4821"/>
        <w:gridCol w:w="1418"/>
      </w:tblGrid>
      <w:tr w:rsidR="0008669B" w:rsidRPr="00670255" w:rsidTr="00196CB4">
        <w:trPr>
          <w:trHeight w:val="321"/>
        </w:trPr>
        <w:tc>
          <w:tcPr>
            <w:tcW w:w="267" w:type="pct"/>
            <w:shd w:val="clear" w:color="auto" w:fill="auto"/>
            <w:vAlign w:val="center"/>
          </w:tcPr>
          <w:p w:rsidR="0008669B" w:rsidRPr="00670255" w:rsidRDefault="0008669B" w:rsidP="00196CB4">
            <w:pPr>
              <w:jc w:val="center"/>
              <w:rPr>
                <w:color w:val="000000"/>
              </w:rPr>
            </w:pPr>
            <w:r w:rsidRPr="00670255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70255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670255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670255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44" w:type="pct"/>
            <w:shd w:val="clear" w:color="auto" w:fill="auto"/>
            <w:vAlign w:val="center"/>
          </w:tcPr>
          <w:p w:rsidR="0008669B" w:rsidRPr="00670255" w:rsidRDefault="0008669B" w:rsidP="00196CB4">
            <w:pPr>
              <w:jc w:val="center"/>
            </w:pPr>
            <w:r w:rsidRPr="00670255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2464" w:type="pct"/>
            <w:shd w:val="clear" w:color="auto" w:fill="auto"/>
            <w:noWrap/>
            <w:vAlign w:val="center"/>
          </w:tcPr>
          <w:p w:rsidR="0008669B" w:rsidRPr="00670255" w:rsidRDefault="0008669B" w:rsidP="00196CB4">
            <w:pPr>
              <w:jc w:val="center"/>
            </w:pPr>
            <w:r w:rsidRPr="00670255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725" w:type="pct"/>
            <w:vAlign w:val="center"/>
          </w:tcPr>
          <w:p w:rsidR="0008669B" w:rsidRPr="00670255" w:rsidRDefault="0008669B" w:rsidP="00196CB4">
            <w:pPr>
              <w:jc w:val="center"/>
            </w:pPr>
            <w:r w:rsidRPr="00670255">
              <w:rPr>
                <w:sz w:val="22"/>
                <w:szCs w:val="22"/>
              </w:rPr>
              <w:t>Кол-во, шт.</w:t>
            </w:r>
          </w:p>
        </w:tc>
      </w:tr>
      <w:tr w:rsidR="0008669B" w:rsidRPr="00670255" w:rsidTr="00196CB4">
        <w:trPr>
          <w:trHeight w:val="321"/>
        </w:trPr>
        <w:tc>
          <w:tcPr>
            <w:tcW w:w="267" w:type="pct"/>
            <w:shd w:val="clear" w:color="auto" w:fill="auto"/>
            <w:vAlign w:val="center"/>
          </w:tcPr>
          <w:p w:rsidR="0008669B" w:rsidRPr="00670255" w:rsidRDefault="0008669B" w:rsidP="00196CB4">
            <w:pPr>
              <w:jc w:val="center"/>
              <w:rPr>
                <w:color w:val="000000"/>
              </w:rPr>
            </w:pPr>
            <w:r w:rsidRPr="0067025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08669B" w:rsidRPr="00670255" w:rsidRDefault="0008669B" w:rsidP="00196CB4">
            <w:pPr>
              <w:rPr>
                <w:color w:val="000000"/>
              </w:rPr>
            </w:pPr>
            <w:r w:rsidRPr="00670255">
              <w:rPr>
                <w:color w:val="000000"/>
                <w:sz w:val="22"/>
                <w:szCs w:val="22"/>
              </w:rPr>
              <w:t xml:space="preserve">Реакционная кювета </w:t>
            </w:r>
          </w:p>
        </w:tc>
        <w:tc>
          <w:tcPr>
            <w:tcW w:w="2464" w:type="pct"/>
            <w:shd w:val="clear" w:color="auto" w:fill="auto"/>
            <w:noWrap/>
            <w:vAlign w:val="center"/>
          </w:tcPr>
          <w:p w:rsidR="0008669B" w:rsidRPr="00670255" w:rsidRDefault="0008669B" w:rsidP="00196CB4">
            <w:r w:rsidRPr="00670255">
              <w:rPr>
                <w:sz w:val="22"/>
                <w:szCs w:val="22"/>
              </w:rPr>
              <w:t xml:space="preserve">1. </w:t>
            </w:r>
            <w:proofErr w:type="gramStart"/>
            <w:r w:rsidRPr="00670255">
              <w:rPr>
                <w:sz w:val="22"/>
                <w:szCs w:val="22"/>
              </w:rPr>
              <w:t>Предназначен</w:t>
            </w:r>
            <w:proofErr w:type="gramEnd"/>
            <w:r w:rsidRPr="00670255">
              <w:rPr>
                <w:sz w:val="22"/>
                <w:szCs w:val="22"/>
              </w:rPr>
              <w:t xml:space="preserve"> для анализатора </w:t>
            </w:r>
            <w:r w:rsidRPr="00670255">
              <w:rPr>
                <w:sz w:val="22"/>
                <w:szCs w:val="22"/>
                <w:lang w:val="en-US"/>
              </w:rPr>
              <w:t>CS</w:t>
            </w:r>
            <w:r w:rsidRPr="00670255">
              <w:rPr>
                <w:sz w:val="22"/>
                <w:szCs w:val="22"/>
              </w:rPr>
              <w:t>-2400</w:t>
            </w:r>
          </w:p>
          <w:p w:rsidR="0008669B" w:rsidRPr="00670255" w:rsidRDefault="0008669B" w:rsidP="00196CB4">
            <w:r w:rsidRPr="00670255">
              <w:rPr>
                <w:color w:val="000000"/>
                <w:sz w:val="22"/>
                <w:szCs w:val="22"/>
              </w:rPr>
              <w:t>2. Совместимость с конструкцией анализатора гемостаза CS-2400</w:t>
            </w:r>
          </w:p>
        </w:tc>
        <w:tc>
          <w:tcPr>
            <w:tcW w:w="725" w:type="pct"/>
            <w:vAlign w:val="center"/>
          </w:tcPr>
          <w:p w:rsidR="0008669B" w:rsidRPr="00B026EA" w:rsidRDefault="00B026EA" w:rsidP="00196CB4">
            <w:pPr>
              <w:jc w:val="center"/>
              <w:rPr>
                <w:color w:val="000000"/>
                <w:lang w:val="en-US"/>
              </w:rPr>
            </w:pPr>
            <w:r w:rsidRPr="00B026EA">
              <w:rPr>
                <w:color w:val="000000"/>
                <w:sz w:val="22"/>
                <w:szCs w:val="22"/>
                <w:lang w:val="en-US"/>
              </w:rPr>
              <w:t>99000</w:t>
            </w:r>
          </w:p>
        </w:tc>
      </w:tr>
      <w:tr w:rsidR="0008669B" w:rsidRPr="00670255" w:rsidTr="00196CB4">
        <w:trPr>
          <w:trHeight w:val="321"/>
        </w:trPr>
        <w:tc>
          <w:tcPr>
            <w:tcW w:w="267" w:type="pct"/>
            <w:shd w:val="clear" w:color="auto" w:fill="auto"/>
            <w:vAlign w:val="center"/>
          </w:tcPr>
          <w:p w:rsidR="0008669B" w:rsidRPr="00670255" w:rsidRDefault="0008669B" w:rsidP="00196CB4">
            <w:pPr>
              <w:jc w:val="center"/>
              <w:rPr>
                <w:color w:val="000000"/>
              </w:rPr>
            </w:pPr>
            <w:r w:rsidRPr="0067025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08669B" w:rsidRPr="00670255" w:rsidRDefault="0008669B" w:rsidP="00196CB4">
            <w:pPr>
              <w:tabs>
                <w:tab w:val="left" w:pos="5950"/>
              </w:tabs>
              <w:suppressAutoHyphens/>
              <w:autoSpaceDE w:val="0"/>
              <w:autoSpaceDN w:val="0"/>
              <w:adjustRightInd w:val="0"/>
            </w:pPr>
            <w:r w:rsidRPr="00670255">
              <w:rPr>
                <w:sz w:val="22"/>
                <w:szCs w:val="22"/>
              </w:rPr>
              <w:t xml:space="preserve">Чашки (пробирки) для проб </w:t>
            </w:r>
          </w:p>
        </w:tc>
        <w:tc>
          <w:tcPr>
            <w:tcW w:w="2464" w:type="pct"/>
            <w:shd w:val="clear" w:color="auto" w:fill="auto"/>
            <w:noWrap/>
            <w:vAlign w:val="center"/>
          </w:tcPr>
          <w:p w:rsidR="0008669B" w:rsidRPr="00670255" w:rsidRDefault="0008669B" w:rsidP="00196CB4">
            <w:r w:rsidRPr="00670255">
              <w:rPr>
                <w:sz w:val="22"/>
                <w:szCs w:val="22"/>
              </w:rPr>
              <w:t>1. Используются в качестве вторичных пробирок, куда дозируются исследуемые плазмы.</w:t>
            </w:r>
          </w:p>
          <w:p w:rsidR="0008669B" w:rsidRPr="00670255" w:rsidRDefault="0008669B" w:rsidP="00196CB4">
            <w:r w:rsidRPr="00670255">
              <w:rPr>
                <w:sz w:val="22"/>
                <w:szCs w:val="22"/>
              </w:rPr>
              <w:t xml:space="preserve">2.  Для прямой установки на  борт анализатора </w:t>
            </w:r>
            <w:r w:rsidRPr="00670255">
              <w:rPr>
                <w:sz w:val="22"/>
                <w:szCs w:val="22"/>
                <w:lang w:val="en-US"/>
              </w:rPr>
              <w:t>CS</w:t>
            </w:r>
            <w:r w:rsidRPr="00670255">
              <w:rPr>
                <w:sz w:val="22"/>
                <w:szCs w:val="22"/>
              </w:rPr>
              <w:t>-2400</w:t>
            </w:r>
          </w:p>
          <w:p w:rsidR="0008669B" w:rsidRPr="00670255" w:rsidRDefault="0008669B" w:rsidP="00196CB4">
            <w:r w:rsidRPr="00670255">
              <w:rPr>
                <w:sz w:val="22"/>
                <w:szCs w:val="22"/>
              </w:rPr>
              <w:t>3. Совместимость с конструкцией анализатора гемостаза CS-2400</w:t>
            </w:r>
          </w:p>
          <w:p w:rsidR="0008669B" w:rsidRPr="00670255" w:rsidRDefault="0008669B" w:rsidP="00196CB4">
            <w:r w:rsidRPr="00670255">
              <w:rPr>
                <w:sz w:val="22"/>
                <w:szCs w:val="22"/>
              </w:rPr>
              <w:t>4. Объём чашки (пробирки) не более 4 мл.</w:t>
            </w:r>
          </w:p>
        </w:tc>
        <w:tc>
          <w:tcPr>
            <w:tcW w:w="725" w:type="pct"/>
            <w:vAlign w:val="center"/>
          </w:tcPr>
          <w:p w:rsidR="0008669B" w:rsidRPr="00B026EA" w:rsidRDefault="00B026EA" w:rsidP="00196CB4">
            <w:pPr>
              <w:jc w:val="center"/>
              <w:rPr>
                <w:bCs/>
                <w:color w:val="000000"/>
                <w:lang w:val="en-US"/>
              </w:rPr>
            </w:pPr>
            <w:r w:rsidRPr="00B026EA">
              <w:rPr>
                <w:bCs/>
                <w:color w:val="000000"/>
                <w:sz w:val="22"/>
                <w:szCs w:val="22"/>
                <w:lang w:val="en-US"/>
              </w:rPr>
              <w:t>500</w:t>
            </w:r>
          </w:p>
        </w:tc>
      </w:tr>
    </w:tbl>
    <w:p w:rsidR="004C4DED" w:rsidRDefault="004C4DED" w:rsidP="00D33EF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57031" w:rsidRPr="00B026EA" w:rsidRDefault="00257031" w:rsidP="00257031">
      <w:pPr>
        <w:contextualSpacing/>
        <w:jc w:val="center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               </w:t>
      </w:r>
      <w:r w:rsidRPr="00465787">
        <w:rPr>
          <w:sz w:val="22"/>
          <w:szCs w:val="22"/>
        </w:rPr>
        <w:t>Лот №</w:t>
      </w:r>
      <w:r w:rsidR="00B026EA">
        <w:rPr>
          <w:sz w:val="22"/>
          <w:szCs w:val="22"/>
          <w:lang w:val="en-US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6237"/>
      </w:tblGrid>
      <w:tr w:rsidR="00257031" w:rsidRPr="00465787" w:rsidTr="0096259F">
        <w:trPr>
          <w:trHeight w:val="20"/>
        </w:trPr>
        <w:tc>
          <w:tcPr>
            <w:tcW w:w="3544" w:type="dxa"/>
            <w:vAlign w:val="center"/>
          </w:tcPr>
          <w:p w:rsidR="00257031" w:rsidRPr="00465787" w:rsidRDefault="00257031" w:rsidP="00E331BC">
            <w:pPr>
              <w:contextualSpacing/>
              <w:jc w:val="center"/>
            </w:pPr>
            <w:r w:rsidRPr="0046578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</w:tcPr>
          <w:p w:rsidR="00257031" w:rsidRPr="00E33B82" w:rsidRDefault="00257031" w:rsidP="00E331BC">
            <w:pPr>
              <w:jc w:val="center"/>
            </w:pPr>
            <w:r w:rsidRPr="00E33B82">
              <w:rPr>
                <w:sz w:val="22"/>
                <w:szCs w:val="22"/>
              </w:rPr>
              <w:t>Реакционные кюветы</w:t>
            </w:r>
          </w:p>
        </w:tc>
      </w:tr>
      <w:tr w:rsidR="00257031" w:rsidRPr="00465787" w:rsidTr="0096259F">
        <w:trPr>
          <w:trHeight w:val="20"/>
        </w:trPr>
        <w:tc>
          <w:tcPr>
            <w:tcW w:w="3544" w:type="dxa"/>
            <w:vAlign w:val="center"/>
          </w:tcPr>
          <w:p w:rsidR="00257031" w:rsidRPr="00465787" w:rsidRDefault="00257031" w:rsidP="00E331BC">
            <w:pPr>
              <w:contextualSpacing/>
            </w:pPr>
            <w:r w:rsidRPr="00465787">
              <w:rPr>
                <w:sz w:val="22"/>
                <w:szCs w:val="22"/>
              </w:rPr>
              <w:t xml:space="preserve">Описание потребительских, функциональных, технических, качественных и эксплуатационных показателей (характеристик) </w:t>
            </w:r>
            <w:r w:rsidRPr="00465787">
              <w:rPr>
                <w:sz w:val="22"/>
                <w:szCs w:val="22"/>
              </w:rPr>
              <w:lastRenderedPageBreak/>
              <w:t>предмета государственной закупки</w:t>
            </w:r>
          </w:p>
        </w:tc>
        <w:tc>
          <w:tcPr>
            <w:tcW w:w="6237" w:type="dxa"/>
            <w:vAlign w:val="center"/>
          </w:tcPr>
          <w:p w:rsidR="00257031" w:rsidRPr="00E33B82" w:rsidRDefault="00257031" w:rsidP="00E331BC">
            <w:pPr>
              <w:contextualSpacing/>
              <w:jc w:val="both"/>
            </w:pPr>
            <w:r w:rsidRPr="00E33B82">
              <w:rPr>
                <w:sz w:val="22"/>
                <w:szCs w:val="22"/>
              </w:rPr>
              <w:lastRenderedPageBreak/>
              <w:t>1.Показатели (характеристики):</w:t>
            </w:r>
          </w:p>
          <w:p w:rsidR="00257031" w:rsidRDefault="00257031" w:rsidP="00E331BC">
            <w:pPr>
              <w:contextualSpacing/>
            </w:pPr>
            <w:r>
              <w:rPr>
                <w:sz w:val="22"/>
                <w:szCs w:val="22"/>
              </w:rPr>
              <w:t>1.1.Кюветы объединены в блоки (сегменты) по 10 шт.</w:t>
            </w:r>
          </w:p>
          <w:p w:rsidR="00257031" w:rsidRPr="00E33B82" w:rsidRDefault="00257031" w:rsidP="004E654B">
            <w:pPr>
              <w:contextualSpacing/>
            </w:pPr>
            <w:r>
              <w:rPr>
                <w:sz w:val="22"/>
                <w:szCs w:val="22"/>
              </w:rPr>
              <w:t>1.</w:t>
            </w:r>
            <w:r w:rsidR="004E654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Pr="00C905C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C905C3">
              <w:rPr>
                <w:sz w:val="22"/>
                <w:szCs w:val="22"/>
              </w:rPr>
              <w:t>овместим</w:t>
            </w:r>
            <w:r>
              <w:rPr>
                <w:sz w:val="22"/>
                <w:szCs w:val="22"/>
              </w:rPr>
              <w:t>ость</w:t>
            </w:r>
            <w:r w:rsidRPr="00C905C3">
              <w:rPr>
                <w:sz w:val="22"/>
                <w:szCs w:val="22"/>
              </w:rPr>
              <w:t xml:space="preserve"> с биохимическим анализатором </w:t>
            </w:r>
            <w:r>
              <w:rPr>
                <w:sz w:val="22"/>
                <w:szCs w:val="22"/>
              </w:rPr>
              <w:t xml:space="preserve">«BS-240 </w:t>
            </w:r>
            <w:proofErr w:type="spellStart"/>
            <w:r>
              <w:rPr>
                <w:sz w:val="22"/>
                <w:szCs w:val="22"/>
              </w:rPr>
              <w:t>Pro</w:t>
            </w:r>
            <w:proofErr w:type="spellEnd"/>
            <w:r>
              <w:rPr>
                <w:sz w:val="22"/>
                <w:szCs w:val="22"/>
              </w:rPr>
              <w:t xml:space="preserve">», </w:t>
            </w:r>
            <w:r w:rsidRPr="00C905C3">
              <w:rPr>
                <w:sz w:val="22"/>
                <w:szCs w:val="22"/>
              </w:rPr>
              <w:t>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»</w:t>
            </w:r>
          </w:p>
        </w:tc>
      </w:tr>
      <w:tr w:rsidR="00257031" w:rsidRPr="00465787" w:rsidTr="0096259F">
        <w:trPr>
          <w:trHeight w:val="20"/>
        </w:trPr>
        <w:tc>
          <w:tcPr>
            <w:tcW w:w="3544" w:type="dxa"/>
            <w:vAlign w:val="center"/>
          </w:tcPr>
          <w:p w:rsidR="00257031" w:rsidRPr="00465787" w:rsidRDefault="00257031" w:rsidP="00E331BC">
            <w:pPr>
              <w:contextualSpacing/>
            </w:pPr>
            <w:r w:rsidRPr="00465787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</w:tcPr>
          <w:p w:rsidR="00257031" w:rsidRPr="00E33B82" w:rsidRDefault="00257031" w:rsidP="00E331BC">
            <w:pPr>
              <w:contextualSpacing/>
            </w:pPr>
            <w:r w:rsidRPr="00E33B82">
              <w:rPr>
                <w:sz w:val="22"/>
                <w:szCs w:val="22"/>
              </w:rPr>
              <w:t>32.50.50.390</w:t>
            </w:r>
          </w:p>
        </w:tc>
      </w:tr>
      <w:tr w:rsidR="00257031" w:rsidRPr="00465787" w:rsidTr="0096259F">
        <w:trPr>
          <w:trHeight w:val="20"/>
        </w:trPr>
        <w:tc>
          <w:tcPr>
            <w:tcW w:w="3544" w:type="dxa"/>
            <w:vAlign w:val="center"/>
          </w:tcPr>
          <w:p w:rsidR="00257031" w:rsidRPr="00465787" w:rsidRDefault="00257031" w:rsidP="00E331BC">
            <w:pPr>
              <w:contextualSpacing/>
            </w:pPr>
            <w:r w:rsidRPr="0046578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vAlign w:val="center"/>
          </w:tcPr>
          <w:p w:rsidR="00257031" w:rsidRPr="004E654B" w:rsidRDefault="0008669B" w:rsidP="00E331BC">
            <w:pPr>
              <w:contextualSpacing/>
              <w:rPr>
                <w:color w:val="FF0000"/>
                <w:sz w:val="22"/>
                <w:szCs w:val="22"/>
              </w:rPr>
            </w:pPr>
            <w:r w:rsidRPr="004E654B">
              <w:rPr>
                <w:sz w:val="22"/>
                <w:szCs w:val="22"/>
              </w:rPr>
              <w:t>160</w:t>
            </w:r>
            <w:r w:rsidR="00257031" w:rsidRPr="004E654B">
              <w:rPr>
                <w:sz w:val="22"/>
                <w:szCs w:val="22"/>
              </w:rPr>
              <w:t xml:space="preserve"> шт. (кювет) </w:t>
            </w:r>
          </w:p>
        </w:tc>
      </w:tr>
      <w:tr w:rsidR="00257031" w:rsidRPr="00465787" w:rsidTr="0096259F">
        <w:trPr>
          <w:trHeight w:val="20"/>
        </w:trPr>
        <w:tc>
          <w:tcPr>
            <w:tcW w:w="3544" w:type="dxa"/>
            <w:vAlign w:val="center"/>
          </w:tcPr>
          <w:p w:rsidR="00257031" w:rsidRPr="00465787" w:rsidRDefault="00257031" w:rsidP="00E331BC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Предельная</w:t>
            </w:r>
            <w:r w:rsidRPr="00465787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237" w:type="dxa"/>
            <w:vAlign w:val="center"/>
          </w:tcPr>
          <w:p w:rsidR="00257031" w:rsidRPr="004E654B" w:rsidRDefault="004E654B" w:rsidP="00E331BC">
            <w:pPr>
              <w:tabs>
                <w:tab w:val="left" w:pos="6355"/>
              </w:tabs>
              <w:contextualSpacing/>
              <w:rPr>
                <w:bCs/>
                <w:sz w:val="22"/>
                <w:szCs w:val="22"/>
              </w:rPr>
            </w:pPr>
            <w:r w:rsidRPr="004E654B">
              <w:rPr>
                <w:bCs/>
                <w:sz w:val="22"/>
                <w:szCs w:val="22"/>
              </w:rPr>
              <w:t>1527,48 руб.</w:t>
            </w:r>
          </w:p>
        </w:tc>
      </w:tr>
      <w:tr w:rsidR="00257031" w:rsidRPr="00465787" w:rsidTr="0096259F">
        <w:trPr>
          <w:trHeight w:val="20"/>
        </w:trPr>
        <w:tc>
          <w:tcPr>
            <w:tcW w:w="3544" w:type="dxa"/>
            <w:vAlign w:val="center"/>
          </w:tcPr>
          <w:p w:rsidR="00257031" w:rsidRPr="00465787" w:rsidRDefault="00257031" w:rsidP="00E331BC">
            <w:pPr>
              <w:contextualSpacing/>
            </w:pPr>
            <w:r w:rsidRPr="00465787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6237" w:type="dxa"/>
            <w:vAlign w:val="center"/>
          </w:tcPr>
          <w:p w:rsidR="00257031" w:rsidRPr="00947EFF" w:rsidRDefault="00257031" w:rsidP="00E331BC">
            <w:r w:rsidRPr="00C905C3">
              <w:rPr>
                <w:color w:val="000000"/>
                <w:sz w:val="18"/>
                <w:szCs w:val="18"/>
                <w:shd w:val="clear" w:color="auto" w:fill="FFFFFF"/>
              </w:rPr>
              <w:t>УЗ "Шкловская ЦРБ" 700005487</w:t>
            </w:r>
          </w:p>
        </w:tc>
      </w:tr>
    </w:tbl>
    <w:p w:rsidR="00257031" w:rsidRDefault="00257031" w:rsidP="007E3237">
      <w:pPr>
        <w:contextualSpacing/>
        <w:jc w:val="center"/>
        <w:rPr>
          <w:sz w:val="22"/>
          <w:szCs w:val="22"/>
        </w:rPr>
      </w:pPr>
    </w:p>
    <w:p w:rsidR="0096259F" w:rsidRPr="00206038" w:rsidRDefault="0096259F" w:rsidP="009625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DF6B3A">
        <w:rPr>
          <w:sz w:val="22"/>
          <w:szCs w:val="22"/>
        </w:rPr>
        <w:t xml:space="preserve">     </w:t>
      </w:r>
      <w:r w:rsidRPr="00954A03">
        <w:rPr>
          <w:sz w:val="22"/>
          <w:szCs w:val="22"/>
        </w:rPr>
        <w:t>Лот №</w:t>
      </w:r>
      <w:r>
        <w:rPr>
          <w:sz w:val="22"/>
          <w:szCs w:val="22"/>
        </w:rPr>
        <w:t>3</w:t>
      </w:r>
      <w:r w:rsidRPr="00206038">
        <w:rPr>
          <w:sz w:val="22"/>
          <w:szCs w:val="22"/>
        </w:rPr>
        <w:t xml:space="preserve">   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96259F" w:rsidRPr="00206038" w:rsidTr="0096259F">
        <w:trPr>
          <w:trHeight w:val="20"/>
        </w:trPr>
        <w:tc>
          <w:tcPr>
            <w:tcW w:w="3686" w:type="dxa"/>
            <w:vAlign w:val="center"/>
          </w:tcPr>
          <w:p w:rsidR="0096259F" w:rsidRPr="00206038" w:rsidRDefault="0096259F" w:rsidP="003B40C2">
            <w:pPr>
              <w:contextualSpacing/>
              <w:jc w:val="center"/>
            </w:pPr>
            <w:r w:rsidRPr="00206038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</w:tcPr>
          <w:p w:rsidR="0096259F" w:rsidRPr="00206038" w:rsidRDefault="0096259F" w:rsidP="003B40C2">
            <w:pPr>
              <w:jc w:val="center"/>
            </w:pPr>
            <w:r w:rsidRPr="00206038">
              <w:rPr>
                <w:sz w:val="22"/>
                <w:szCs w:val="22"/>
                <w:lang w:eastAsia="en-US"/>
              </w:rPr>
              <w:t>Расходные материалы для бактериологических автоматических анализаторов серии «</w:t>
            </w:r>
            <w:proofErr w:type="spellStart"/>
            <w:r w:rsidRPr="00206038">
              <w:rPr>
                <w:sz w:val="22"/>
                <w:szCs w:val="22"/>
                <w:lang w:val="en-US" w:eastAsia="en-US"/>
              </w:rPr>
              <w:t>Vitek</w:t>
            </w:r>
            <w:proofErr w:type="spellEnd"/>
            <w:r w:rsidRPr="00206038">
              <w:rPr>
                <w:sz w:val="22"/>
                <w:szCs w:val="22"/>
                <w:lang w:eastAsia="en-US"/>
              </w:rPr>
              <w:t xml:space="preserve"> 2», «</w:t>
            </w:r>
            <w:proofErr w:type="spellStart"/>
            <w:r w:rsidRPr="00206038">
              <w:rPr>
                <w:sz w:val="22"/>
                <w:szCs w:val="22"/>
                <w:lang w:val="en-US" w:eastAsia="en-US"/>
              </w:rPr>
              <w:t>BioMerieux</w:t>
            </w:r>
            <w:proofErr w:type="spellEnd"/>
            <w:r w:rsidRPr="00206038">
              <w:rPr>
                <w:sz w:val="22"/>
                <w:szCs w:val="22"/>
                <w:lang w:eastAsia="en-US"/>
              </w:rPr>
              <w:t>» (Франция)</w:t>
            </w:r>
          </w:p>
        </w:tc>
      </w:tr>
      <w:tr w:rsidR="0096259F" w:rsidRPr="00206038" w:rsidTr="0096259F">
        <w:trPr>
          <w:trHeight w:val="20"/>
        </w:trPr>
        <w:tc>
          <w:tcPr>
            <w:tcW w:w="3686" w:type="dxa"/>
            <w:vAlign w:val="center"/>
          </w:tcPr>
          <w:p w:rsidR="0096259F" w:rsidRPr="00206038" w:rsidRDefault="0096259F" w:rsidP="003B40C2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237" w:type="dxa"/>
            <w:vAlign w:val="center"/>
          </w:tcPr>
          <w:p w:rsidR="0096259F" w:rsidRPr="0096259F" w:rsidRDefault="0096259F" w:rsidP="0096259F">
            <w:pPr>
              <w:shd w:val="clear" w:color="auto" w:fill="FFFFFF"/>
              <w:jc w:val="both"/>
            </w:pPr>
            <w:r w:rsidRPr="00206038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3</w:t>
            </w:r>
          </w:p>
        </w:tc>
      </w:tr>
      <w:tr w:rsidR="0096259F" w:rsidRPr="00206038" w:rsidTr="0096259F">
        <w:trPr>
          <w:trHeight w:val="20"/>
        </w:trPr>
        <w:tc>
          <w:tcPr>
            <w:tcW w:w="3686" w:type="dxa"/>
            <w:vAlign w:val="center"/>
          </w:tcPr>
          <w:p w:rsidR="0096259F" w:rsidRPr="00206038" w:rsidRDefault="0096259F" w:rsidP="003B40C2">
            <w:pPr>
              <w:contextualSpacing/>
            </w:pPr>
            <w:r w:rsidRPr="0020603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  <w:vAlign w:val="center"/>
          </w:tcPr>
          <w:p w:rsidR="0096259F" w:rsidRPr="00206038" w:rsidRDefault="0096259F" w:rsidP="003B40C2">
            <w:pPr>
              <w:contextualSpacing/>
            </w:pPr>
            <w:r w:rsidRPr="00204102">
              <w:rPr>
                <w:sz w:val="22"/>
                <w:szCs w:val="22"/>
              </w:rPr>
              <w:t>32.50.50.390</w:t>
            </w:r>
          </w:p>
        </w:tc>
      </w:tr>
      <w:tr w:rsidR="0096259F" w:rsidRPr="00206038" w:rsidTr="0096259F">
        <w:trPr>
          <w:trHeight w:val="20"/>
        </w:trPr>
        <w:tc>
          <w:tcPr>
            <w:tcW w:w="3686" w:type="dxa"/>
            <w:vAlign w:val="center"/>
          </w:tcPr>
          <w:p w:rsidR="0096259F" w:rsidRPr="00206038" w:rsidRDefault="0096259F" w:rsidP="003B40C2">
            <w:pPr>
              <w:contextualSpacing/>
            </w:pPr>
            <w:r w:rsidRPr="0020603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vAlign w:val="center"/>
          </w:tcPr>
          <w:p w:rsidR="0096259F" w:rsidRPr="005D43B0" w:rsidRDefault="0096259F" w:rsidP="003B40C2">
            <w:pPr>
              <w:contextualSpacing/>
            </w:pPr>
            <w:r w:rsidRPr="005D43B0">
              <w:rPr>
                <w:sz w:val="22"/>
                <w:szCs w:val="22"/>
              </w:rPr>
              <w:t xml:space="preserve">53024 шт.            </w:t>
            </w:r>
          </w:p>
        </w:tc>
      </w:tr>
      <w:tr w:rsidR="0096259F" w:rsidRPr="00206038" w:rsidTr="0096259F">
        <w:trPr>
          <w:trHeight w:val="20"/>
        </w:trPr>
        <w:tc>
          <w:tcPr>
            <w:tcW w:w="3686" w:type="dxa"/>
            <w:vAlign w:val="center"/>
          </w:tcPr>
          <w:p w:rsidR="0096259F" w:rsidRPr="00206038" w:rsidRDefault="0096259F" w:rsidP="003B40C2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206038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237" w:type="dxa"/>
            <w:vAlign w:val="center"/>
          </w:tcPr>
          <w:p w:rsidR="0096259F" w:rsidRPr="005D43B0" w:rsidRDefault="0096259F" w:rsidP="003B40C2">
            <w:pPr>
              <w:contextualSpacing/>
            </w:pPr>
            <w:r w:rsidRPr="005D43B0">
              <w:rPr>
                <w:sz w:val="22"/>
                <w:szCs w:val="22"/>
                <w:lang w:val="en-US"/>
              </w:rPr>
              <w:t>19683</w:t>
            </w:r>
            <w:proofErr w:type="gramStart"/>
            <w:r w:rsidRPr="005D43B0">
              <w:rPr>
                <w:sz w:val="22"/>
                <w:szCs w:val="22"/>
              </w:rPr>
              <w:t>,</w:t>
            </w:r>
            <w:r w:rsidRPr="005D43B0">
              <w:rPr>
                <w:sz w:val="22"/>
                <w:szCs w:val="22"/>
                <w:lang w:val="en-US"/>
              </w:rPr>
              <w:t>84</w:t>
            </w:r>
            <w:proofErr w:type="gramEnd"/>
            <w:r w:rsidRPr="005D43B0">
              <w:rPr>
                <w:sz w:val="22"/>
                <w:szCs w:val="22"/>
              </w:rPr>
              <w:t xml:space="preserve"> руб.</w:t>
            </w:r>
          </w:p>
        </w:tc>
      </w:tr>
      <w:tr w:rsidR="0096259F" w:rsidRPr="00206038" w:rsidTr="0096259F">
        <w:trPr>
          <w:trHeight w:val="20"/>
        </w:trPr>
        <w:tc>
          <w:tcPr>
            <w:tcW w:w="3686" w:type="dxa"/>
            <w:vAlign w:val="center"/>
          </w:tcPr>
          <w:p w:rsidR="0096259F" w:rsidRPr="00206038" w:rsidRDefault="0096259F" w:rsidP="003B40C2">
            <w:pPr>
              <w:contextualSpacing/>
            </w:pPr>
            <w:r w:rsidRPr="00206038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6237" w:type="dxa"/>
            <w:vAlign w:val="center"/>
          </w:tcPr>
          <w:p w:rsidR="0096259F" w:rsidRPr="00E530E4" w:rsidRDefault="0096259F" w:rsidP="003B40C2">
            <w:pPr>
              <w:rPr>
                <w:sz w:val="18"/>
                <w:szCs w:val="18"/>
                <w:shd w:val="clear" w:color="auto" w:fill="FFFFFF"/>
              </w:rPr>
            </w:pPr>
            <w:r w:rsidRPr="00E530E4">
              <w:rPr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96259F" w:rsidRPr="00E530E4" w:rsidRDefault="0096259F" w:rsidP="003B40C2">
            <w:pPr>
              <w:contextualSpacing/>
              <w:jc w:val="both"/>
              <w:rPr>
                <w:sz w:val="18"/>
                <w:szCs w:val="18"/>
                <w:shd w:val="clear" w:color="auto" w:fill="FFFFFF"/>
              </w:rPr>
            </w:pPr>
            <w:r w:rsidRPr="00E530E4">
              <w:rPr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  <w:p w:rsidR="0096259F" w:rsidRPr="00E530E4" w:rsidRDefault="0096259F" w:rsidP="003B40C2">
            <w:pPr>
              <w:rPr>
                <w:sz w:val="18"/>
                <w:szCs w:val="18"/>
                <w:shd w:val="clear" w:color="auto" w:fill="FFFFFF"/>
              </w:rPr>
            </w:pPr>
            <w:r w:rsidRPr="00E530E4">
              <w:rPr>
                <w:sz w:val="18"/>
                <w:szCs w:val="18"/>
                <w:shd w:val="clear" w:color="auto" w:fill="FFFFFF"/>
              </w:rPr>
              <w:t>УЗ "Могилевский областной кожно-венерологический диспансер" 700036489</w:t>
            </w:r>
          </w:p>
          <w:p w:rsidR="0096259F" w:rsidRPr="00E530E4" w:rsidRDefault="0096259F" w:rsidP="003B40C2">
            <w:pPr>
              <w:rPr>
                <w:sz w:val="18"/>
                <w:szCs w:val="18"/>
                <w:shd w:val="clear" w:color="auto" w:fill="FFFFFF"/>
              </w:rPr>
            </w:pPr>
            <w:r w:rsidRPr="00E530E4">
              <w:rPr>
                <w:sz w:val="18"/>
                <w:szCs w:val="18"/>
                <w:shd w:val="clear" w:color="auto" w:fill="FFFFFF"/>
              </w:rPr>
              <w:t>УЗ "Могилевский областной центр гигиены, эпидемиологии и общественного здоровья" 700007676</w:t>
            </w:r>
          </w:p>
        </w:tc>
      </w:tr>
    </w:tbl>
    <w:p w:rsidR="0096259F" w:rsidRPr="00206038" w:rsidRDefault="0096259F" w:rsidP="0096259F">
      <w:pPr>
        <w:rPr>
          <w:sz w:val="22"/>
          <w:szCs w:val="22"/>
        </w:rPr>
      </w:pPr>
      <w:r w:rsidRPr="00206038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3</w:t>
      </w:r>
      <w:r w:rsidRPr="00206038">
        <w:rPr>
          <w:sz w:val="22"/>
          <w:szCs w:val="22"/>
        </w:rPr>
        <w:t>:</w:t>
      </w:r>
    </w:p>
    <w:tbl>
      <w:tblPr>
        <w:tblW w:w="9844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2977"/>
        <w:gridCol w:w="4961"/>
        <w:gridCol w:w="1276"/>
      </w:tblGrid>
      <w:tr w:rsidR="0096259F" w:rsidRPr="00206038" w:rsidTr="003B40C2">
        <w:trPr>
          <w:trHeight w:val="14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9F" w:rsidRPr="00206038" w:rsidRDefault="0096259F" w:rsidP="003B40C2">
            <w:pPr>
              <w:jc w:val="center"/>
              <w:rPr>
                <w:lang w:eastAsia="en-US"/>
              </w:rPr>
            </w:pPr>
            <w:r w:rsidRPr="00206038"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206038"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206038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206038"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9F" w:rsidRPr="00206038" w:rsidRDefault="0096259F" w:rsidP="003B40C2">
            <w:pPr>
              <w:jc w:val="center"/>
              <w:rPr>
                <w:lang w:eastAsia="en-US"/>
              </w:rPr>
            </w:pPr>
            <w:r w:rsidRPr="00206038">
              <w:rPr>
                <w:sz w:val="22"/>
                <w:szCs w:val="22"/>
                <w:lang w:eastAsia="en-US"/>
              </w:rPr>
              <w:t>Наименование</w:t>
            </w:r>
            <w:r>
              <w:rPr>
                <w:sz w:val="22"/>
                <w:szCs w:val="22"/>
                <w:lang w:eastAsia="en-US"/>
              </w:rPr>
              <w:t xml:space="preserve"> (состав)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59F" w:rsidRPr="00206038" w:rsidRDefault="0096259F" w:rsidP="003B40C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П</w:t>
            </w:r>
            <w:r w:rsidRPr="00394FAE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(характеристики)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9F" w:rsidRPr="00206038" w:rsidRDefault="0096259F" w:rsidP="003B40C2">
            <w:pPr>
              <w:jc w:val="center"/>
              <w:rPr>
                <w:lang w:eastAsia="en-US"/>
              </w:rPr>
            </w:pPr>
            <w:r w:rsidRPr="00206038">
              <w:rPr>
                <w:sz w:val="22"/>
                <w:szCs w:val="22"/>
                <w:lang w:eastAsia="en-US"/>
              </w:rPr>
              <w:t>Кол-во, шт.</w:t>
            </w:r>
          </w:p>
        </w:tc>
      </w:tr>
      <w:tr w:rsidR="0096259F" w:rsidRPr="00206038" w:rsidTr="003B40C2">
        <w:trPr>
          <w:trHeight w:val="14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9F" w:rsidRPr="00206038" w:rsidRDefault="0096259F" w:rsidP="003B40C2">
            <w:pPr>
              <w:jc w:val="center"/>
              <w:rPr>
                <w:lang w:eastAsia="en-US"/>
              </w:rPr>
            </w:pPr>
            <w:r w:rsidRPr="00206038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9F" w:rsidRPr="00206038" w:rsidRDefault="0096259F" w:rsidP="003B40C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06038">
              <w:rPr>
                <w:sz w:val="22"/>
                <w:szCs w:val="22"/>
                <w:lang w:eastAsia="en-US"/>
              </w:rPr>
              <w:t xml:space="preserve">Пробирки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9F" w:rsidRPr="00206038" w:rsidRDefault="0096259F" w:rsidP="003B40C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06038">
              <w:rPr>
                <w:sz w:val="22"/>
                <w:szCs w:val="22"/>
                <w:lang w:eastAsia="en-US"/>
              </w:rPr>
              <w:t>1. Пробирки прозрачные пластиковые одноразовые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06038">
              <w:rPr>
                <w:sz w:val="22"/>
                <w:szCs w:val="22"/>
                <w:lang w:eastAsia="en-US"/>
              </w:rPr>
              <w:t xml:space="preserve">(12 </w:t>
            </w:r>
            <w:r>
              <w:rPr>
                <w:sz w:val="22"/>
                <w:szCs w:val="22"/>
                <w:lang w:eastAsia="en-US"/>
              </w:rPr>
              <w:t>×</w:t>
            </w:r>
            <w:r w:rsidRPr="00206038">
              <w:rPr>
                <w:sz w:val="22"/>
                <w:szCs w:val="22"/>
                <w:lang w:eastAsia="en-US"/>
              </w:rPr>
              <w:t xml:space="preserve"> 75 мм).</w:t>
            </w:r>
          </w:p>
          <w:p w:rsidR="0096259F" w:rsidRPr="00206038" w:rsidRDefault="0096259F" w:rsidP="003B40C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06038">
              <w:rPr>
                <w:sz w:val="22"/>
                <w:szCs w:val="22"/>
                <w:lang w:eastAsia="en-US"/>
              </w:rPr>
              <w:t>2.Предназначены для приготовления суспензии (</w:t>
            </w:r>
            <w:proofErr w:type="spellStart"/>
            <w:r w:rsidRPr="00206038">
              <w:rPr>
                <w:sz w:val="22"/>
                <w:szCs w:val="22"/>
                <w:lang w:eastAsia="en-US"/>
              </w:rPr>
              <w:t>инокулюма</w:t>
            </w:r>
            <w:proofErr w:type="spellEnd"/>
            <w:r w:rsidRPr="00206038">
              <w:rPr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9F" w:rsidRPr="00DF6B3A" w:rsidRDefault="0096259F" w:rsidP="003B40C2">
            <w:pPr>
              <w:jc w:val="center"/>
              <w:rPr>
                <w:lang w:eastAsia="en-US"/>
              </w:rPr>
            </w:pPr>
            <w:r w:rsidRPr="00DF6B3A">
              <w:rPr>
                <w:sz w:val="22"/>
                <w:szCs w:val="22"/>
                <w:lang w:eastAsia="en-US"/>
              </w:rPr>
              <w:t>47000</w:t>
            </w:r>
          </w:p>
        </w:tc>
      </w:tr>
      <w:tr w:rsidR="0096259F" w:rsidRPr="00206038" w:rsidTr="003B40C2">
        <w:trPr>
          <w:trHeight w:val="14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59F" w:rsidRPr="00206038" w:rsidRDefault="0096259F" w:rsidP="003B40C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259F" w:rsidRPr="00206038" w:rsidRDefault="0096259F" w:rsidP="003B40C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06038">
              <w:rPr>
                <w:sz w:val="22"/>
                <w:szCs w:val="22"/>
              </w:rPr>
              <w:t xml:space="preserve">Наконечники к пипетке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259F" w:rsidRPr="002E46C0" w:rsidRDefault="0096259F" w:rsidP="003B40C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06038">
              <w:rPr>
                <w:sz w:val="22"/>
                <w:szCs w:val="22"/>
              </w:rPr>
              <w:t xml:space="preserve">Наконечники к пипетке 100-1000 </w:t>
            </w:r>
            <w:r>
              <w:rPr>
                <w:sz w:val="22"/>
                <w:szCs w:val="22"/>
              </w:rPr>
              <w:t>мкл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59F" w:rsidRPr="00E530E4" w:rsidRDefault="0096259F" w:rsidP="003B40C2">
            <w:pPr>
              <w:jc w:val="center"/>
              <w:rPr>
                <w:lang w:eastAsia="en-US"/>
              </w:rPr>
            </w:pPr>
            <w:r w:rsidRPr="00E530E4">
              <w:rPr>
                <w:sz w:val="22"/>
                <w:szCs w:val="22"/>
                <w:lang w:eastAsia="en-US"/>
              </w:rPr>
              <w:t>1636</w:t>
            </w:r>
          </w:p>
        </w:tc>
      </w:tr>
      <w:tr w:rsidR="0096259F" w:rsidRPr="00206038" w:rsidTr="003B40C2">
        <w:trPr>
          <w:trHeight w:val="14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59F" w:rsidRPr="00206038" w:rsidRDefault="0096259F" w:rsidP="003B40C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259F" w:rsidRPr="00206038" w:rsidRDefault="0096259F" w:rsidP="003B40C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06038">
              <w:rPr>
                <w:sz w:val="22"/>
                <w:szCs w:val="22"/>
              </w:rPr>
              <w:t xml:space="preserve">Наконечники к пипетке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259F" w:rsidRPr="00206038" w:rsidRDefault="0096259F" w:rsidP="003B40C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06038">
              <w:rPr>
                <w:sz w:val="22"/>
                <w:szCs w:val="22"/>
              </w:rPr>
              <w:t xml:space="preserve">Наконечники к пипетке 0,5- 250 </w:t>
            </w:r>
            <w:r>
              <w:rPr>
                <w:sz w:val="22"/>
                <w:szCs w:val="22"/>
              </w:rPr>
              <w:t xml:space="preserve">мкл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59F" w:rsidRPr="00E530E4" w:rsidRDefault="0096259F" w:rsidP="003B40C2">
            <w:pPr>
              <w:jc w:val="center"/>
              <w:rPr>
                <w:lang w:eastAsia="en-US"/>
              </w:rPr>
            </w:pPr>
            <w:r w:rsidRPr="00E530E4">
              <w:rPr>
                <w:sz w:val="22"/>
                <w:szCs w:val="22"/>
                <w:lang w:eastAsia="en-US"/>
              </w:rPr>
              <w:t>4388</w:t>
            </w:r>
          </w:p>
        </w:tc>
      </w:tr>
    </w:tbl>
    <w:p w:rsidR="00FB4121" w:rsidRDefault="00FB4121"/>
    <w:p w:rsidR="002339C4" w:rsidRDefault="002339C4"/>
    <w:p w:rsidR="003E3D8D" w:rsidRDefault="003E3D8D" w:rsidP="007E3237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:rsidR="00584164" w:rsidRDefault="00584164" w:rsidP="007E3237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:rsidR="007E3237" w:rsidRPr="00360E6B" w:rsidRDefault="007E3237" w:rsidP="007E3237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7E3237" w:rsidRPr="00360E6B" w:rsidRDefault="007E3237" w:rsidP="007E3237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7E3237" w:rsidRPr="00360E6B" w:rsidRDefault="007E3237" w:rsidP="007E3237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7E3237" w:rsidRDefault="007E3237" w:rsidP="007E3237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3E3D8D" w:rsidRDefault="003E3D8D" w:rsidP="007E3237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3E3D8D" w:rsidRDefault="003E3D8D" w:rsidP="007E3237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3E3D8D" w:rsidRPr="00A90008" w:rsidRDefault="003E3D8D" w:rsidP="007E3237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7E3237" w:rsidRPr="004B5E56" w:rsidRDefault="007E3237" w:rsidP="007E3237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7E3237" w:rsidRPr="004B5E56" w:rsidRDefault="007E3237" w:rsidP="007E3237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B026EA" w:rsidRPr="00B026EA">
        <w:rPr>
          <w:sz w:val="22"/>
          <w:szCs w:val="22"/>
        </w:rPr>
        <w:t xml:space="preserve">1 </w:t>
      </w:r>
      <w:r w:rsidR="00B026EA">
        <w:rPr>
          <w:sz w:val="22"/>
          <w:szCs w:val="22"/>
        </w:rPr>
        <w:t xml:space="preserve">кат. </w:t>
      </w:r>
      <w:r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p w:rsidR="007E3237" w:rsidRDefault="007E3237"/>
    <w:sectPr w:rsidR="007E3237" w:rsidSect="00FB4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F04B0"/>
    <w:multiLevelType w:val="hybridMultilevel"/>
    <w:tmpl w:val="EA185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870DC"/>
    <w:multiLevelType w:val="hybridMultilevel"/>
    <w:tmpl w:val="4B4E7922"/>
    <w:lvl w:ilvl="0" w:tplc="6C9C3C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B0A09"/>
    <w:multiLevelType w:val="hybridMultilevel"/>
    <w:tmpl w:val="4B4E7922"/>
    <w:lvl w:ilvl="0" w:tplc="6C9C3C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3EF5"/>
    <w:rsid w:val="000005FF"/>
    <w:rsid w:val="00001328"/>
    <w:rsid w:val="00001627"/>
    <w:rsid w:val="00001A3A"/>
    <w:rsid w:val="000022ED"/>
    <w:rsid w:val="000039EE"/>
    <w:rsid w:val="00003A89"/>
    <w:rsid w:val="00003B29"/>
    <w:rsid w:val="00003F96"/>
    <w:rsid w:val="0000668E"/>
    <w:rsid w:val="0000693B"/>
    <w:rsid w:val="00010724"/>
    <w:rsid w:val="00011658"/>
    <w:rsid w:val="00013687"/>
    <w:rsid w:val="000138B9"/>
    <w:rsid w:val="00013CB6"/>
    <w:rsid w:val="000143D4"/>
    <w:rsid w:val="00015D1B"/>
    <w:rsid w:val="00016111"/>
    <w:rsid w:val="00016A2A"/>
    <w:rsid w:val="00017F61"/>
    <w:rsid w:val="00020323"/>
    <w:rsid w:val="00021E6A"/>
    <w:rsid w:val="00022006"/>
    <w:rsid w:val="0002239B"/>
    <w:rsid w:val="0002260D"/>
    <w:rsid w:val="00023875"/>
    <w:rsid w:val="00023EE4"/>
    <w:rsid w:val="00024356"/>
    <w:rsid w:val="00025184"/>
    <w:rsid w:val="0002540E"/>
    <w:rsid w:val="0002667F"/>
    <w:rsid w:val="000324F4"/>
    <w:rsid w:val="00032F92"/>
    <w:rsid w:val="00033156"/>
    <w:rsid w:val="00034405"/>
    <w:rsid w:val="0003459E"/>
    <w:rsid w:val="000347E6"/>
    <w:rsid w:val="00035D3F"/>
    <w:rsid w:val="00036109"/>
    <w:rsid w:val="00036ED5"/>
    <w:rsid w:val="00037A39"/>
    <w:rsid w:val="00037F73"/>
    <w:rsid w:val="000409E4"/>
    <w:rsid w:val="00040A7A"/>
    <w:rsid w:val="00040BEC"/>
    <w:rsid w:val="00040F02"/>
    <w:rsid w:val="00041B86"/>
    <w:rsid w:val="00042279"/>
    <w:rsid w:val="000423D8"/>
    <w:rsid w:val="0004240F"/>
    <w:rsid w:val="00042966"/>
    <w:rsid w:val="00043408"/>
    <w:rsid w:val="00043515"/>
    <w:rsid w:val="0004517E"/>
    <w:rsid w:val="00045383"/>
    <w:rsid w:val="00045A40"/>
    <w:rsid w:val="00045B1F"/>
    <w:rsid w:val="00045F84"/>
    <w:rsid w:val="000465BB"/>
    <w:rsid w:val="00046AD8"/>
    <w:rsid w:val="00047109"/>
    <w:rsid w:val="00047477"/>
    <w:rsid w:val="0004777F"/>
    <w:rsid w:val="0005235B"/>
    <w:rsid w:val="000541DE"/>
    <w:rsid w:val="000543DC"/>
    <w:rsid w:val="00056824"/>
    <w:rsid w:val="00057053"/>
    <w:rsid w:val="000606C0"/>
    <w:rsid w:val="00060EEC"/>
    <w:rsid w:val="00061099"/>
    <w:rsid w:val="00062D04"/>
    <w:rsid w:val="00062DEE"/>
    <w:rsid w:val="00062ED7"/>
    <w:rsid w:val="000638E0"/>
    <w:rsid w:val="00064301"/>
    <w:rsid w:val="00064AC6"/>
    <w:rsid w:val="0006520E"/>
    <w:rsid w:val="00065C88"/>
    <w:rsid w:val="000665A2"/>
    <w:rsid w:val="00066B1A"/>
    <w:rsid w:val="00066DC3"/>
    <w:rsid w:val="00066E73"/>
    <w:rsid w:val="00067332"/>
    <w:rsid w:val="00070273"/>
    <w:rsid w:val="00072764"/>
    <w:rsid w:val="00072F57"/>
    <w:rsid w:val="000757EA"/>
    <w:rsid w:val="00076188"/>
    <w:rsid w:val="00076F43"/>
    <w:rsid w:val="0007712D"/>
    <w:rsid w:val="00080755"/>
    <w:rsid w:val="00080AEC"/>
    <w:rsid w:val="000815C8"/>
    <w:rsid w:val="00084949"/>
    <w:rsid w:val="00085601"/>
    <w:rsid w:val="00085BB9"/>
    <w:rsid w:val="0008669B"/>
    <w:rsid w:val="00087D5C"/>
    <w:rsid w:val="0009010C"/>
    <w:rsid w:val="00090A0D"/>
    <w:rsid w:val="000913EA"/>
    <w:rsid w:val="000914FB"/>
    <w:rsid w:val="00091C7A"/>
    <w:rsid w:val="00092226"/>
    <w:rsid w:val="000927C1"/>
    <w:rsid w:val="00093045"/>
    <w:rsid w:val="00093288"/>
    <w:rsid w:val="00094E1E"/>
    <w:rsid w:val="000951B6"/>
    <w:rsid w:val="00095206"/>
    <w:rsid w:val="00095485"/>
    <w:rsid w:val="000955FC"/>
    <w:rsid w:val="000958C9"/>
    <w:rsid w:val="00095D8C"/>
    <w:rsid w:val="00095DDB"/>
    <w:rsid w:val="00096ECE"/>
    <w:rsid w:val="000977EF"/>
    <w:rsid w:val="00097A56"/>
    <w:rsid w:val="000A0307"/>
    <w:rsid w:val="000A06D8"/>
    <w:rsid w:val="000A0B17"/>
    <w:rsid w:val="000A2BAE"/>
    <w:rsid w:val="000A2BBF"/>
    <w:rsid w:val="000A383E"/>
    <w:rsid w:val="000A46BA"/>
    <w:rsid w:val="000A4984"/>
    <w:rsid w:val="000A4A7E"/>
    <w:rsid w:val="000B1D88"/>
    <w:rsid w:val="000B23DA"/>
    <w:rsid w:val="000B4770"/>
    <w:rsid w:val="000B4D8D"/>
    <w:rsid w:val="000B58E6"/>
    <w:rsid w:val="000B66F7"/>
    <w:rsid w:val="000B6AF6"/>
    <w:rsid w:val="000B6F79"/>
    <w:rsid w:val="000C2135"/>
    <w:rsid w:val="000C248D"/>
    <w:rsid w:val="000C271A"/>
    <w:rsid w:val="000C37D1"/>
    <w:rsid w:val="000C38B2"/>
    <w:rsid w:val="000C3C8C"/>
    <w:rsid w:val="000C7680"/>
    <w:rsid w:val="000D1A31"/>
    <w:rsid w:val="000D1AF1"/>
    <w:rsid w:val="000D1F3B"/>
    <w:rsid w:val="000D2272"/>
    <w:rsid w:val="000D26DF"/>
    <w:rsid w:val="000D3741"/>
    <w:rsid w:val="000D37AF"/>
    <w:rsid w:val="000D429F"/>
    <w:rsid w:val="000D42B8"/>
    <w:rsid w:val="000D461D"/>
    <w:rsid w:val="000D5644"/>
    <w:rsid w:val="000D5F4B"/>
    <w:rsid w:val="000D6493"/>
    <w:rsid w:val="000E006D"/>
    <w:rsid w:val="000E0101"/>
    <w:rsid w:val="000E084D"/>
    <w:rsid w:val="000E3561"/>
    <w:rsid w:val="000E3C0C"/>
    <w:rsid w:val="000E44A5"/>
    <w:rsid w:val="000E7326"/>
    <w:rsid w:val="000E7C5F"/>
    <w:rsid w:val="000F1296"/>
    <w:rsid w:val="000F1A04"/>
    <w:rsid w:val="000F2779"/>
    <w:rsid w:val="000F32C3"/>
    <w:rsid w:val="000F3B13"/>
    <w:rsid w:val="000F540E"/>
    <w:rsid w:val="000F58F3"/>
    <w:rsid w:val="000F64C7"/>
    <w:rsid w:val="000F79E9"/>
    <w:rsid w:val="00100EAC"/>
    <w:rsid w:val="00102AF1"/>
    <w:rsid w:val="001032E9"/>
    <w:rsid w:val="00104261"/>
    <w:rsid w:val="001049E5"/>
    <w:rsid w:val="001065F0"/>
    <w:rsid w:val="001066EB"/>
    <w:rsid w:val="00106A28"/>
    <w:rsid w:val="001079CB"/>
    <w:rsid w:val="001105E5"/>
    <w:rsid w:val="00110963"/>
    <w:rsid w:val="00112892"/>
    <w:rsid w:val="00113BDD"/>
    <w:rsid w:val="0011409C"/>
    <w:rsid w:val="00116BF4"/>
    <w:rsid w:val="00116F38"/>
    <w:rsid w:val="00120396"/>
    <w:rsid w:val="00120937"/>
    <w:rsid w:val="00121F7C"/>
    <w:rsid w:val="00123A3E"/>
    <w:rsid w:val="00123F52"/>
    <w:rsid w:val="00124040"/>
    <w:rsid w:val="0012492C"/>
    <w:rsid w:val="00124E64"/>
    <w:rsid w:val="00125562"/>
    <w:rsid w:val="0012556D"/>
    <w:rsid w:val="0012684D"/>
    <w:rsid w:val="00131379"/>
    <w:rsid w:val="00132814"/>
    <w:rsid w:val="00132A9A"/>
    <w:rsid w:val="00133DAD"/>
    <w:rsid w:val="00134493"/>
    <w:rsid w:val="001345D9"/>
    <w:rsid w:val="001346C5"/>
    <w:rsid w:val="00136D0A"/>
    <w:rsid w:val="00137CFE"/>
    <w:rsid w:val="001412C7"/>
    <w:rsid w:val="001426F0"/>
    <w:rsid w:val="00142CF5"/>
    <w:rsid w:val="00142F04"/>
    <w:rsid w:val="00143595"/>
    <w:rsid w:val="00143657"/>
    <w:rsid w:val="00143A98"/>
    <w:rsid w:val="00143C39"/>
    <w:rsid w:val="001507C5"/>
    <w:rsid w:val="00152B59"/>
    <w:rsid w:val="001532A6"/>
    <w:rsid w:val="00153DA3"/>
    <w:rsid w:val="00154244"/>
    <w:rsid w:val="00154BF9"/>
    <w:rsid w:val="00154E0D"/>
    <w:rsid w:val="00157F23"/>
    <w:rsid w:val="00160383"/>
    <w:rsid w:val="00161099"/>
    <w:rsid w:val="0016291C"/>
    <w:rsid w:val="001632AD"/>
    <w:rsid w:val="00163CC3"/>
    <w:rsid w:val="001647D9"/>
    <w:rsid w:val="00164A4D"/>
    <w:rsid w:val="00165684"/>
    <w:rsid w:val="00165A7A"/>
    <w:rsid w:val="00165BC1"/>
    <w:rsid w:val="00166690"/>
    <w:rsid w:val="001666C7"/>
    <w:rsid w:val="00170D86"/>
    <w:rsid w:val="0017137E"/>
    <w:rsid w:val="00171C79"/>
    <w:rsid w:val="0017369A"/>
    <w:rsid w:val="00174126"/>
    <w:rsid w:val="0017472A"/>
    <w:rsid w:val="00174DC0"/>
    <w:rsid w:val="00176265"/>
    <w:rsid w:val="00176283"/>
    <w:rsid w:val="00176AEA"/>
    <w:rsid w:val="00177CCD"/>
    <w:rsid w:val="0018118D"/>
    <w:rsid w:val="00181264"/>
    <w:rsid w:val="0018292A"/>
    <w:rsid w:val="001844B3"/>
    <w:rsid w:val="00184A51"/>
    <w:rsid w:val="0018589D"/>
    <w:rsid w:val="001860E9"/>
    <w:rsid w:val="00186728"/>
    <w:rsid w:val="00186EA3"/>
    <w:rsid w:val="00186EF9"/>
    <w:rsid w:val="00187FE6"/>
    <w:rsid w:val="0019245C"/>
    <w:rsid w:val="0019506C"/>
    <w:rsid w:val="0019592B"/>
    <w:rsid w:val="001970A9"/>
    <w:rsid w:val="0019720E"/>
    <w:rsid w:val="0019796D"/>
    <w:rsid w:val="001A046C"/>
    <w:rsid w:val="001A146D"/>
    <w:rsid w:val="001A1F31"/>
    <w:rsid w:val="001A23F4"/>
    <w:rsid w:val="001A3A3D"/>
    <w:rsid w:val="001A3AFE"/>
    <w:rsid w:val="001A54A7"/>
    <w:rsid w:val="001A5EA9"/>
    <w:rsid w:val="001A6118"/>
    <w:rsid w:val="001A794B"/>
    <w:rsid w:val="001B046D"/>
    <w:rsid w:val="001B178F"/>
    <w:rsid w:val="001B18B2"/>
    <w:rsid w:val="001B193A"/>
    <w:rsid w:val="001B1D8A"/>
    <w:rsid w:val="001B336F"/>
    <w:rsid w:val="001B35EC"/>
    <w:rsid w:val="001B3EC9"/>
    <w:rsid w:val="001B4B7F"/>
    <w:rsid w:val="001B65FB"/>
    <w:rsid w:val="001B6BC0"/>
    <w:rsid w:val="001B73C9"/>
    <w:rsid w:val="001B7BAB"/>
    <w:rsid w:val="001C0094"/>
    <w:rsid w:val="001C0357"/>
    <w:rsid w:val="001C03E3"/>
    <w:rsid w:val="001C172F"/>
    <w:rsid w:val="001C32C9"/>
    <w:rsid w:val="001C4357"/>
    <w:rsid w:val="001C48CE"/>
    <w:rsid w:val="001C59F5"/>
    <w:rsid w:val="001C5FAB"/>
    <w:rsid w:val="001C6A9C"/>
    <w:rsid w:val="001C7A06"/>
    <w:rsid w:val="001D1B6F"/>
    <w:rsid w:val="001D27D2"/>
    <w:rsid w:val="001D2AA1"/>
    <w:rsid w:val="001D3DC6"/>
    <w:rsid w:val="001D556A"/>
    <w:rsid w:val="001D6D2F"/>
    <w:rsid w:val="001D6D42"/>
    <w:rsid w:val="001D7F12"/>
    <w:rsid w:val="001E005D"/>
    <w:rsid w:val="001E01D5"/>
    <w:rsid w:val="001E0ADB"/>
    <w:rsid w:val="001E1276"/>
    <w:rsid w:val="001E36BE"/>
    <w:rsid w:val="001E3BCF"/>
    <w:rsid w:val="001E3EBC"/>
    <w:rsid w:val="001E52DE"/>
    <w:rsid w:val="001E5345"/>
    <w:rsid w:val="001E5F2F"/>
    <w:rsid w:val="001E5F57"/>
    <w:rsid w:val="001E6D3C"/>
    <w:rsid w:val="001E76E9"/>
    <w:rsid w:val="001F02FF"/>
    <w:rsid w:val="001F1699"/>
    <w:rsid w:val="001F1C81"/>
    <w:rsid w:val="001F306A"/>
    <w:rsid w:val="001F52B7"/>
    <w:rsid w:val="001F76D7"/>
    <w:rsid w:val="00200451"/>
    <w:rsid w:val="00202033"/>
    <w:rsid w:val="002020AD"/>
    <w:rsid w:val="0020253A"/>
    <w:rsid w:val="002028E3"/>
    <w:rsid w:val="00202EAC"/>
    <w:rsid w:val="002031B8"/>
    <w:rsid w:val="00203F97"/>
    <w:rsid w:val="002042C5"/>
    <w:rsid w:val="00204CC8"/>
    <w:rsid w:val="00205E4A"/>
    <w:rsid w:val="0020630B"/>
    <w:rsid w:val="00206D10"/>
    <w:rsid w:val="002106C0"/>
    <w:rsid w:val="00213628"/>
    <w:rsid w:val="00214801"/>
    <w:rsid w:val="00214ABE"/>
    <w:rsid w:val="002155F1"/>
    <w:rsid w:val="00215AFF"/>
    <w:rsid w:val="00215F2A"/>
    <w:rsid w:val="0021683F"/>
    <w:rsid w:val="00216F7B"/>
    <w:rsid w:val="00217145"/>
    <w:rsid w:val="00217281"/>
    <w:rsid w:val="0022112F"/>
    <w:rsid w:val="002226DC"/>
    <w:rsid w:val="0022333A"/>
    <w:rsid w:val="0022338A"/>
    <w:rsid w:val="00224A88"/>
    <w:rsid w:val="00224C1A"/>
    <w:rsid w:val="00225760"/>
    <w:rsid w:val="00225C3E"/>
    <w:rsid w:val="0022635D"/>
    <w:rsid w:val="00230DA7"/>
    <w:rsid w:val="0023143F"/>
    <w:rsid w:val="002314E6"/>
    <w:rsid w:val="00233095"/>
    <w:rsid w:val="00233771"/>
    <w:rsid w:val="002339C4"/>
    <w:rsid w:val="00233DE5"/>
    <w:rsid w:val="00235308"/>
    <w:rsid w:val="00235781"/>
    <w:rsid w:val="00236E97"/>
    <w:rsid w:val="002378D2"/>
    <w:rsid w:val="0024154C"/>
    <w:rsid w:val="00241C24"/>
    <w:rsid w:val="002421F4"/>
    <w:rsid w:val="002432C9"/>
    <w:rsid w:val="002433D6"/>
    <w:rsid w:val="00243504"/>
    <w:rsid w:val="00243A01"/>
    <w:rsid w:val="00243FB9"/>
    <w:rsid w:val="00247A61"/>
    <w:rsid w:val="00250EAD"/>
    <w:rsid w:val="00251389"/>
    <w:rsid w:val="00252819"/>
    <w:rsid w:val="002531F8"/>
    <w:rsid w:val="00256EE9"/>
    <w:rsid w:val="00256F4B"/>
    <w:rsid w:val="00257031"/>
    <w:rsid w:val="002571D8"/>
    <w:rsid w:val="0025771D"/>
    <w:rsid w:val="00257E1E"/>
    <w:rsid w:val="00260C4D"/>
    <w:rsid w:val="002615F3"/>
    <w:rsid w:val="00261942"/>
    <w:rsid w:val="00263152"/>
    <w:rsid w:val="00263411"/>
    <w:rsid w:val="00266FC5"/>
    <w:rsid w:val="00267AD1"/>
    <w:rsid w:val="0027044F"/>
    <w:rsid w:val="0027115C"/>
    <w:rsid w:val="002724D1"/>
    <w:rsid w:val="002728F6"/>
    <w:rsid w:val="00273061"/>
    <w:rsid w:val="00274803"/>
    <w:rsid w:val="00274C0F"/>
    <w:rsid w:val="00275785"/>
    <w:rsid w:val="00276D94"/>
    <w:rsid w:val="00280C4F"/>
    <w:rsid w:val="002819F9"/>
    <w:rsid w:val="00282437"/>
    <w:rsid w:val="00282613"/>
    <w:rsid w:val="002828C5"/>
    <w:rsid w:val="0028351D"/>
    <w:rsid w:val="00283E74"/>
    <w:rsid w:val="00284071"/>
    <w:rsid w:val="0028441C"/>
    <w:rsid w:val="00284A57"/>
    <w:rsid w:val="00285A00"/>
    <w:rsid w:val="00286547"/>
    <w:rsid w:val="0028674E"/>
    <w:rsid w:val="00286AF1"/>
    <w:rsid w:val="0028794E"/>
    <w:rsid w:val="00287EC4"/>
    <w:rsid w:val="00291323"/>
    <w:rsid w:val="00293D89"/>
    <w:rsid w:val="00293E6E"/>
    <w:rsid w:val="00294399"/>
    <w:rsid w:val="00295404"/>
    <w:rsid w:val="0029540A"/>
    <w:rsid w:val="00295917"/>
    <w:rsid w:val="00295BD9"/>
    <w:rsid w:val="00297514"/>
    <w:rsid w:val="002A0992"/>
    <w:rsid w:val="002A3CB4"/>
    <w:rsid w:val="002A47D9"/>
    <w:rsid w:val="002A4FBF"/>
    <w:rsid w:val="002A5639"/>
    <w:rsid w:val="002A608A"/>
    <w:rsid w:val="002A62DC"/>
    <w:rsid w:val="002A78A8"/>
    <w:rsid w:val="002B00DF"/>
    <w:rsid w:val="002B07BA"/>
    <w:rsid w:val="002B1CE4"/>
    <w:rsid w:val="002B21B1"/>
    <w:rsid w:val="002B281A"/>
    <w:rsid w:val="002B3740"/>
    <w:rsid w:val="002B442D"/>
    <w:rsid w:val="002B4681"/>
    <w:rsid w:val="002B4AF2"/>
    <w:rsid w:val="002B586A"/>
    <w:rsid w:val="002B5918"/>
    <w:rsid w:val="002B5B4A"/>
    <w:rsid w:val="002B716A"/>
    <w:rsid w:val="002B7E67"/>
    <w:rsid w:val="002C000C"/>
    <w:rsid w:val="002C17A8"/>
    <w:rsid w:val="002C19FD"/>
    <w:rsid w:val="002C27EC"/>
    <w:rsid w:val="002C2E2A"/>
    <w:rsid w:val="002C3A28"/>
    <w:rsid w:val="002C3EB7"/>
    <w:rsid w:val="002C5878"/>
    <w:rsid w:val="002C683A"/>
    <w:rsid w:val="002D0565"/>
    <w:rsid w:val="002D10FD"/>
    <w:rsid w:val="002D130C"/>
    <w:rsid w:val="002D19C7"/>
    <w:rsid w:val="002D2F9D"/>
    <w:rsid w:val="002D37F9"/>
    <w:rsid w:val="002D4262"/>
    <w:rsid w:val="002D4426"/>
    <w:rsid w:val="002D44E0"/>
    <w:rsid w:val="002D4C74"/>
    <w:rsid w:val="002D62E9"/>
    <w:rsid w:val="002D6878"/>
    <w:rsid w:val="002E05EC"/>
    <w:rsid w:val="002E081F"/>
    <w:rsid w:val="002E0E7E"/>
    <w:rsid w:val="002E11BF"/>
    <w:rsid w:val="002E1560"/>
    <w:rsid w:val="002E1BB7"/>
    <w:rsid w:val="002E35E9"/>
    <w:rsid w:val="002E5506"/>
    <w:rsid w:val="002E55BA"/>
    <w:rsid w:val="002E5711"/>
    <w:rsid w:val="002E5773"/>
    <w:rsid w:val="002F0894"/>
    <w:rsid w:val="002F3691"/>
    <w:rsid w:val="002F3C58"/>
    <w:rsid w:val="002F400C"/>
    <w:rsid w:val="002F5BC1"/>
    <w:rsid w:val="002F63D5"/>
    <w:rsid w:val="002F66FD"/>
    <w:rsid w:val="002F6C3D"/>
    <w:rsid w:val="002F75D3"/>
    <w:rsid w:val="002F7898"/>
    <w:rsid w:val="002F7CAC"/>
    <w:rsid w:val="00300522"/>
    <w:rsid w:val="00300F50"/>
    <w:rsid w:val="00301AB4"/>
    <w:rsid w:val="00302850"/>
    <w:rsid w:val="00305728"/>
    <w:rsid w:val="00305C98"/>
    <w:rsid w:val="003066A3"/>
    <w:rsid w:val="00307B59"/>
    <w:rsid w:val="00311700"/>
    <w:rsid w:val="0031205C"/>
    <w:rsid w:val="00312E19"/>
    <w:rsid w:val="00314245"/>
    <w:rsid w:val="00314A30"/>
    <w:rsid w:val="00314B13"/>
    <w:rsid w:val="00315A4C"/>
    <w:rsid w:val="00315FB4"/>
    <w:rsid w:val="00316948"/>
    <w:rsid w:val="003169F4"/>
    <w:rsid w:val="00316BA5"/>
    <w:rsid w:val="00316BD4"/>
    <w:rsid w:val="003176B2"/>
    <w:rsid w:val="0032015A"/>
    <w:rsid w:val="0032098D"/>
    <w:rsid w:val="00320DDA"/>
    <w:rsid w:val="003223D5"/>
    <w:rsid w:val="003235BD"/>
    <w:rsid w:val="0032428A"/>
    <w:rsid w:val="00324A91"/>
    <w:rsid w:val="00325805"/>
    <w:rsid w:val="00325BB5"/>
    <w:rsid w:val="003264A6"/>
    <w:rsid w:val="003272E2"/>
    <w:rsid w:val="0032780E"/>
    <w:rsid w:val="00327E15"/>
    <w:rsid w:val="00330467"/>
    <w:rsid w:val="0033057A"/>
    <w:rsid w:val="0033112B"/>
    <w:rsid w:val="00331225"/>
    <w:rsid w:val="0033181C"/>
    <w:rsid w:val="00332F8D"/>
    <w:rsid w:val="00333D52"/>
    <w:rsid w:val="003342DE"/>
    <w:rsid w:val="00334331"/>
    <w:rsid w:val="0033614F"/>
    <w:rsid w:val="00336DE4"/>
    <w:rsid w:val="0034066A"/>
    <w:rsid w:val="00340905"/>
    <w:rsid w:val="003416AE"/>
    <w:rsid w:val="00343A66"/>
    <w:rsid w:val="00344566"/>
    <w:rsid w:val="00345588"/>
    <w:rsid w:val="00345834"/>
    <w:rsid w:val="00345B9E"/>
    <w:rsid w:val="00345DE2"/>
    <w:rsid w:val="0034686D"/>
    <w:rsid w:val="0035016D"/>
    <w:rsid w:val="00353653"/>
    <w:rsid w:val="00354700"/>
    <w:rsid w:val="003552A4"/>
    <w:rsid w:val="00356875"/>
    <w:rsid w:val="00356E70"/>
    <w:rsid w:val="00357547"/>
    <w:rsid w:val="00361030"/>
    <w:rsid w:val="00361D0D"/>
    <w:rsid w:val="0036296D"/>
    <w:rsid w:val="00362E8A"/>
    <w:rsid w:val="00363624"/>
    <w:rsid w:val="0036370B"/>
    <w:rsid w:val="003655F2"/>
    <w:rsid w:val="00365B41"/>
    <w:rsid w:val="0036627A"/>
    <w:rsid w:val="003665E4"/>
    <w:rsid w:val="00366F91"/>
    <w:rsid w:val="00367592"/>
    <w:rsid w:val="00367DC4"/>
    <w:rsid w:val="00367DD1"/>
    <w:rsid w:val="00367E5F"/>
    <w:rsid w:val="00370157"/>
    <w:rsid w:val="003706FA"/>
    <w:rsid w:val="00370A76"/>
    <w:rsid w:val="00370EFF"/>
    <w:rsid w:val="003715B5"/>
    <w:rsid w:val="003734A1"/>
    <w:rsid w:val="00373640"/>
    <w:rsid w:val="00373885"/>
    <w:rsid w:val="00373D57"/>
    <w:rsid w:val="003753B5"/>
    <w:rsid w:val="003753DC"/>
    <w:rsid w:val="00377E5E"/>
    <w:rsid w:val="003810F0"/>
    <w:rsid w:val="00381353"/>
    <w:rsid w:val="00382A88"/>
    <w:rsid w:val="00383A30"/>
    <w:rsid w:val="00385E3C"/>
    <w:rsid w:val="0038625A"/>
    <w:rsid w:val="0038746C"/>
    <w:rsid w:val="0038753E"/>
    <w:rsid w:val="003901C5"/>
    <w:rsid w:val="00390733"/>
    <w:rsid w:val="0039276B"/>
    <w:rsid w:val="003959D5"/>
    <w:rsid w:val="00396461"/>
    <w:rsid w:val="00397831"/>
    <w:rsid w:val="00397EE1"/>
    <w:rsid w:val="003A1AEE"/>
    <w:rsid w:val="003A1FAA"/>
    <w:rsid w:val="003A2F25"/>
    <w:rsid w:val="003A393D"/>
    <w:rsid w:val="003A3955"/>
    <w:rsid w:val="003A3DBF"/>
    <w:rsid w:val="003A5030"/>
    <w:rsid w:val="003A54A9"/>
    <w:rsid w:val="003A6C1D"/>
    <w:rsid w:val="003A7E27"/>
    <w:rsid w:val="003A7E50"/>
    <w:rsid w:val="003B0CE4"/>
    <w:rsid w:val="003B13A7"/>
    <w:rsid w:val="003B167C"/>
    <w:rsid w:val="003B1A13"/>
    <w:rsid w:val="003B24A3"/>
    <w:rsid w:val="003B4238"/>
    <w:rsid w:val="003B511E"/>
    <w:rsid w:val="003B5FC6"/>
    <w:rsid w:val="003B63D3"/>
    <w:rsid w:val="003B7E16"/>
    <w:rsid w:val="003C03D7"/>
    <w:rsid w:val="003C052B"/>
    <w:rsid w:val="003C07B3"/>
    <w:rsid w:val="003C0F40"/>
    <w:rsid w:val="003C1819"/>
    <w:rsid w:val="003C187B"/>
    <w:rsid w:val="003C3AF3"/>
    <w:rsid w:val="003C3DD6"/>
    <w:rsid w:val="003C5027"/>
    <w:rsid w:val="003C585E"/>
    <w:rsid w:val="003C62C0"/>
    <w:rsid w:val="003C66D8"/>
    <w:rsid w:val="003C7436"/>
    <w:rsid w:val="003C7652"/>
    <w:rsid w:val="003D0D14"/>
    <w:rsid w:val="003D1A32"/>
    <w:rsid w:val="003D1F34"/>
    <w:rsid w:val="003D20CB"/>
    <w:rsid w:val="003D42D0"/>
    <w:rsid w:val="003D6DF6"/>
    <w:rsid w:val="003D7260"/>
    <w:rsid w:val="003D7909"/>
    <w:rsid w:val="003E25CA"/>
    <w:rsid w:val="003E28F8"/>
    <w:rsid w:val="003E3D8C"/>
    <w:rsid w:val="003E3D8D"/>
    <w:rsid w:val="003E3DC2"/>
    <w:rsid w:val="003E4408"/>
    <w:rsid w:val="003E4614"/>
    <w:rsid w:val="003E55A1"/>
    <w:rsid w:val="003E58B1"/>
    <w:rsid w:val="003E5C43"/>
    <w:rsid w:val="003E5CBB"/>
    <w:rsid w:val="003E5E7C"/>
    <w:rsid w:val="003E63BF"/>
    <w:rsid w:val="003E640A"/>
    <w:rsid w:val="003E6459"/>
    <w:rsid w:val="003E68A4"/>
    <w:rsid w:val="003E7A28"/>
    <w:rsid w:val="003E7D08"/>
    <w:rsid w:val="003F1786"/>
    <w:rsid w:val="003F1909"/>
    <w:rsid w:val="003F3FE1"/>
    <w:rsid w:val="003F5012"/>
    <w:rsid w:val="003F5576"/>
    <w:rsid w:val="003F68C7"/>
    <w:rsid w:val="003F6A96"/>
    <w:rsid w:val="003F6B2C"/>
    <w:rsid w:val="003F73E9"/>
    <w:rsid w:val="003F78A9"/>
    <w:rsid w:val="003F7E8E"/>
    <w:rsid w:val="00400331"/>
    <w:rsid w:val="00400434"/>
    <w:rsid w:val="00400AD4"/>
    <w:rsid w:val="004010FF"/>
    <w:rsid w:val="00401DBC"/>
    <w:rsid w:val="00407A8E"/>
    <w:rsid w:val="00407C12"/>
    <w:rsid w:val="004103EA"/>
    <w:rsid w:val="0041074A"/>
    <w:rsid w:val="004111DF"/>
    <w:rsid w:val="00411FD0"/>
    <w:rsid w:val="00412CF3"/>
    <w:rsid w:val="00412F02"/>
    <w:rsid w:val="00413EF4"/>
    <w:rsid w:val="00414E65"/>
    <w:rsid w:val="00416BFE"/>
    <w:rsid w:val="00416FAD"/>
    <w:rsid w:val="0041789D"/>
    <w:rsid w:val="00417B97"/>
    <w:rsid w:val="00420DF0"/>
    <w:rsid w:val="004212EC"/>
    <w:rsid w:val="00421CBB"/>
    <w:rsid w:val="00424147"/>
    <w:rsid w:val="00426A63"/>
    <w:rsid w:val="00427DDB"/>
    <w:rsid w:val="00431751"/>
    <w:rsid w:val="00433062"/>
    <w:rsid w:val="004343D6"/>
    <w:rsid w:val="004346D3"/>
    <w:rsid w:val="00435F66"/>
    <w:rsid w:val="0043607C"/>
    <w:rsid w:val="00441F97"/>
    <w:rsid w:val="00442E3F"/>
    <w:rsid w:val="00444906"/>
    <w:rsid w:val="00446432"/>
    <w:rsid w:val="004512E5"/>
    <w:rsid w:val="00452572"/>
    <w:rsid w:val="00452B17"/>
    <w:rsid w:val="00452FAE"/>
    <w:rsid w:val="0045351A"/>
    <w:rsid w:val="00454A8D"/>
    <w:rsid w:val="00456352"/>
    <w:rsid w:val="0045699A"/>
    <w:rsid w:val="00457DB0"/>
    <w:rsid w:val="00460BD2"/>
    <w:rsid w:val="00461549"/>
    <w:rsid w:val="0046201A"/>
    <w:rsid w:val="0046250A"/>
    <w:rsid w:val="00462889"/>
    <w:rsid w:val="00462A60"/>
    <w:rsid w:val="00463477"/>
    <w:rsid w:val="0046505D"/>
    <w:rsid w:val="00466558"/>
    <w:rsid w:val="004670E2"/>
    <w:rsid w:val="0046744D"/>
    <w:rsid w:val="004678A3"/>
    <w:rsid w:val="004710D8"/>
    <w:rsid w:val="00471459"/>
    <w:rsid w:val="004714A4"/>
    <w:rsid w:val="004715CF"/>
    <w:rsid w:val="00471958"/>
    <w:rsid w:val="00475380"/>
    <w:rsid w:val="00475466"/>
    <w:rsid w:val="00480266"/>
    <w:rsid w:val="004818B5"/>
    <w:rsid w:val="00481B89"/>
    <w:rsid w:val="00481D27"/>
    <w:rsid w:val="00482EC8"/>
    <w:rsid w:val="00483027"/>
    <w:rsid w:val="00484FB6"/>
    <w:rsid w:val="00485CE8"/>
    <w:rsid w:val="00487B30"/>
    <w:rsid w:val="00487FC4"/>
    <w:rsid w:val="00490441"/>
    <w:rsid w:val="00491AF1"/>
    <w:rsid w:val="00492FBF"/>
    <w:rsid w:val="00493050"/>
    <w:rsid w:val="00493F42"/>
    <w:rsid w:val="00494417"/>
    <w:rsid w:val="004955EB"/>
    <w:rsid w:val="0049742F"/>
    <w:rsid w:val="004A0DB3"/>
    <w:rsid w:val="004A2F7E"/>
    <w:rsid w:val="004A38D1"/>
    <w:rsid w:val="004A3F74"/>
    <w:rsid w:val="004A4AD6"/>
    <w:rsid w:val="004A5793"/>
    <w:rsid w:val="004A5F62"/>
    <w:rsid w:val="004A70AA"/>
    <w:rsid w:val="004B0771"/>
    <w:rsid w:val="004B0D85"/>
    <w:rsid w:val="004B1173"/>
    <w:rsid w:val="004B12B5"/>
    <w:rsid w:val="004B15BC"/>
    <w:rsid w:val="004B19C3"/>
    <w:rsid w:val="004B2311"/>
    <w:rsid w:val="004B3AB6"/>
    <w:rsid w:val="004B4D06"/>
    <w:rsid w:val="004B4D59"/>
    <w:rsid w:val="004B547C"/>
    <w:rsid w:val="004B575F"/>
    <w:rsid w:val="004B6A60"/>
    <w:rsid w:val="004B76C4"/>
    <w:rsid w:val="004C05D7"/>
    <w:rsid w:val="004C1C50"/>
    <w:rsid w:val="004C26CB"/>
    <w:rsid w:val="004C3575"/>
    <w:rsid w:val="004C4DED"/>
    <w:rsid w:val="004C53B2"/>
    <w:rsid w:val="004C5954"/>
    <w:rsid w:val="004D0147"/>
    <w:rsid w:val="004D03F3"/>
    <w:rsid w:val="004D06F4"/>
    <w:rsid w:val="004D161D"/>
    <w:rsid w:val="004D234A"/>
    <w:rsid w:val="004D2AC6"/>
    <w:rsid w:val="004D47E5"/>
    <w:rsid w:val="004D6775"/>
    <w:rsid w:val="004D6AE1"/>
    <w:rsid w:val="004D6C5B"/>
    <w:rsid w:val="004D6CA1"/>
    <w:rsid w:val="004D7797"/>
    <w:rsid w:val="004D7F6D"/>
    <w:rsid w:val="004E01FC"/>
    <w:rsid w:val="004E0C32"/>
    <w:rsid w:val="004E2AA3"/>
    <w:rsid w:val="004E350F"/>
    <w:rsid w:val="004E3BFA"/>
    <w:rsid w:val="004E43BA"/>
    <w:rsid w:val="004E49F5"/>
    <w:rsid w:val="004E4DCE"/>
    <w:rsid w:val="004E654B"/>
    <w:rsid w:val="004E6663"/>
    <w:rsid w:val="004E74F4"/>
    <w:rsid w:val="004E78EC"/>
    <w:rsid w:val="004F0750"/>
    <w:rsid w:val="004F2A92"/>
    <w:rsid w:val="004F41B7"/>
    <w:rsid w:val="004F51F7"/>
    <w:rsid w:val="004F5747"/>
    <w:rsid w:val="004F6298"/>
    <w:rsid w:val="004F63DC"/>
    <w:rsid w:val="004F70C2"/>
    <w:rsid w:val="004F729D"/>
    <w:rsid w:val="004F7B7F"/>
    <w:rsid w:val="00500079"/>
    <w:rsid w:val="005030A8"/>
    <w:rsid w:val="00503A32"/>
    <w:rsid w:val="005041D4"/>
    <w:rsid w:val="00504383"/>
    <w:rsid w:val="00504435"/>
    <w:rsid w:val="0050559A"/>
    <w:rsid w:val="00506650"/>
    <w:rsid w:val="005071AD"/>
    <w:rsid w:val="00510161"/>
    <w:rsid w:val="00510FB0"/>
    <w:rsid w:val="005110B7"/>
    <w:rsid w:val="00511BDF"/>
    <w:rsid w:val="00511EE6"/>
    <w:rsid w:val="00512F86"/>
    <w:rsid w:val="00513012"/>
    <w:rsid w:val="00513C85"/>
    <w:rsid w:val="005141EC"/>
    <w:rsid w:val="005144B6"/>
    <w:rsid w:val="00514597"/>
    <w:rsid w:val="00514DA4"/>
    <w:rsid w:val="00516603"/>
    <w:rsid w:val="0051678D"/>
    <w:rsid w:val="00516BEE"/>
    <w:rsid w:val="00520E07"/>
    <w:rsid w:val="0052112D"/>
    <w:rsid w:val="005213B8"/>
    <w:rsid w:val="00522B3F"/>
    <w:rsid w:val="00522DEF"/>
    <w:rsid w:val="00522E70"/>
    <w:rsid w:val="00525A8B"/>
    <w:rsid w:val="00527288"/>
    <w:rsid w:val="00533BC2"/>
    <w:rsid w:val="005345B3"/>
    <w:rsid w:val="00534F28"/>
    <w:rsid w:val="00535C93"/>
    <w:rsid w:val="00536242"/>
    <w:rsid w:val="00536245"/>
    <w:rsid w:val="0053758D"/>
    <w:rsid w:val="005400CF"/>
    <w:rsid w:val="00540996"/>
    <w:rsid w:val="005412AB"/>
    <w:rsid w:val="005420B8"/>
    <w:rsid w:val="00544EE5"/>
    <w:rsid w:val="005450D0"/>
    <w:rsid w:val="00545C35"/>
    <w:rsid w:val="00546002"/>
    <w:rsid w:val="00546023"/>
    <w:rsid w:val="005464CF"/>
    <w:rsid w:val="00546912"/>
    <w:rsid w:val="00546F18"/>
    <w:rsid w:val="00546F83"/>
    <w:rsid w:val="00547091"/>
    <w:rsid w:val="00547C87"/>
    <w:rsid w:val="00550C19"/>
    <w:rsid w:val="00550FDF"/>
    <w:rsid w:val="0055308E"/>
    <w:rsid w:val="00553D1F"/>
    <w:rsid w:val="005544B9"/>
    <w:rsid w:val="00554525"/>
    <w:rsid w:val="005551F7"/>
    <w:rsid w:val="00555514"/>
    <w:rsid w:val="00556030"/>
    <w:rsid w:val="005560F9"/>
    <w:rsid w:val="00556CEC"/>
    <w:rsid w:val="005570B3"/>
    <w:rsid w:val="00560743"/>
    <w:rsid w:val="005617C9"/>
    <w:rsid w:val="005618D0"/>
    <w:rsid w:val="00561BD3"/>
    <w:rsid w:val="0056201D"/>
    <w:rsid w:val="00562DA8"/>
    <w:rsid w:val="00564681"/>
    <w:rsid w:val="00564DD7"/>
    <w:rsid w:val="00565A1A"/>
    <w:rsid w:val="00565FCB"/>
    <w:rsid w:val="005666DA"/>
    <w:rsid w:val="00566C00"/>
    <w:rsid w:val="005672FF"/>
    <w:rsid w:val="00567E92"/>
    <w:rsid w:val="005703A3"/>
    <w:rsid w:val="005715AD"/>
    <w:rsid w:val="00571CB3"/>
    <w:rsid w:val="0057252F"/>
    <w:rsid w:val="00572A3F"/>
    <w:rsid w:val="00573083"/>
    <w:rsid w:val="0057454A"/>
    <w:rsid w:val="00574B1C"/>
    <w:rsid w:val="00577671"/>
    <w:rsid w:val="00577779"/>
    <w:rsid w:val="00580020"/>
    <w:rsid w:val="00580182"/>
    <w:rsid w:val="00580E45"/>
    <w:rsid w:val="00581272"/>
    <w:rsid w:val="00581617"/>
    <w:rsid w:val="005824BA"/>
    <w:rsid w:val="00582664"/>
    <w:rsid w:val="00582728"/>
    <w:rsid w:val="005828BE"/>
    <w:rsid w:val="00582C09"/>
    <w:rsid w:val="00582C68"/>
    <w:rsid w:val="00583001"/>
    <w:rsid w:val="00584164"/>
    <w:rsid w:val="0058466D"/>
    <w:rsid w:val="00585EB3"/>
    <w:rsid w:val="00585FCE"/>
    <w:rsid w:val="0058633D"/>
    <w:rsid w:val="005864E7"/>
    <w:rsid w:val="00586803"/>
    <w:rsid w:val="00586D11"/>
    <w:rsid w:val="00587898"/>
    <w:rsid w:val="0059451F"/>
    <w:rsid w:val="00594BDE"/>
    <w:rsid w:val="00594E53"/>
    <w:rsid w:val="005956E5"/>
    <w:rsid w:val="0059612D"/>
    <w:rsid w:val="00597448"/>
    <w:rsid w:val="005A0EFE"/>
    <w:rsid w:val="005A2074"/>
    <w:rsid w:val="005A2372"/>
    <w:rsid w:val="005A3099"/>
    <w:rsid w:val="005A330E"/>
    <w:rsid w:val="005A3CBD"/>
    <w:rsid w:val="005A3D30"/>
    <w:rsid w:val="005A7A00"/>
    <w:rsid w:val="005A7CF2"/>
    <w:rsid w:val="005B08CF"/>
    <w:rsid w:val="005B1884"/>
    <w:rsid w:val="005B196F"/>
    <w:rsid w:val="005B266C"/>
    <w:rsid w:val="005B28B8"/>
    <w:rsid w:val="005B377A"/>
    <w:rsid w:val="005B3DBB"/>
    <w:rsid w:val="005B4869"/>
    <w:rsid w:val="005B6399"/>
    <w:rsid w:val="005B7381"/>
    <w:rsid w:val="005B795F"/>
    <w:rsid w:val="005C1550"/>
    <w:rsid w:val="005C1738"/>
    <w:rsid w:val="005C1918"/>
    <w:rsid w:val="005C1ACE"/>
    <w:rsid w:val="005C3D02"/>
    <w:rsid w:val="005C4143"/>
    <w:rsid w:val="005C522D"/>
    <w:rsid w:val="005C535B"/>
    <w:rsid w:val="005C758A"/>
    <w:rsid w:val="005C7F08"/>
    <w:rsid w:val="005D0FE1"/>
    <w:rsid w:val="005D14BA"/>
    <w:rsid w:val="005D2F13"/>
    <w:rsid w:val="005D372E"/>
    <w:rsid w:val="005D396E"/>
    <w:rsid w:val="005D3D6F"/>
    <w:rsid w:val="005D5BD8"/>
    <w:rsid w:val="005D6686"/>
    <w:rsid w:val="005D6860"/>
    <w:rsid w:val="005D79CF"/>
    <w:rsid w:val="005E030E"/>
    <w:rsid w:val="005E1118"/>
    <w:rsid w:val="005E1123"/>
    <w:rsid w:val="005E2609"/>
    <w:rsid w:val="005E28B3"/>
    <w:rsid w:val="005E62EF"/>
    <w:rsid w:val="005E6A40"/>
    <w:rsid w:val="005E765C"/>
    <w:rsid w:val="005F1B94"/>
    <w:rsid w:val="005F33BB"/>
    <w:rsid w:val="005F35BF"/>
    <w:rsid w:val="005F40F8"/>
    <w:rsid w:val="005F4F88"/>
    <w:rsid w:val="005F593A"/>
    <w:rsid w:val="005F59F4"/>
    <w:rsid w:val="005F5FC7"/>
    <w:rsid w:val="005F6D2F"/>
    <w:rsid w:val="005F7873"/>
    <w:rsid w:val="005F7D47"/>
    <w:rsid w:val="006008AD"/>
    <w:rsid w:val="00601064"/>
    <w:rsid w:val="00601789"/>
    <w:rsid w:val="00602451"/>
    <w:rsid w:val="006031C9"/>
    <w:rsid w:val="006034C3"/>
    <w:rsid w:val="00604642"/>
    <w:rsid w:val="00604C01"/>
    <w:rsid w:val="00606E84"/>
    <w:rsid w:val="00610F10"/>
    <w:rsid w:val="00612873"/>
    <w:rsid w:val="00612E35"/>
    <w:rsid w:val="00613803"/>
    <w:rsid w:val="0061412F"/>
    <w:rsid w:val="0061440E"/>
    <w:rsid w:val="006146BC"/>
    <w:rsid w:val="006158E2"/>
    <w:rsid w:val="00615A95"/>
    <w:rsid w:val="006174F0"/>
    <w:rsid w:val="00617545"/>
    <w:rsid w:val="00617692"/>
    <w:rsid w:val="0062005C"/>
    <w:rsid w:val="00621285"/>
    <w:rsid w:val="00621765"/>
    <w:rsid w:val="00621BDE"/>
    <w:rsid w:val="006225DD"/>
    <w:rsid w:val="006229D8"/>
    <w:rsid w:val="0062322D"/>
    <w:rsid w:val="006256E6"/>
    <w:rsid w:val="00625FDD"/>
    <w:rsid w:val="00627AB8"/>
    <w:rsid w:val="00630CF4"/>
    <w:rsid w:val="0063173A"/>
    <w:rsid w:val="00631B91"/>
    <w:rsid w:val="00631E4F"/>
    <w:rsid w:val="00631F92"/>
    <w:rsid w:val="00632193"/>
    <w:rsid w:val="00633C32"/>
    <w:rsid w:val="006359A2"/>
    <w:rsid w:val="0063614A"/>
    <w:rsid w:val="00640F4F"/>
    <w:rsid w:val="0064104D"/>
    <w:rsid w:val="006412FE"/>
    <w:rsid w:val="00641EB8"/>
    <w:rsid w:val="00643326"/>
    <w:rsid w:val="006438BC"/>
    <w:rsid w:val="0064424E"/>
    <w:rsid w:val="006475C7"/>
    <w:rsid w:val="00650AFB"/>
    <w:rsid w:val="00650FCF"/>
    <w:rsid w:val="00651826"/>
    <w:rsid w:val="00652121"/>
    <w:rsid w:val="006521C5"/>
    <w:rsid w:val="0065230C"/>
    <w:rsid w:val="006523AD"/>
    <w:rsid w:val="00652C6C"/>
    <w:rsid w:val="0065369A"/>
    <w:rsid w:val="00654C96"/>
    <w:rsid w:val="00654F84"/>
    <w:rsid w:val="00655ECD"/>
    <w:rsid w:val="00661425"/>
    <w:rsid w:val="00661AF4"/>
    <w:rsid w:val="006622A9"/>
    <w:rsid w:val="006642D5"/>
    <w:rsid w:val="006643DD"/>
    <w:rsid w:val="00665239"/>
    <w:rsid w:val="006663A7"/>
    <w:rsid w:val="006663BD"/>
    <w:rsid w:val="0066713F"/>
    <w:rsid w:val="006714A9"/>
    <w:rsid w:val="006718A0"/>
    <w:rsid w:val="00672102"/>
    <w:rsid w:val="00672104"/>
    <w:rsid w:val="00672396"/>
    <w:rsid w:val="00672DB8"/>
    <w:rsid w:val="00673C4E"/>
    <w:rsid w:val="00675596"/>
    <w:rsid w:val="00675C2E"/>
    <w:rsid w:val="00675EF4"/>
    <w:rsid w:val="006765A0"/>
    <w:rsid w:val="00676AD3"/>
    <w:rsid w:val="00676E31"/>
    <w:rsid w:val="0068001A"/>
    <w:rsid w:val="00680D6F"/>
    <w:rsid w:val="00681764"/>
    <w:rsid w:val="0068429D"/>
    <w:rsid w:val="00684837"/>
    <w:rsid w:val="00684D1E"/>
    <w:rsid w:val="006856C6"/>
    <w:rsid w:val="00685E95"/>
    <w:rsid w:val="00685F76"/>
    <w:rsid w:val="0068783B"/>
    <w:rsid w:val="00687A90"/>
    <w:rsid w:val="00690A49"/>
    <w:rsid w:val="00692E85"/>
    <w:rsid w:val="00693AAC"/>
    <w:rsid w:val="00695354"/>
    <w:rsid w:val="0069666B"/>
    <w:rsid w:val="00696D72"/>
    <w:rsid w:val="006A2B9E"/>
    <w:rsid w:val="006A3128"/>
    <w:rsid w:val="006A34DC"/>
    <w:rsid w:val="006A4E57"/>
    <w:rsid w:val="006A62C3"/>
    <w:rsid w:val="006B031D"/>
    <w:rsid w:val="006B0CD6"/>
    <w:rsid w:val="006B166C"/>
    <w:rsid w:val="006B19E5"/>
    <w:rsid w:val="006B1ABF"/>
    <w:rsid w:val="006B23B4"/>
    <w:rsid w:val="006B2C22"/>
    <w:rsid w:val="006B393A"/>
    <w:rsid w:val="006B3B2D"/>
    <w:rsid w:val="006B47EE"/>
    <w:rsid w:val="006B4994"/>
    <w:rsid w:val="006B682F"/>
    <w:rsid w:val="006B68DD"/>
    <w:rsid w:val="006B7343"/>
    <w:rsid w:val="006C0C35"/>
    <w:rsid w:val="006C3F3C"/>
    <w:rsid w:val="006C48AC"/>
    <w:rsid w:val="006C48B6"/>
    <w:rsid w:val="006C49D2"/>
    <w:rsid w:val="006C58C2"/>
    <w:rsid w:val="006C6106"/>
    <w:rsid w:val="006D05B9"/>
    <w:rsid w:val="006D1F7C"/>
    <w:rsid w:val="006D2E51"/>
    <w:rsid w:val="006D303C"/>
    <w:rsid w:val="006D3C2A"/>
    <w:rsid w:val="006D50DD"/>
    <w:rsid w:val="006D51B4"/>
    <w:rsid w:val="006D5977"/>
    <w:rsid w:val="006D5D4E"/>
    <w:rsid w:val="006D692A"/>
    <w:rsid w:val="006D734F"/>
    <w:rsid w:val="006E04B2"/>
    <w:rsid w:val="006E3846"/>
    <w:rsid w:val="006E43B2"/>
    <w:rsid w:val="006E5742"/>
    <w:rsid w:val="006E7F9B"/>
    <w:rsid w:val="006F237E"/>
    <w:rsid w:val="006F3092"/>
    <w:rsid w:val="006F362A"/>
    <w:rsid w:val="006F799E"/>
    <w:rsid w:val="007005B0"/>
    <w:rsid w:val="0070257A"/>
    <w:rsid w:val="00702F39"/>
    <w:rsid w:val="00703514"/>
    <w:rsid w:val="00703889"/>
    <w:rsid w:val="0070391E"/>
    <w:rsid w:val="007060C7"/>
    <w:rsid w:val="0070780C"/>
    <w:rsid w:val="0071107B"/>
    <w:rsid w:val="0071209E"/>
    <w:rsid w:val="00712CAC"/>
    <w:rsid w:val="00713423"/>
    <w:rsid w:val="00714B8A"/>
    <w:rsid w:val="00714CBD"/>
    <w:rsid w:val="007150EB"/>
    <w:rsid w:val="007155DD"/>
    <w:rsid w:val="0071587D"/>
    <w:rsid w:val="0071680E"/>
    <w:rsid w:val="00717D6F"/>
    <w:rsid w:val="00717FE6"/>
    <w:rsid w:val="00720112"/>
    <w:rsid w:val="0072053E"/>
    <w:rsid w:val="00720868"/>
    <w:rsid w:val="00721269"/>
    <w:rsid w:val="007216B4"/>
    <w:rsid w:val="00722BEC"/>
    <w:rsid w:val="00722DD4"/>
    <w:rsid w:val="00724BA5"/>
    <w:rsid w:val="00724DCA"/>
    <w:rsid w:val="00725853"/>
    <w:rsid w:val="007266BA"/>
    <w:rsid w:val="00726E03"/>
    <w:rsid w:val="00726F88"/>
    <w:rsid w:val="00730AED"/>
    <w:rsid w:val="00730E41"/>
    <w:rsid w:val="007311BE"/>
    <w:rsid w:val="007311EE"/>
    <w:rsid w:val="0073187D"/>
    <w:rsid w:val="00731F8D"/>
    <w:rsid w:val="007326A5"/>
    <w:rsid w:val="00733659"/>
    <w:rsid w:val="0073390B"/>
    <w:rsid w:val="00736F3F"/>
    <w:rsid w:val="00737B75"/>
    <w:rsid w:val="00740354"/>
    <w:rsid w:val="007416DD"/>
    <w:rsid w:val="00741AA0"/>
    <w:rsid w:val="00743C91"/>
    <w:rsid w:val="0074506E"/>
    <w:rsid w:val="007450AC"/>
    <w:rsid w:val="00745B3C"/>
    <w:rsid w:val="007470D4"/>
    <w:rsid w:val="00751496"/>
    <w:rsid w:val="007528A8"/>
    <w:rsid w:val="007535AF"/>
    <w:rsid w:val="00753EC6"/>
    <w:rsid w:val="0075544D"/>
    <w:rsid w:val="00756C97"/>
    <w:rsid w:val="00756F6D"/>
    <w:rsid w:val="007570E7"/>
    <w:rsid w:val="00757815"/>
    <w:rsid w:val="00760267"/>
    <w:rsid w:val="0076129A"/>
    <w:rsid w:val="0076133B"/>
    <w:rsid w:val="007617F2"/>
    <w:rsid w:val="00761F6B"/>
    <w:rsid w:val="00762518"/>
    <w:rsid w:val="0076296B"/>
    <w:rsid w:val="00763D55"/>
    <w:rsid w:val="00763D85"/>
    <w:rsid w:val="00764BC5"/>
    <w:rsid w:val="00765AF9"/>
    <w:rsid w:val="007666C7"/>
    <w:rsid w:val="0077028D"/>
    <w:rsid w:val="00770E6A"/>
    <w:rsid w:val="0077143D"/>
    <w:rsid w:val="00771AAB"/>
    <w:rsid w:val="007739A9"/>
    <w:rsid w:val="00774FBE"/>
    <w:rsid w:val="00775154"/>
    <w:rsid w:val="0077530B"/>
    <w:rsid w:val="00775B3F"/>
    <w:rsid w:val="00775E0D"/>
    <w:rsid w:val="0077614E"/>
    <w:rsid w:val="007811AC"/>
    <w:rsid w:val="00781935"/>
    <w:rsid w:val="0078312A"/>
    <w:rsid w:val="00784E8D"/>
    <w:rsid w:val="00785398"/>
    <w:rsid w:val="0078589F"/>
    <w:rsid w:val="00785BB1"/>
    <w:rsid w:val="007909EE"/>
    <w:rsid w:val="00791D61"/>
    <w:rsid w:val="00791F0C"/>
    <w:rsid w:val="00792646"/>
    <w:rsid w:val="00793DA8"/>
    <w:rsid w:val="00793FFB"/>
    <w:rsid w:val="00794FCF"/>
    <w:rsid w:val="007952EF"/>
    <w:rsid w:val="007963F1"/>
    <w:rsid w:val="00797299"/>
    <w:rsid w:val="00797901"/>
    <w:rsid w:val="00797DD6"/>
    <w:rsid w:val="007A0B2D"/>
    <w:rsid w:val="007A1C53"/>
    <w:rsid w:val="007A2E86"/>
    <w:rsid w:val="007A4FB7"/>
    <w:rsid w:val="007A5689"/>
    <w:rsid w:val="007A57C5"/>
    <w:rsid w:val="007A5843"/>
    <w:rsid w:val="007A5A4E"/>
    <w:rsid w:val="007A5D22"/>
    <w:rsid w:val="007A6C5E"/>
    <w:rsid w:val="007A6F84"/>
    <w:rsid w:val="007A6FB5"/>
    <w:rsid w:val="007A719F"/>
    <w:rsid w:val="007A7F83"/>
    <w:rsid w:val="007B001E"/>
    <w:rsid w:val="007B0127"/>
    <w:rsid w:val="007B1E43"/>
    <w:rsid w:val="007B1FCD"/>
    <w:rsid w:val="007B2F25"/>
    <w:rsid w:val="007B39B3"/>
    <w:rsid w:val="007B3D15"/>
    <w:rsid w:val="007B4CEF"/>
    <w:rsid w:val="007B5EFD"/>
    <w:rsid w:val="007B64F9"/>
    <w:rsid w:val="007B6C11"/>
    <w:rsid w:val="007B74DC"/>
    <w:rsid w:val="007B77AF"/>
    <w:rsid w:val="007B7867"/>
    <w:rsid w:val="007C16DF"/>
    <w:rsid w:val="007C289F"/>
    <w:rsid w:val="007C3E93"/>
    <w:rsid w:val="007C4BDB"/>
    <w:rsid w:val="007C7119"/>
    <w:rsid w:val="007D0F08"/>
    <w:rsid w:val="007D1411"/>
    <w:rsid w:val="007D18CC"/>
    <w:rsid w:val="007D2D0D"/>
    <w:rsid w:val="007D4AB1"/>
    <w:rsid w:val="007D59C7"/>
    <w:rsid w:val="007D6206"/>
    <w:rsid w:val="007D6328"/>
    <w:rsid w:val="007D6BE6"/>
    <w:rsid w:val="007E0CE4"/>
    <w:rsid w:val="007E1547"/>
    <w:rsid w:val="007E195B"/>
    <w:rsid w:val="007E2E95"/>
    <w:rsid w:val="007E3237"/>
    <w:rsid w:val="007E57E1"/>
    <w:rsid w:val="007E5B2E"/>
    <w:rsid w:val="007E6682"/>
    <w:rsid w:val="007E7F6E"/>
    <w:rsid w:val="007F3FFC"/>
    <w:rsid w:val="007F5581"/>
    <w:rsid w:val="007F5A5E"/>
    <w:rsid w:val="007F5A6A"/>
    <w:rsid w:val="007F6B1D"/>
    <w:rsid w:val="007F7F6C"/>
    <w:rsid w:val="0080012D"/>
    <w:rsid w:val="008004AD"/>
    <w:rsid w:val="008006D7"/>
    <w:rsid w:val="0080078E"/>
    <w:rsid w:val="0080199A"/>
    <w:rsid w:val="008022F8"/>
    <w:rsid w:val="00804E59"/>
    <w:rsid w:val="00804EBE"/>
    <w:rsid w:val="00805DBF"/>
    <w:rsid w:val="008062D4"/>
    <w:rsid w:val="00806EE0"/>
    <w:rsid w:val="00806F62"/>
    <w:rsid w:val="008077DE"/>
    <w:rsid w:val="0081045E"/>
    <w:rsid w:val="00812193"/>
    <w:rsid w:val="00813405"/>
    <w:rsid w:val="00813EF2"/>
    <w:rsid w:val="0081425B"/>
    <w:rsid w:val="00814347"/>
    <w:rsid w:val="00814381"/>
    <w:rsid w:val="008169B4"/>
    <w:rsid w:val="00816CE4"/>
    <w:rsid w:val="00822C00"/>
    <w:rsid w:val="00823265"/>
    <w:rsid w:val="00823891"/>
    <w:rsid w:val="008248FE"/>
    <w:rsid w:val="0082505A"/>
    <w:rsid w:val="00825BB4"/>
    <w:rsid w:val="008266C5"/>
    <w:rsid w:val="00826D4B"/>
    <w:rsid w:val="008270B8"/>
    <w:rsid w:val="00827D4E"/>
    <w:rsid w:val="008301D6"/>
    <w:rsid w:val="00830212"/>
    <w:rsid w:val="00830DB4"/>
    <w:rsid w:val="00831D02"/>
    <w:rsid w:val="00832853"/>
    <w:rsid w:val="00832D9E"/>
    <w:rsid w:val="008333AB"/>
    <w:rsid w:val="00833551"/>
    <w:rsid w:val="0083405D"/>
    <w:rsid w:val="008345EE"/>
    <w:rsid w:val="008347A3"/>
    <w:rsid w:val="008366D5"/>
    <w:rsid w:val="00837B8F"/>
    <w:rsid w:val="00840973"/>
    <w:rsid w:val="008412DB"/>
    <w:rsid w:val="008416B7"/>
    <w:rsid w:val="008430FE"/>
    <w:rsid w:val="00843363"/>
    <w:rsid w:val="00843601"/>
    <w:rsid w:val="0084379E"/>
    <w:rsid w:val="008443DA"/>
    <w:rsid w:val="008449F9"/>
    <w:rsid w:val="00846D45"/>
    <w:rsid w:val="008501A1"/>
    <w:rsid w:val="00850946"/>
    <w:rsid w:val="008531E2"/>
    <w:rsid w:val="00853F37"/>
    <w:rsid w:val="00854766"/>
    <w:rsid w:val="008575CD"/>
    <w:rsid w:val="00857D1B"/>
    <w:rsid w:val="00860ABD"/>
    <w:rsid w:val="00860EBA"/>
    <w:rsid w:val="00863CFC"/>
    <w:rsid w:val="0086402D"/>
    <w:rsid w:val="0086492C"/>
    <w:rsid w:val="0086777D"/>
    <w:rsid w:val="00867A65"/>
    <w:rsid w:val="00867E82"/>
    <w:rsid w:val="008712B1"/>
    <w:rsid w:val="008727F7"/>
    <w:rsid w:val="00872B12"/>
    <w:rsid w:val="008737C7"/>
    <w:rsid w:val="00873A88"/>
    <w:rsid w:val="0087483A"/>
    <w:rsid w:val="00874A96"/>
    <w:rsid w:val="00874D4D"/>
    <w:rsid w:val="00874FF3"/>
    <w:rsid w:val="008761E9"/>
    <w:rsid w:val="00880B4C"/>
    <w:rsid w:val="008810AA"/>
    <w:rsid w:val="008814D1"/>
    <w:rsid w:val="00881C91"/>
    <w:rsid w:val="008821C4"/>
    <w:rsid w:val="008833C8"/>
    <w:rsid w:val="0088454D"/>
    <w:rsid w:val="0088512C"/>
    <w:rsid w:val="0088608E"/>
    <w:rsid w:val="00886569"/>
    <w:rsid w:val="00886A1E"/>
    <w:rsid w:val="00886D06"/>
    <w:rsid w:val="008877D7"/>
    <w:rsid w:val="00890191"/>
    <w:rsid w:val="00890AAB"/>
    <w:rsid w:val="0089193C"/>
    <w:rsid w:val="00891B0E"/>
    <w:rsid w:val="00891F84"/>
    <w:rsid w:val="0089488B"/>
    <w:rsid w:val="0089511B"/>
    <w:rsid w:val="00895CB3"/>
    <w:rsid w:val="0089627E"/>
    <w:rsid w:val="00896961"/>
    <w:rsid w:val="00897536"/>
    <w:rsid w:val="0089764F"/>
    <w:rsid w:val="008A0318"/>
    <w:rsid w:val="008A085E"/>
    <w:rsid w:val="008A2D17"/>
    <w:rsid w:val="008A3BD2"/>
    <w:rsid w:val="008A51E9"/>
    <w:rsid w:val="008A7654"/>
    <w:rsid w:val="008A7683"/>
    <w:rsid w:val="008A77E9"/>
    <w:rsid w:val="008B0481"/>
    <w:rsid w:val="008B081A"/>
    <w:rsid w:val="008B1336"/>
    <w:rsid w:val="008B20D1"/>
    <w:rsid w:val="008B40D9"/>
    <w:rsid w:val="008B4518"/>
    <w:rsid w:val="008B4997"/>
    <w:rsid w:val="008B4A10"/>
    <w:rsid w:val="008B5268"/>
    <w:rsid w:val="008B71E0"/>
    <w:rsid w:val="008B7546"/>
    <w:rsid w:val="008C094D"/>
    <w:rsid w:val="008C0F23"/>
    <w:rsid w:val="008C0FB9"/>
    <w:rsid w:val="008C16B7"/>
    <w:rsid w:val="008C176A"/>
    <w:rsid w:val="008C2E05"/>
    <w:rsid w:val="008C3936"/>
    <w:rsid w:val="008C39A4"/>
    <w:rsid w:val="008C3B0C"/>
    <w:rsid w:val="008C3D29"/>
    <w:rsid w:val="008C4216"/>
    <w:rsid w:val="008C434D"/>
    <w:rsid w:val="008C4AEB"/>
    <w:rsid w:val="008C4FE1"/>
    <w:rsid w:val="008C54E1"/>
    <w:rsid w:val="008C7510"/>
    <w:rsid w:val="008D21B3"/>
    <w:rsid w:val="008D5A27"/>
    <w:rsid w:val="008D5F3B"/>
    <w:rsid w:val="008D67D4"/>
    <w:rsid w:val="008D6917"/>
    <w:rsid w:val="008D6DE0"/>
    <w:rsid w:val="008D78B1"/>
    <w:rsid w:val="008E10C5"/>
    <w:rsid w:val="008E2FD0"/>
    <w:rsid w:val="008E41F6"/>
    <w:rsid w:val="008E48DA"/>
    <w:rsid w:val="008E4FAC"/>
    <w:rsid w:val="008E502F"/>
    <w:rsid w:val="008E6CB0"/>
    <w:rsid w:val="008E6CB4"/>
    <w:rsid w:val="008E6DB3"/>
    <w:rsid w:val="008F03B2"/>
    <w:rsid w:val="008F0E16"/>
    <w:rsid w:val="008F16C6"/>
    <w:rsid w:val="008F1D00"/>
    <w:rsid w:val="008F1F41"/>
    <w:rsid w:val="008F43A2"/>
    <w:rsid w:val="008F5643"/>
    <w:rsid w:val="008F73BC"/>
    <w:rsid w:val="008F74CF"/>
    <w:rsid w:val="008F77BF"/>
    <w:rsid w:val="008F77CC"/>
    <w:rsid w:val="00900BD8"/>
    <w:rsid w:val="00901868"/>
    <w:rsid w:val="00901E29"/>
    <w:rsid w:val="00902841"/>
    <w:rsid w:val="00903489"/>
    <w:rsid w:val="0090380B"/>
    <w:rsid w:val="0090447B"/>
    <w:rsid w:val="00904970"/>
    <w:rsid w:val="0090616F"/>
    <w:rsid w:val="00906404"/>
    <w:rsid w:val="00910228"/>
    <w:rsid w:val="00911123"/>
    <w:rsid w:val="009127B1"/>
    <w:rsid w:val="00913720"/>
    <w:rsid w:val="009153A6"/>
    <w:rsid w:val="00915679"/>
    <w:rsid w:val="009158FE"/>
    <w:rsid w:val="00915DEA"/>
    <w:rsid w:val="009169AB"/>
    <w:rsid w:val="00917037"/>
    <w:rsid w:val="0092000D"/>
    <w:rsid w:val="00920430"/>
    <w:rsid w:val="00921341"/>
    <w:rsid w:val="009246D9"/>
    <w:rsid w:val="00925AF5"/>
    <w:rsid w:val="009266EC"/>
    <w:rsid w:val="00931248"/>
    <w:rsid w:val="00933E81"/>
    <w:rsid w:val="009344FF"/>
    <w:rsid w:val="00934BAD"/>
    <w:rsid w:val="00936A08"/>
    <w:rsid w:val="00936BAA"/>
    <w:rsid w:val="00936DD4"/>
    <w:rsid w:val="0094053A"/>
    <w:rsid w:val="00940ECA"/>
    <w:rsid w:val="00941E15"/>
    <w:rsid w:val="009447A1"/>
    <w:rsid w:val="00946B60"/>
    <w:rsid w:val="00946DCC"/>
    <w:rsid w:val="0095035B"/>
    <w:rsid w:val="00950C83"/>
    <w:rsid w:val="009512C6"/>
    <w:rsid w:val="00951899"/>
    <w:rsid w:val="00951B50"/>
    <w:rsid w:val="00951BF7"/>
    <w:rsid w:val="00951CF8"/>
    <w:rsid w:val="00951F7F"/>
    <w:rsid w:val="009535FE"/>
    <w:rsid w:val="00955696"/>
    <w:rsid w:val="00955964"/>
    <w:rsid w:val="0095675D"/>
    <w:rsid w:val="00956EBB"/>
    <w:rsid w:val="00961280"/>
    <w:rsid w:val="009622AA"/>
    <w:rsid w:val="0096259F"/>
    <w:rsid w:val="00962948"/>
    <w:rsid w:val="00962A04"/>
    <w:rsid w:val="00962B7B"/>
    <w:rsid w:val="00962DB8"/>
    <w:rsid w:val="009631CC"/>
    <w:rsid w:val="0096395F"/>
    <w:rsid w:val="009656DA"/>
    <w:rsid w:val="00966432"/>
    <w:rsid w:val="00966BD7"/>
    <w:rsid w:val="00970C23"/>
    <w:rsid w:val="00970CAB"/>
    <w:rsid w:val="00970E30"/>
    <w:rsid w:val="009713CE"/>
    <w:rsid w:val="00971E22"/>
    <w:rsid w:val="00972540"/>
    <w:rsid w:val="009726E7"/>
    <w:rsid w:val="00972B01"/>
    <w:rsid w:val="00973266"/>
    <w:rsid w:val="0097515A"/>
    <w:rsid w:val="00975B83"/>
    <w:rsid w:val="00976D8F"/>
    <w:rsid w:val="00976EF9"/>
    <w:rsid w:val="00977B49"/>
    <w:rsid w:val="0098033A"/>
    <w:rsid w:val="00980EFD"/>
    <w:rsid w:val="0098139D"/>
    <w:rsid w:val="009834E5"/>
    <w:rsid w:val="009836FC"/>
    <w:rsid w:val="00983A74"/>
    <w:rsid w:val="00983C78"/>
    <w:rsid w:val="0098469D"/>
    <w:rsid w:val="00985EC7"/>
    <w:rsid w:val="00986901"/>
    <w:rsid w:val="00986B8E"/>
    <w:rsid w:val="009876B7"/>
    <w:rsid w:val="00990340"/>
    <w:rsid w:val="009918DC"/>
    <w:rsid w:val="009922E5"/>
    <w:rsid w:val="009927DE"/>
    <w:rsid w:val="00993479"/>
    <w:rsid w:val="00993F87"/>
    <w:rsid w:val="0099441D"/>
    <w:rsid w:val="009945F4"/>
    <w:rsid w:val="00995104"/>
    <w:rsid w:val="009969C1"/>
    <w:rsid w:val="00997606"/>
    <w:rsid w:val="009A0B4D"/>
    <w:rsid w:val="009A1C59"/>
    <w:rsid w:val="009A2FCF"/>
    <w:rsid w:val="009A41EE"/>
    <w:rsid w:val="009A47D0"/>
    <w:rsid w:val="009A51FD"/>
    <w:rsid w:val="009A5249"/>
    <w:rsid w:val="009B03DD"/>
    <w:rsid w:val="009B12D4"/>
    <w:rsid w:val="009B33D1"/>
    <w:rsid w:val="009B397D"/>
    <w:rsid w:val="009B40BF"/>
    <w:rsid w:val="009B4466"/>
    <w:rsid w:val="009B47EB"/>
    <w:rsid w:val="009B578D"/>
    <w:rsid w:val="009B5D56"/>
    <w:rsid w:val="009B648E"/>
    <w:rsid w:val="009C00F6"/>
    <w:rsid w:val="009C05AA"/>
    <w:rsid w:val="009C0D3B"/>
    <w:rsid w:val="009C2FC2"/>
    <w:rsid w:val="009C3CDA"/>
    <w:rsid w:val="009C5BDE"/>
    <w:rsid w:val="009C5F54"/>
    <w:rsid w:val="009C7B6D"/>
    <w:rsid w:val="009D0C4F"/>
    <w:rsid w:val="009D0F64"/>
    <w:rsid w:val="009D1C98"/>
    <w:rsid w:val="009D24B1"/>
    <w:rsid w:val="009D3332"/>
    <w:rsid w:val="009D338E"/>
    <w:rsid w:val="009D3A8F"/>
    <w:rsid w:val="009D4174"/>
    <w:rsid w:val="009D43AE"/>
    <w:rsid w:val="009D4546"/>
    <w:rsid w:val="009D6507"/>
    <w:rsid w:val="009D73D6"/>
    <w:rsid w:val="009D793A"/>
    <w:rsid w:val="009E06D9"/>
    <w:rsid w:val="009E12D9"/>
    <w:rsid w:val="009E29DC"/>
    <w:rsid w:val="009E380C"/>
    <w:rsid w:val="009E409E"/>
    <w:rsid w:val="009E43AC"/>
    <w:rsid w:val="009E5E5E"/>
    <w:rsid w:val="009E67AE"/>
    <w:rsid w:val="009E67B7"/>
    <w:rsid w:val="009E7106"/>
    <w:rsid w:val="009E748E"/>
    <w:rsid w:val="009F0D5A"/>
    <w:rsid w:val="009F0E8C"/>
    <w:rsid w:val="009F17FD"/>
    <w:rsid w:val="009F419A"/>
    <w:rsid w:val="009F4FF2"/>
    <w:rsid w:val="009F52CE"/>
    <w:rsid w:val="009F6B35"/>
    <w:rsid w:val="009F6DD7"/>
    <w:rsid w:val="00A03200"/>
    <w:rsid w:val="00A0356A"/>
    <w:rsid w:val="00A03B69"/>
    <w:rsid w:val="00A03F5B"/>
    <w:rsid w:val="00A042A4"/>
    <w:rsid w:val="00A04609"/>
    <w:rsid w:val="00A06EDC"/>
    <w:rsid w:val="00A07A3D"/>
    <w:rsid w:val="00A107D5"/>
    <w:rsid w:val="00A10B77"/>
    <w:rsid w:val="00A11598"/>
    <w:rsid w:val="00A11CC9"/>
    <w:rsid w:val="00A12F84"/>
    <w:rsid w:val="00A15344"/>
    <w:rsid w:val="00A15B81"/>
    <w:rsid w:val="00A1647F"/>
    <w:rsid w:val="00A2340C"/>
    <w:rsid w:val="00A23551"/>
    <w:rsid w:val="00A2370B"/>
    <w:rsid w:val="00A24778"/>
    <w:rsid w:val="00A24FE0"/>
    <w:rsid w:val="00A251B0"/>
    <w:rsid w:val="00A26256"/>
    <w:rsid w:val="00A2652E"/>
    <w:rsid w:val="00A30DF6"/>
    <w:rsid w:val="00A312ED"/>
    <w:rsid w:val="00A328EB"/>
    <w:rsid w:val="00A32D48"/>
    <w:rsid w:val="00A34E37"/>
    <w:rsid w:val="00A35C43"/>
    <w:rsid w:val="00A35C8F"/>
    <w:rsid w:val="00A367CE"/>
    <w:rsid w:val="00A36AD2"/>
    <w:rsid w:val="00A37182"/>
    <w:rsid w:val="00A372D6"/>
    <w:rsid w:val="00A37851"/>
    <w:rsid w:val="00A37D01"/>
    <w:rsid w:val="00A407F3"/>
    <w:rsid w:val="00A41DE9"/>
    <w:rsid w:val="00A42057"/>
    <w:rsid w:val="00A4237D"/>
    <w:rsid w:val="00A42941"/>
    <w:rsid w:val="00A42EBB"/>
    <w:rsid w:val="00A44C4D"/>
    <w:rsid w:val="00A44CEC"/>
    <w:rsid w:val="00A45A92"/>
    <w:rsid w:val="00A45AC2"/>
    <w:rsid w:val="00A50D4E"/>
    <w:rsid w:val="00A537F0"/>
    <w:rsid w:val="00A565A8"/>
    <w:rsid w:val="00A56E83"/>
    <w:rsid w:val="00A6161A"/>
    <w:rsid w:val="00A63979"/>
    <w:rsid w:val="00A647D3"/>
    <w:rsid w:val="00A655DE"/>
    <w:rsid w:val="00A65D76"/>
    <w:rsid w:val="00A664F5"/>
    <w:rsid w:val="00A666E5"/>
    <w:rsid w:val="00A667E2"/>
    <w:rsid w:val="00A6761D"/>
    <w:rsid w:val="00A6797A"/>
    <w:rsid w:val="00A67DC0"/>
    <w:rsid w:val="00A70435"/>
    <w:rsid w:val="00A71B24"/>
    <w:rsid w:val="00A72D53"/>
    <w:rsid w:val="00A73D85"/>
    <w:rsid w:val="00A73DFE"/>
    <w:rsid w:val="00A73FD1"/>
    <w:rsid w:val="00A74D1C"/>
    <w:rsid w:val="00A81816"/>
    <w:rsid w:val="00A81C2B"/>
    <w:rsid w:val="00A82348"/>
    <w:rsid w:val="00A8383B"/>
    <w:rsid w:val="00A84E13"/>
    <w:rsid w:val="00A86222"/>
    <w:rsid w:val="00A87CFC"/>
    <w:rsid w:val="00A91114"/>
    <w:rsid w:val="00A93706"/>
    <w:rsid w:val="00A9418C"/>
    <w:rsid w:val="00A9464B"/>
    <w:rsid w:val="00A94C52"/>
    <w:rsid w:val="00A94F99"/>
    <w:rsid w:val="00A95C03"/>
    <w:rsid w:val="00A963DE"/>
    <w:rsid w:val="00A96408"/>
    <w:rsid w:val="00A972C4"/>
    <w:rsid w:val="00A97BB3"/>
    <w:rsid w:val="00AA024D"/>
    <w:rsid w:val="00AA1855"/>
    <w:rsid w:val="00AA1EC1"/>
    <w:rsid w:val="00AA3EB6"/>
    <w:rsid w:val="00AA521C"/>
    <w:rsid w:val="00AA5388"/>
    <w:rsid w:val="00AA64A5"/>
    <w:rsid w:val="00AB025D"/>
    <w:rsid w:val="00AB08CA"/>
    <w:rsid w:val="00AB0E95"/>
    <w:rsid w:val="00AB167E"/>
    <w:rsid w:val="00AB2391"/>
    <w:rsid w:val="00AB3056"/>
    <w:rsid w:val="00AB3F14"/>
    <w:rsid w:val="00AB431D"/>
    <w:rsid w:val="00AB4AD6"/>
    <w:rsid w:val="00AB5DCF"/>
    <w:rsid w:val="00AB6D6C"/>
    <w:rsid w:val="00AB7C1E"/>
    <w:rsid w:val="00AC1345"/>
    <w:rsid w:val="00AC2E43"/>
    <w:rsid w:val="00AC302E"/>
    <w:rsid w:val="00AC4B3C"/>
    <w:rsid w:val="00AC4FAB"/>
    <w:rsid w:val="00AC560D"/>
    <w:rsid w:val="00AC7278"/>
    <w:rsid w:val="00AC7B3B"/>
    <w:rsid w:val="00AD11B6"/>
    <w:rsid w:val="00AD1DBE"/>
    <w:rsid w:val="00AD2044"/>
    <w:rsid w:val="00AE009A"/>
    <w:rsid w:val="00AE1037"/>
    <w:rsid w:val="00AE1A13"/>
    <w:rsid w:val="00AE1A1A"/>
    <w:rsid w:val="00AE2B49"/>
    <w:rsid w:val="00AE3862"/>
    <w:rsid w:val="00AE3C02"/>
    <w:rsid w:val="00AE3F37"/>
    <w:rsid w:val="00AE3F4D"/>
    <w:rsid w:val="00AE428A"/>
    <w:rsid w:val="00AE4545"/>
    <w:rsid w:val="00AE4B9F"/>
    <w:rsid w:val="00AE4E09"/>
    <w:rsid w:val="00AE6043"/>
    <w:rsid w:val="00AE61AE"/>
    <w:rsid w:val="00AE7200"/>
    <w:rsid w:val="00AE75C5"/>
    <w:rsid w:val="00AF0130"/>
    <w:rsid w:val="00AF02EB"/>
    <w:rsid w:val="00AF0429"/>
    <w:rsid w:val="00AF0484"/>
    <w:rsid w:val="00AF0C90"/>
    <w:rsid w:val="00AF0CCD"/>
    <w:rsid w:val="00AF0D3D"/>
    <w:rsid w:val="00AF1100"/>
    <w:rsid w:val="00AF15CF"/>
    <w:rsid w:val="00AF1A3A"/>
    <w:rsid w:val="00AF2B4F"/>
    <w:rsid w:val="00AF4204"/>
    <w:rsid w:val="00AF4D8A"/>
    <w:rsid w:val="00AF6B14"/>
    <w:rsid w:val="00B010A8"/>
    <w:rsid w:val="00B01C0D"/>
    <w:rsid w:val="00B020C8"/>
    <w:rsid w:val="00B025A1"/>
    <w:rsid w:val="00B026EA"/>
    <w:rsid w:val="00B02947"/>
    <w:rsid w:val="00B0422C"/>
    <w:rsid w:val="00B046E1"/>
    <w:rsid w:val="00B04DEF"/>
    <w:rsid w:val="00B10412"/>
    <w:rsid w:val="00B1081A"/>
    <w:rsid w:val="00B10F37"/>
    <w:rsid w:val="00B1200A"/>
    <w:rsid w:val="00B1214D"/>
    <w:rsid w:val="00B12F84"/>
    <w:rsid w:val="00B13F89"/>
    <w:rsid w:val="00B141FB"/>
    <w:rsid w:val="00B142BE"/>
    <w:rsid w:val="00B15024"/>
    <w:rsid w:val="00B15B66"/>
    <w:rsid w:val="00B15EAA"/>
    <w:rsid w:val="00B16BE3"/>
    <w:rsid w:val="00B170CA"/>
    <w:rsid w:val="00B1769E"/>
    <w:rsid w:val="00B206C8"/>
    <w:rsid w:val="00B20FA9"/>
    <w:rsid w:val="00B2302D"/>
    <w:rsid w:val="00B23406"/>
    <w:rsid w:val="00B2482E"/>
    <w:rsid w:val="00B2510D"/>
    <w:rsid w:val="00B271B3"/>
    <w:rsid w:val="00B27352"/>
    <w:rsid w:val="00B279C6"/>
    <w:rsid w:val="00B3028D"/>
    <w:rsid w:val="00B305DD"/>
    <w:rsid w:val="00B30D3E"/>
    <w:rsid w:val="00B31965"/>
    <w:rsid w:val="00B33554"/>
    <w:rsid w:val="00B337FF"/>
    <w:rsid w:val="00B34FF8"/>
    <w:rsid w:val="00B354D0"/>
    <w:rsid w:val="00B3572A"/>
    <w:rsid w:val="00B35994"/>
    <w:rsid w:val="00B36196"/>
    <w:rsid w:val="00B361E3"/>
    <w:rsid w:val="00B36296"/>
    <w:rsid w:val="00B3651F"/>
    <w:rsid w:val="00B37B9F"/>
    <w:rsid w:val="00B40705"/>
    <w:rsid w:val="00B41BCE"/>
    <w:rsid w:val="00B426F5"/>
    <w:rsid w:val="00B4284B"/>
    <w:rsid w:val="00B42E25"/>
    <w:rsid w:val="00B44268"/>
    <w:rsid w:val="00B457D4"/>
    <w:rsid w:val="00B46319"/>
    <w:rsid w:val="00B46A18"/>
    <w:rsid w:val="00B46CC8"/>
    <w:rsid w:val="00B471AE"/>
    <w:rsid w:val="00B50628"/>
    <w:rsid w:val="00B5103F"/>
    <w:rsid w:val="00B52418"/>
    <w:rsid w:val="00B527C9"/>
    <w:rsid w:val="00B527E5"/>
    <w:rsid w:val="00B528B2"/>
    <w:rsid w:val="00B566F2"/>
    <w:rsid w:val="00B60293"/>
    <w:rsid w:val="00B60AA6"/>
    <w:rsid w:val="00B63114"/>
    <w:rsid w:val="00B63724"/>
    <w:rsid w:val="00B65630"/>
    <w:rsid w:val="00B65B65"/>
    <w:rsid w:val="00B65E28"/>
    <w:rsid w:val="00B66609"/>
    <w:rsid w:val="00B67665"/>
    <w:rsid w:val="00B7144C"/>
    <w:rsid w:val="00B7174C"/>
    <w:rsid w:val="00B7314E"/>
    <w:rsid w:val="00B73A19"/>
    <w:rsid w:val="00B74596"/>
    <w:rsid w:val="00B74A22"/>
    <w:rsid w:val="00B74C45"/>
    <w:rsid w:val="00B74C94"/>
    <w:rsid w:val="00B7559C"/>
    <w:rsid w:val="00B75D82"/>
    <w:rsid w:val="00B7670B"/>
    <w:rsid w:val="00B7679F"/>
    <w:rsid w:val="00B76DB0"/>
    <w:rsid w:val="00B77137"/>
    <w:rsid w:val="00B80404"/>
    <w:rsid w:val="00B81A1C"/>
    <w:rsid w:val="00B82279"/>
    <w:rsid w:val="00B822EA"/>
    <w:rsid w:val="00B82ADD"/>
    <w:rsid w:val="00B831B1"/>
    <w:rsid w:val="00B8362A"/>
    <w:rsid w:val="00B84078"/>
    <w:rsid w:val="00B85E11"/>
    <w:rsid w:val="00B868CE"/>
    <w:rsid w:val="00B87549"/>
    <w:rsid w:val="00B9013A"/>
    <w:rsid w:val="00B906FC"/>
    <w:rsid w:val="00B9105E"/>
    <w:rsid w:val="00B91074"/>
    <w:rsid w:val="00B929C8"/>
    <w:rsid w:val="00B94DC1"/>
    <w:rsid w:val="00B950A8"/>
    <w:rsid w:val="00B9720D"/>
    <w:rsid w:val="00B975FA"/>
    <w:rsid w:val="00B97E5A"/>
    <w:rsid w:val="00BA03E0"/>
    <w:rsid w:val="00BA0B6D"/>
    <w:rsid w:val="00BA11E4"/>
    <w:rsid w:val="00BA3633"/>
    <w:rsid w:val="00BA3E6B"/>
    <w:rsid w:val="00BA4BE4"/>
    <w:rsid w:val="00BA527D"/>
    <w:rsid w:val="00BA6F05"/>
    <w:rsid w:val="00BB0D7B"/>
    <w:rsid w:val="00BB23DB"/>
    <w:rsid w:val="00BB2DE6"/>
    <w:rsid w:val="00BB4386"/>
    <w:rsid w:val="00BB4EB8"/>
    <w:rsid w:val="00BB5346"/>
    <w:rsid w:val="00BB5AC6"/>
    <w:rsid w:val="00BB5D26"/>
    <w:rsid w:val="00BB5D44"/>
    <w:rsid w:val="00BB6034"/>
    <w:rsid w:val="00BB6391"/>
    <w:rsid w:val="00BB7E99"/>
    <w:rsid w:val="00BC0A09"/>
    <w:rsid w:val="00BC0A15"/>
    <w:rsid w:val="00BC0D4A"/>
    <w:rsid w:val="00BC110E"/>
    <w:rsid w:val="00BC1332"/>
    <w:rsid w:val="00BC35CA"/>
    <w:rsid w:val="00BC4182"/>
    <w:rsid w:val="00BC43C7"/>
    <w:rsid w:val="00BC710E"/>
    <w:rsid w:val="00BD072C"/>
    <w:rsid w:val="00BD2CA1"/>
    <w:rsid w:val="00BD5EA6"/>
    <w:rsid w:val="00BD6795"/>
    <w:rsid w:val="00BD68A7"/>
    <w:rsid w:val="00BD7059"/>
    <w:rsid w:val="00BD71C1"/>
    <w:rsid w:val="00BD7EE2"/>
    <w:rsid w:val="00BE03EA"/>
    <w:rsid w:val="00BE0CDF"/>
    <w:rsid w:val="00BE1B1E"/>
    <w:rsid w:val="00BE3424"/>
    <w:rsid w:val="00BE4014"/>
    <w:rsid w:val="00BE4044"/>
    <w:rsid w:val="00BE4185"/>
    <w:rsid w:val="00BE41F4"/>
    <w:rsid w:val="00BE4990"/>
    <w:rsid w:val="00BE5472"/>
    <w:rsid w:val="00BE6EAD"/>
    <w:rsid w:val="00BE763F"/>
    <w:rsid w:val="00BF1FDD"/>
    <w:rsid w:val="00BF25A5"/>
    <w:rsid w:val="00BF2BC5"/>
    <w:rsid w:val="00BF390D"/>
    <w:rsid w:val="00BF40A4"/>
    <w:rsid w:val="00BF40AA"/>
    <w:rsid w:val="00BF41E0"/>
    <w:rsid w:val="00BF4B46"/>
    <w:rsid w:val="00BF6B1C"/>
    <w:rsid w:val="00C0045D"/>
    <w:rsid w:val="00C0061B"/>
    <w:rsid w:val="00C011AF"/>
    <w:rsid w:val="00C03238"/>
    <w:rsid w:val="00C03C1B"/>
    <w:rsid w:val="00C04F17"/>
    <w:rsid w:val="00C10763"/>
    <w:rsid w:val="00C11F3B"/>
    <w:rsid w:val="00C130E9"/>
    <w:rsid w:val="00C13297"/>
    <w:rsid w:val="00C14068"/>
    <w:rsid w:val="00C1420C"/>
    <w:rsid w:val="00C145AB"/>
    <w:rsid w:val="00C160CA"/>
    <w:rsid w:val="00C179DC"/>
    <w:rsid w:val="00C17A2B"/>
    <w:rsid w:val="00C17A3A"/>
    <w:rsid w:val="00C17A86"/>
    <w:rsid w:val="00C17EDE"/>
    <w:rsid w:val="00C211CC"/>
    <w:rsid w:val="00C21FE7"/>
    <w:rsid w:val="00C22799"/>
    <w:rsid w:val="00C22B5C"/>
    <w:rsid w:val="00C23A3D"/>
    <w:rsid w:val="00C24207"/>
    <w:rsid w:val="00C2788E"/>
    <w:rsid w:val="00C279F5"/>
    <w:rsid w:val="00C3023C"/>
    <w:rsid w:val="00C31184"/>
    <w:rsid w:val="00C31ED5"/>
    <w:rsid w:val="00C3319D"/>
    <w:rsid w:val="00C336D9"/>
    <w:rsid w:val="00C34577"/>
    <w:rsid w:val="00C34B20"/>
    <w:rsid w:val="00C35D23"/>
    <w:rsid w:val="00C35EFF"/>
    <w:rsid w:val="00C36AD7"/>
    <w:rsid w:val="00C40639"/>
    <w:rsid w:val="00C40923"/>
    <w:rsid w:val="00C42370"/>
    <w:rsid w:val="00C438A2"/>
    <w:rsid w:val="00C447DB"/>
    <w:rsid w:val="00C44B7E"/>
    <w:rsid w:val="00C462E6"/>
    <w:rsid w:val="00C46A1E"/>
    <w:rsid w:val="00C50FBD"/>
    <w:rsid w:val="00C51773"/>
    <w:rsid w:val="00C53460"/>
    <w:rsid w:val="00C539B1"/>
    <w:rsid w:val="00C53E9E"/>
    <w:rsid w:val="00C54833"/>
    <w:rsid w:val="00C54CFF"/>
    <w:rsid w:val="00C55E2A"/>
    <w:rsid w:val="00C56F8D"/>
    <w:rsid w:val="00C572D8"/>
    <w:rsid w:val="00C60406"/>
    <w:rsid w:val="00C60972"/>
    <w:rsid w:val="00C60EF5"/>
    <w:rsid w:val="00C61B2C"/>
    <w:rsid w:val="00C63395"/>
    <w:rsid w:val="00C63BE8"/>
    <w:rsid w:val="00C6410E"/>
    <w:rsid w:val="00C64533"/>
    <w:rsid w:val="00C65745"/>
    <w:rsid w:val="00C67987"/>
    <w:rsid w:val="00C70B9A"/>
    <w:rsid w:val="00C70F49"/>
    <w:rsid w:val="00C71563"/>
    <w:rsid w:val="00C72DE7"/>
    <w:rsid w:val="00C73CC1"/>
    <w:rsid w:val="00C73CEF"/>
    <w:rsid w:val="00C7450D"/>
    <w:rsid w:val="00C756B3"/>
    <w:rsid w:val="00C76445"/>
    <w:rsid w:val="00C76DAD"/>
    <w:rsid w:val="00C7763A"/>
    <w:rsid w:val="00C82265"/>
    <w:rsid w:val="00C82D1F"/>
    <w:rsid w:val="00C82F7A"/>
    <w:rsid w:val="00C85117"/>
    <w:rsid w:val="00C85B0B"/>
    <w:rsid w:val="00C873C3"/>
    <w:rsid w:val="00C87C16"/>
    <w:rsid w:val="00C91C07"/>
    <w:rsid w:val="00C925CC"/>
    <w:rsid w:val="00C930B0"/>
    <w:rsid w:val="00C93578"/>
    <w:rsid w:val="00C94BE2"/>
    <w:rsid w:val="00C9567A"/>
    <w:rsid w:val="00C95B6B"/>
    <w:rsid w:val="00C96C1D"/>
    <w:rsid w:val="00C97F78"/>
    <w:rsid w:val="00CA044F"/>
    <w:rsid w:val="00CA1567"/>
    <w:rsid w:val="00CA2045"/>
    <w:rsid w:val="00CA463D"/>
    <w:rsid w:val="00CA4917"/>
    <w:rsid w:val="00CA5127"/>
    <w:rsid w:val="00CA5294"/>
    <w:rsid w:val="00CA6072"/>
    <w:rsid w:val="00CA60A7"/>
    <w:rsid w:val="00CA7318"/>
    <w:rsid w:val="00CB0145"/>
    <w:rsid w:val="00CB0CB0"/>
    <w:rsid w:val="00CB116E"/>
    <w:rsid w:val="00CB1AF3"/>
    <w:rsid w:val="00CB1C38"/>
    <w:rsid w:val="00CB2D57"/>
    <w:rsid w:val="00CB5332"/>
    <w:rsid w:val="00CB6985"/>
    <w:rsid w:val="00CB785D"/>
    <w:rsid w:val="00CB7A20"/>
    <w:rsid w:val="00CC1DD8"/>
    <w:rsid w:val="00CC21E3"/>
    <w:rsid w:val="00CC23FB"/>
    <w:rsid w:val="00CC26A4"/>
    <w:rsid w:val="00CC522E"/>
    <w:rsid w:val="00CC55B1"/>
    <w:rsid w:val="00CC69F8"/>
    <w:rsid w:val="00CC6B11"/>
    <w:rsid w:val="00CC6DC6"/>
    <w:rsid w:val="00CD02B9"/>
    <w:rsid w:val="00CD02D2"/>
    <w:rsid w:val="00CD058A"/>
    <w:rsid w:val="00CD1207"/>
    <w:rsid w:val="00CD1ECB"/>
    <w:rsid w:val="00CD4E94"/>
    <w:rsid w:val="00CD64CE"/>
    <w:rsid w:val="00CD7805"/>
    <w:rsid w:val="00CE0AFC"/>
    <w:rsid w:val="00CE19DC"/>
    <w:rsid w:val="00CE26C7"/>
    <w:rsid w:val="00CE3204"/>
    <w:rsid w:val="00CE4D83"/>
    <w:rsid w:val="00CE4DF6"/>
    <w:rsid w:val="00CE54E7"/>
    <w:rsid w:val="00CE6570"/>
    <w:rsid w:val="00CE7E52"/>
    <w:rsid w:val="00CF070E"/>
    <w:rsid w:val="00CF0EE6"/>
    <w:rsid w:val="00CF1A6C"/>
    <w:rsid w:val="00CF1E6E"/>
    <w:rsid w:val="00CF3074"/>
    <w:rsid w:val="00CF30B2"/>
    <w:rsid w:val="00CF4242"/>
    <w:rsid w:val="00CF5848"/>
    <w:rsid w:val="00CF6C32"/>
    <w:rsid w:val="00CF7603"/>
    <w:rsid w:val="00CF78DF"/>
    <w:rsid w:val="00D002FB"/>
    <w:rsid w:val="00D01E40"/>
    <w:rsid w:val="00D023C5"/>
    <w:rsid w:val="00D04412"/>
    <w:rsid w:val="00D04FE8"/>
    <w:rsid w:val="00D053E0"/>
    <w:rsid w:val="00D061DA"/>
    <w:rsid w:val="00D0652B"/>
    <w:rsid w:val="00D07B23"/>
    <w:rsid w:val="00D10633"/>
    <w:rsid w:val="00D10816"/>
    <w:rsid w:val="00D109E0"/>
    <w:rsid w:val="00D133E4"/>
    <w:rsid w:val="00D13794"/>
    <w:rsid w:val="00D13CF6"/>
    <w:rsid w:val="00D140A9"/>
    <w:rsid w:val="00D148EA"/>
    <w:rsid w:val="00D14A87"/>
    <w:rsid w:val="00D14C5B"/>
    <w:rsid w:val="00D16097"/>
    <w:rsid w:val="00D164D8"/>
    <w:rsid w:val="00D16733"/>
    <w:rsid w:val="00D20137"/>
    <w:rsid w:val="00D20A59"/>
    <w:rsid w:val="00D20B38"/>
    <w:rsid w:val="00D213BE"/>
    <w:rsid w:val="00D21486"/>
    <w:rsid w:val="00D22775"/>
    <w:rsid w:val="00D229BB"/>
    <w:rsid w:val="00D237CF"/>
    <w:rsid w:val="00D23835"/>
    <w:rsid w:val="00D24C9B"/>
    <w:rsid w:val="00D24CC4"/>
    <w:rsid w:val="00D2516F"/>
    <w:rsid w:val="00D252A6"/>
    <w:rsid w:val="00D25A9C"/>
    <w:rsid w:val="00D26689"/>
    <w:rsid w:val="00D2691F"/>
    <w:rsid w:val="00D26A79"/>
    <w:rsid w:val="00D27217"/>
    <w:rsid w:val="00D27476"/>
    <w:rsid w:val="00D3344A"/>
    <w:rsid w:val="00D33537"/>
    <w:rsid w:val="00D33EF5"/>
    <w:rsid w:val="00D347B5"/>
    <w:rsid w:val="00D35A15"/>
    <w:rsid w:val="00D362EF"/>
    <w:rsid w:val="00D364BA"/>
    <w:rsid w:val="00D37867"/>
    <w:rsid w:val="00D403D2"/>
    <w:rsid w:val="00D40540"/>
    <w:rsid w:val="00D41158"/>
    <w:rsid w:val="00D41287"/>
    <w:rsid w:val="00D42558"/>
    <w:rsid w:val="00D43C6B"/>
    <w:rsid w:val="00D4413D"/>
    <w:rsid w:val="00D44951"/>
    <w:rsid w:val="00D4500B"/>
    <w:rsid w:val="00D45AB9"/>
    <w:rsid w:val="00D45BD8"/>
    <w:rsid w:val="00D45C89"/>
    <w:rsid w:val="00D45D05"/>
    <w:rsid w:val="00D472E3"/>
    <w:rsid w:val="00D47B44"/>
    <w:rsid w:val="00D47EE6"/>
    <w:rsid w:val="00D47F4E"/>
    <w:rsid w:val="00D5047F"/>
    <w:rsid w:val="00D51DAA"/>
    <w:rsid w:val="00D556FA"/>
    <w:rsid w:val="00D56E3E"/>
    <w:rsid w:val="00D61081"/>
    <w:rsid w:val="00D61AF4"/>
    <w:rsid w:val="00D61F67"/>
    <w:rsid w:val="00D6347B"/>
    <w:rsid w:val="00D63D14"/>
    <w:rsid w:val="00D64724"/>
    <w:rsid w:val="00D64822"/>
    <w:rsid w:val="00D66BAD"/>
    <w:rsid w:val="00D6753B"/>
    <w:rsid w:val="00D70E2E"/>
    <w:rsid w:val="00D71DCC"/>
    <w:rsid w:val="00D726E4"/>
    <w:rsid w:val="00D728F5"/>
    <w:rsid w:val="00D72C8E"/>
    <w:rsid w:val="00D72FD9"/>
    <w:rsid w:val="00D747AD"/>
    <w:rsid w:val="00D74C27"/>
    <w:rsid w:val="00D75A5B"/>
    <w:rsid w:val="00D76939"/>
    <w:rsid w:val="00D76D92"/>
    <w:rsid w:val="00D80A48"/>
    <w:rsid w:val="00D81BD6"/>
    <w:rsid w:val="00D83957"/>
    <w:rsid w:val="00D839B8"/>
    <w:rsid w:val="00D83B57"/>
    <w:rsid w:val="00D8400A"/>
    <w:rsid w:val="00D844B6"/>
    <w:rsid w:val="00D84EBD"/>
    <w:rsid w:val="00D8792B"/>
    <w:rsid w:val="00D92601"/>
    <w:rsid w:val="00D92ECC"/>
    <w:rsid w:val="00D95317"/>
    <w:rsid w:val="00D961AA"/>
    <w:rsid w:val="00D97453"/>
    <w:rsid w:val="00DA15DB"/>
    <w:rsid w:val="00DA35DD"/>
    <w:rsid w:val="00DA6386"/>
    <w:rsid w:val="00DA645C"/>
    <w:rsid w:val="00DB02E4"/>
    <w:rsid w:val="00DB289D"/>
    <w:rsid w:val="00DB353A"/>
    <w:rsid w:val="00DB36AB"/>
    <w:rsid w:val="00DB53FF"/>
    <w:rsid w:val="00DB5E64"/>
    <w:rsid w:val="00DB7801"/>
    <w:rsid w:val="00DB79D8"/>
    <w:rsid w:val="00DC080C"/>
    <w:rsid w:val="00DC0B0E"/>
    <w:rsid w:val="00DC11C7"/>
    <w:rsid w:val="00DC12AA"/>
    <w:rsid w:val="00DC1796"/>
    <w:rsid w:val="00DC1CF9"/>
    <w:rsid w:val="00DC2283"/>
    <w:rsid w:val="00DC2B5F"/>
    <w:rsid w:val="00DC3652"/>
    <w:rsid w:val="00DC5420"/>
    <w:rsid w:val="00DC54C0"/>
    <w:rsid w:val="00DC5556"/>
    <w:rsid w:val="00DC6ED9"/>
    <w:rsid w:val="00DC6FF5"/>
    <w:rsid w:val="00DD0FFE"/>
    <w:rsid w:val="00DD2E7C"/>
    <w:rsid w:val="00DD43A9"/>
    <w:rsid w:val="00DD4442"/>
    <w:rsid w:val="00DD488C"/>
    <w:rsid w:val="00DD49C9"/>
    <w:rsid w:val="00DD59F7"/>
    <w:rsid w:val="00DD5AE3"/>
    <w:rsid w:val="00DD634E"/>
    <w:rsid w:val="00DD783C"/>
    <w:rsid w:val="00DD7AA3"/>
    <w:rsid w:val="00DD7ED9"/>
    <w:rsid w:val="00DE16F1"/>
    <w:rsid w:val="00DE213E"/>
    <w:rsid w:val="00DE423F"/>
    <w:rsid w:val="00DE49BA"/>
    <w:rsid w:val="00DE6073"/>
    <w:rsid w:val="00DE72B7"/>
    <w:rsid w:val="00DF1206"/>
    <w:rsid w:val="00DF21BD"/>
    <w:rsid w:val="00DF3303"/>
    <w:rsid w:val="00DF3411"/>
    <w:rsid w:val="00DF34E0"/>
    <w:rsid w:val="00DF49CA"/>
    <w:rsid w:val="00DF4B34"/>
    <w:rsid w:val="00DF510A"/>
    <w:rsid w:val="00DF52D7"/>
    <w:rsid w:val="00E02675"/>
    <w:rsid w:val="00E031FD"/>
    <w:rsid w:val="00E0455A"/>
    <w:rsid w:val="00E045B8"/>
    <w:rsid w:val="00E04BCE"/>
    <w:rsid w:val="00E05624"/>
    <w:rsid w:val="00E064B9"/>
    <w:rsid w:val="00E06C2D"/>
    <w:rsid w:val="00E0763B"/>
    <w:rsid w:val="00E07B31"/>
    <w:rsid w:val="00E10EE9"/>
    <w:rsid w:val="00E117FE"/>
    <w:rsid w:val="00E13779"/>
    <w:rsid w:val="00E166DB"/>
    <w:rsid w:val="00E16DD2"/>
    <w:rsid w:val="00E16F49"/>
    <w:rsid w:val="00E203B0"/>
    <w:rsid w:val="00E204B5"/>
    <w:rsid w:val="00E213D5"/>
    <w:rsid w:val="00E2159F"/>
    <w:rsid w:val="00E21BBE"/>
    <w:rsid w:val="00E22250"/>
    <w:rsid w:val="00E228B4"/>
    <w:rsid w:val="00E23C12"/>
    <w:rsid w:val="00E23E66"/>
    <w:rsid w:val="00E242B4"/>
    <w:rsid w:val="00E24B83"/>
    <w:rsid w:val="00E25304"/>
    <w:rsid w:val="00E25482"/>
    <w:rsid w:val="00E25B90"/>
    <w:rsid w:val="00E25D14"/>
    <w:rsid w:val="00E25D85"/>
    <w:rsid w:val="00E26351"/>
    <w:rsid w:val="00E2682D"/>
    <w:rsid w:val="00E26872"/>
    <w:rsid w:val="00E30FE1"/>
    <w:rsid w:val="00E31D90"/>
    <w:rsid w:val="00E3285F"/>
    <w:rsid w:val="00E329CB"/>
    <w:rsid w:val="00E33863"/>
    <w:rsid w:val="00E33A62"/>
    <w:rsid w:val="00E35291"/>
    <w:rsid w:val="00E358A5"/>
    <w:rsid w:val="00E37083"/>
    <w:rsid w:val="00E37587"/>
    <w:rsid w:val="00E403FE"/>
    <w:rsid w:val="00E41664"/>
    <w:rsid w:val="00E43BA0"/>
    <w:rsid w:val="00E43F19"/>
    <w:rsid w:val="00E441FF"/>
    <w:rsid w:val="00E449F7"/>
    <w:rsid w:val="00E44FF6"/>
    <w:rsid w:val="00E46832"/>
    <w:rsid w:val="00E473D4"/>
    <w:rsid w:val="00E47819"/>
    <w:rsid w:val="00E50041"/>
    <w:rsid w:val="00E51390"/>
    <w:rsid w:val="00E52B54"/>
    <w:rsid w:val="00E52C7D"/>
    <w:rsid w:val="00E52CC3"/>
    <w:rsid w:val="00E53E09"/>
    <w:rsid w:val="00E54866"/>
    <w:rsid w:val="00E54A53"/>
    <w:rsid w:val="00E55F90"/>
    <w:rsid w:val="00E572DE"/>
    <w:rsid w:val="00E60A6C"/>
    <w:rsid w:val="00E62B0A"/>
    <w:rsid w:val="00E62EEF"/>
    <w:rsid w:val="00E63024"/>
    <w:rsid w:val="00E63134"/>
    <w:rsid w:val="00E64B1E"/>
    <w:rsid w:val="00E65120"/>
    <w:rsid w:val="00E665C8"/>
    <w:rsid w:val="00E7052F"/>
    <w:rsid w:val="00E70AC0"/>
    <w:rsid w:val="00E72246"/>
    <w:rsid w:val="00E72653"/>
    <w:rsid w:val="00E728DB"/>
    <w:rsid w:val="00E7365A"/>
    <w:rsid w:val="00E73B81"/>
    <w:rsid w:val="00E745E2"/>
    <w:rsid w:val="00E75004"/>
    <w:rsid w:val="00E777FB"/>
    <w:rsid w:val="00E77EAD"/>
    <w:rsid w:val="00E80925"/>
    <w:rsid w:val="00E818AF"/>
    <w:rsid w:val="00E81A1E"/>
    <w:rsid w:val="00E82831"/>
    <w:rsid w:val="00E82998"/>
    <w:rsid w:val="00E83141"/>
    <w:rsid w:val="00E83501"/>
    <w:rsid w:val="00E8652F"/>
    <w:rsid w:val="00E87771"/>
    <w:rsid w:val="00E87B73"/>
    <w:rsid w:val="00E87F3F"/>
    <w:rsid w:val="00E87F56"/>
    <w:rsid w:val="00E90293"/>
    <w:rsid w:val="00E9079D"/>
    <w:rsid w:val="00E91399"/>
    <w:rsid w:val="00E917D8"/>
    <w:rsid w:val="00E91EC4"/>
    <w:rsid w:val="00E9205E"/>
    <w:rsid w:val="00E92603"/>
    <w:rsid w:val="00E92AE2"/>
    <w:rsid w:val="00E92D39"/>
    <w:rsid w:val="00E9466C"/>
    <w:rsid w:val="00E952FC"/>
    <w:rsid w:val="00E96421"/>
    <w:rsid w:val="00E9714F"/>
    <w:rsid w:val="00EA0057"/>
    <w:rsid w:val="00EA07B6"/>
    <w:rsid w:val="00EA2D63"/>
    <w:rsid w:val="00EA2DA1"/>
    <w:rsid w:val="00EA346E"/>
    <w:rsid w:val="00EA38C3"/>
    <w:rsid w:val="00EA42D8"/>
    <w:rsid w:val="00EA43B0"/>
    <w:rsid w:val="00EA4A84"/>
    <w:rsid w:val="00EA4EAE"/>
    <w:rsid w:val="00EA546B"/>
    <w:rsid w:val="00EA5918"/>
    <w:rsid w:val="00EA5B96"/>
    <w:rsid w:val="00EA6616"/>
    <w:rsid w:val="00EA6C2B"/>
    <w:rsid w:val="00EA6CAF"/>
    <w:rsid w:val="00EA7030"/>
    <w:rsid w:val="00EA7DAC"/>
    <w:rsid w:val="00EB0341"/>
    <w:rsid w:val="00EB03D9"/>
    <w:rsid w:val="00EB0EF9"/>
    <w:rsid w:val="00EB1CA0"/>
    <w:rsid w:val="00EB2879"/>
    <w:rsid w:val="00EB42D9"/>
    <w:rsid w:val="00EB623E"/>
    <w:rsid w:val="00EB6505"/>
    <w:rsid w:val="00EB6652"/>
    <w:rsid w:val="00EB720E"/>
    <w:rsid w:val="00EC00C7"/>
    <w:rsid w:val="00EC0E8F"/>
    <w:rsid w:val="00EC137E"/>
    <w:rsid w:val="00EC3E31"/>
    <w:rsid w:val="00EC5764"/>
    <w:rsid w:val="00EC5CC6"/>
    <w:rsid w:val="00EC6042"/>
    <w:rsid w:val="00EC6B66"/>
    <w:rsid w:val="00EC7511"/>
    <w:rsid w:val="00ED068D"/>
    <w:rsid w:val="00ED0E11"/>
    <w:rsid w:val="00ED1E8D"/>
    <w:rsid w:val="00ED2455"/>
    <w:rsid w:val="00ED2F99"/>
    <w:rsid w:val="00ED390C"/>
    <w:rsid w:val="00ED44BE"/>
    <w:rsid w:val="00ED458D"/>
    <w:rsid w:val="00ED49D8"/>
    <w:rsid w:val="00ED52C4"/>
    <w:rsid w:val="00ED5517"/>
    <w:rsid w:val="00ED632F"/>
    <w:rsid w:val="00EE0E5D"/>
    <w:rsid w:val="00EE1959"/>
    <w:rsid w:val="00EE2595"/>
    <w:rsid w:val="00EE3BBD"/>
    <w:rsid w:val="00EE3EC0"/>
    <w:rsid w:val="00EE4B58"/>
    <w:rsid w:val="00EE67D4"/>
    <w:rsid w:val="00EF0AB6"/>
    <w:rsid w:val="00EF1538"/>
    <w:rsid w:val="00EF1616"/>
    <w:rsid w:val="00EF1890"/>
    <w:rsid w:val="00EF211B"/>
    <w:rsid w:val="00EF26D4"/>
    <w:rsid w:val="00EF282E"/>
    <w:rsid w:val="00EF3A14"/>
    <w:rsid w:val="00EF3AC3"/>
    <w:rsid w:val="00EF3E91"/>
    <w:rsid w:val="00EF4364"/>
    <w:rsid w:val="00EF56DA"/>
    <w:rsid w:val="00EF6EFE"/>
    <w:rsid w:val="00EF70B9"/>
    <w:rsid w:val="00EF7D55"/>
    <w:rsid w:val="00EF7EB6"/>
    <w:rsid w:val="00F00792"/>
    <w:rsid w:val="00F009F9"/>
    <w:rsid w:val="00F00D27"/>
    <w:rsid w:val="00F00F9C"/>
    <w:rsid w:val="00F012E5"/>
    <w:rsid w:val="00F0177C"/>
    <w:rsid w:val="00F027E2"/>
    <w:rsid w:val="00F031A2"/>
    <w:rsid w:val="00F05C37"/>
    <w:rsid w:val="00F06CAC"/>
    <w:rsid w:val="00F06E9C"/>
    <w:rsid w:val="00F076B2"/>
    <w:rsid w:val="00F1030C"/>
    <w:rsid w:val="00F11977"/>
    <w:rsid w:val="00F12A06"/>
    <w:rsid w:val="00F12DB7"/>
    <w:rsid w:val="00F12F51"/>
    <w:rsid w:val="00F131EC"/>
    <w:rsid w:val="00F1333B"/>
    <w:rsid w:val="00F14D0E"/>
    <w:rsid w:val="00F156BB"/>
    <w:rsid w:val="00F174DD"/>
    <w:rsid w:val="00F17AE4"/>
    <w:rsid w:val="00F204E5"/>
    <w:rsid w:val="00F2135F"/>
    <w:rsid w:val="00F23266"/>
    <w:rsid w:val="00F23D81"/>
    <w:rsid w:val="00F23E88"/>
    <w:rsid w:val="00F263E1"/>
    <w:rsid w:val="00F27340"/>
    <w:rsid w:val="00F30462"/>
    <w:rsid w:val="00F3079F"/>
    <w:rsid w:val="00F31DB7"/>
    <w:rsid w:val="00F32B5F"/>
    <w:rsid w:val="00F33606"/>
    <w:rsid w:val="00F34058"/>
    <w:rsid w:val="00F34464"/>
    <w:rsid w:val="00F3473E"/>
    <w:rsid w:val="00F34AB7"/>
    <w:rsid w:val="00F359FB"/>
    <w:rsid w:val="00F36203"/>
    <w:rsid w:val="00F417F2"/>
    <w:rsid w:val="00F418C5"/>
    <w:rsid w:val="00F43161"/>
    <w:rsid w:val="00F44141"/>
    <w:rsid w:val="00F44160"/>
    <w:rsid w:val="00F444EA"/>
    <w:rsid w:val="00F44BF4"/>
    <w:rsid w:val="00F44DD2"/>
    <w:rsid w:val="00F45F41"/>
    <w:rsid w:val="00F46A7E"/>
    <w:rsid w:val="00F47091"/>
    <w:rsid w:val="00F5023E"/>
    <w:rsid w:val="00F50924"/>
    <w:rsid w:val="00F52785"/>
    <w:rsid w:val="00F52D25"/>
    <w:rsid w:val="00F5393F"/>
    <w:rsid w:val="00F53F00"/>
    <w:rsid w:val="00F56B41"/>
    <w:rsid w:val="00F60738"/>
    <w:rsid w:val="00F60872"/>
    <w:rsid w:val="00F60F76"/>
    <w:rsid w:val="00F61B27"/>
    <w:rsid w:val="00F63BD6"/>
    <w:rsid w:val="00F63D29"/>
    <w:rsid w:val="00F6573C"/>
    <w:rsid w:val="00F65D89"/>
    <w:rsid w:val="00F65E26"/>
    <w:rsid w:val="00F67E4D"/>
    <w:rsid w:val="00F70251"/>
    <w:rsid w:val="00F70C34"/>
    <w:rsid w:val="00F70D2A"/>
    <w:rsid w:val="00F71983"/>
    <w:rsid w:val="00F726F2"/>
    <w:rsid w:val="00F73233"/>
    <w:rsid w:val="00F74972"/>
    <w:rsid w:val="00F75CF2"/>
    <w:rsid w:val="00F824B6"/>
    <w:rsid w:val="00F834BB"/>
    <w:rsid w:val="00F8398F"/>
    <w:rsid w:val="00F83F39"/>
    <w:rsid w:val="00F84728"/>
    <w:rsid w:val="00F84C1B"/>
    <w:rsid w:val="00F84FCD"/>
    <w:rsid w:val="00F856C0"/>
    <w:rsid w:val="00F86740"/>
    <w:rsid w:val="00F8711D"/>
    <w:rsid w:val="00F87F8E"/>
    <w:rsid w:val="00F90506"/>
    <w:rsid w:val="00F9088E"/>
    <w:rsid w:val="00F9198A"/>
    <w:rsid w:val="00F91A40"/>
    <w:rsid w:val="00F92A6D"/>
    <w:rsid w:val="00F92A96"/>
    <w:rsid w:val="00F935AE"/>
    <w:rsid w:val="00F937CF"/>
    <w:rsid w:val="00F9428B"/>
    <w:rsid w:val="00F94682"/>
    <w:rsid w:val="00F948BE"/>
    <w:rsid w:val="00F94A0E"/>
    <w:rsid w:val="00F94E83"/>
    <w:rsid w:val="00F952E7"/>
    <w:rsid w:val="00F953A5"/>
    <w:rsid w:val="00F956A5"/>
    <w:rsid w:val="00F970E0"/>
    <w:rsid w:val="00FA04D4"/>
    <w:rsid w:val="00FA0BA0"/>
    <w:rsid w:val="00FA1023"/>
    <w:rsid w:val="00FA1408"/>
    <w:rsid w:val="00FA2413"/>
    <w:rsid w:val="00FA387C"/>
    <w:rsid w:val="00FA3C63"/>
    <w:rsid w:val="00FA537C"/>
    <w:rsid w:val="00FA57B2"/>
    <w:rsid w:val="00FA5A5F"/>
    <w:rsid w:val="00FA5CAF"/>
    <w:rsid w:val="00FA5F15"/>
    <w:rsid w:val="00FA5FD5"/>
    <w:rsid w:val="00FA637D"/>
    <w:rsid w:val="00FA695A"/>
    <w:rsid w:val="00FB0528"/>
    <w:rsid w:val="00FB069B"/>
    <w:rsid w:val="00FB078F"/>
    <w:rsid w:val="00FB0C1B"/>
    <w:rsid w:val="00FB12B7"/>
    <w:rsid w:val="00FB2ADD"/>
    <w:rsid w:val="00FB4121"/>
    <w:rsid w:val="00FB5B56"/>
    <w:rsid w:val="00FC04E0"/>
    <w:rsid w:val="00FC0556"/>
    <w:rsid w:val="00FC1DAD"/>
    <w:rsid w:val="00FC30AE"/>
    <w:rsid w:val="00FC34F1"/>
    <w:rsid w:val="00FC3A2E"/>
    <w:rsid w:val="00FC4EC3"/>
    <w:rsid w:val="00FC5238"/>
    <w:rsid w:val="00FD0D0E"/>
    <w:rsid w:val="00FD3893"/>
    <w:rsid w:val="00FD3995"/>
    <w:rsid w:val="00FD39DA"/>
    <w:rsid w:val="00FD7CE7"/>
    <w:rsid w:val="00FE23A9"/>
    <w:rsid w:val="00FE2EC3"/>
    <w:rsid w:val="00FE686B"/>
    <w:rsid w:val="00FE6AEE"/>
    <w:rsid w:val="00FE6BD6"/>
    <w:rsid w:val="00FE7A8F"/>
    <w:rsid w:val="00FE7BEA"/>
    <w:rsid w:val="00FF281D"/>
    <w:rsid w:val="00FF2AC1"/>
    <w:rsid w:val="00FF45DA"/>
    <w:rsid w:val="00FF5612"/>
    <w:rsid w:val="00FF5763"/>
    <w:rsid w:val="00FF6578"/>
    <w:rsid w:val="00FF74DE"/>
    <w:rsid w:val="00FF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DED"/>
    <w:pPr>
      <w:ind w:left="720"/>
      <w:contextualSpacing/>
    </w:pPr>
  </w:style>
  <w:style w:type="paragraph" w:customStyle="1" w:styleId="western">
    <w:name w:val="western"/>
    <w:basedOn w:val="a"/>
    <w:rsid w:val="00EC6B66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uiPriority w:val="59"/>
    <w:rsid w:val="001610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610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aliases w:val=" Знак,Знак"/>
    <w:basedOn w:val="a"/>
    <w:link w:val="a6"/>
    <w:uiPriority w:val="99"/>
    <w:unhideWhenUsed/>
    <w:rsid w:val="002339C4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2339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33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2339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6EBC0-277B-4F1D-A194-516011B5B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2026-07-28T10:36:00Z</dcterms:created>
  <dcterms:modified xsi:type="dcterms:W3CDTF">2026-08-04T11:36:00Z</dcterms:modified>
</cp:coreProperties>
</file>