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448/26-ЭА «Реагенты и расходные материалы для анализатора FENOX – CA 640A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448/26-ЭА «Реагенты и расходные материалы для анализатора FENOX – CA 640A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448/26-ЭА «Реагенты и расходные материалы для анализатора FENOX – CA 640A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448/26-ЭА «Реагенты и расходные материалы для анализатора FENOX – CA 640A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448/26-ЭА «Реагенты и расходные материалы для анализатора FENOX – CA 640A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