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EZ20260729385425 «Клипсы гемостатические титановые».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Z20260803429339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6 382,20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1 009,80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