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EZ20260729385522 «БелМТ №531/26-ЗОИ «Светильники операционные»»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