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EZ20260730385706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Реактивы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