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EZ20260731385923 «№598-ЗИОИ-2026 Стоматологические инструменты»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