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EZ20260803385982 «Мебель офисная».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"ЛакБери"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193601182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пр.Партизанский, д.178, пом.307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3 156,00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"ЛакБери",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пр.Партизанский, д.178, пом.307,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193601182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3 156,00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"ЛакБери"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193601182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пр.Партизанский, д.178, пом.307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2 454,00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"ЛакБери",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пр.Партизанский, д.178, пом.307,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193601182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2 454,00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"ЛакБери"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193601182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пр.Партизанский, д.178, пом.307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2 508,00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"ЛакБери",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пр.Партизанский, д.178, пом.307,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193601182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2 508,00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Z20260803429803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"ЛакБери"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193601182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220075, Республика Беларусь, г. Минск, пр.Партизанский, д.178, пом.307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270,00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"ЛакБери",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220075, Республика Беларусь, г. Минск, пр.Партизанский, д.178, пом.307,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193601182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