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EZ20260803386053 «Полотенце махровое».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Z20260805430197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"Швейная королева"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690663900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223028, Республика Беларусь, Минская область, Минский район, аг.Ждановичи, ул.Лазурная, д.14А,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402,00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"Швейная королева",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223028, Республика Беларусь, Минская область, Минский район, аг.Ждановичи, ул.Лазурная, д.14А,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690663900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402,00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