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713/26-ЭА «Морозильники медицинские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713/26-ЭА «Морозильники медицинские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713/26-ЭА «Морозильники медицинские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713/26-ЭА «Морозильники медицинские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713/26-ЭА «Морозильники медицинские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