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"Симэксперт"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AU20260702382358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16,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