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678/26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№678/26-ЭА «Консоль медицинская»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678/26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5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678/26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№678/26-ЭА «Консоль медицинская»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678/26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5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678/26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№678/26-ЭА «Консоль медицинская»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678/26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5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678/26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№678/26-ЭА «Консоль медицинская»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678/26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5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678/26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№678/26-ЭА «Консоль медицинская»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678/26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5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