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EZ20260730385746 «Реагенты и расходные материалы для проточного цитофлуориметра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"ЛабДиа",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д.14А, пом.235,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193932719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05.08.2026 №219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219 от 05.08.2026 Реагенты и расходные материалы для проточного цитофлуриметра 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8673&amp;name=0B59A5E8B726574C983590911248AEF9/ZOI_PROTOKOL_219_ot_05.08.2026_Reagenty_i_rashodnye_materialy_dlya_protochnogo_tzitoflurimetra_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