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EZ20260723384908 «Реагенты и расходные материалы для проточного цитофлуориметра 2026».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Z20260728429115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33 880,00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33 880,00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от 05.08.2026 №214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214 от 05.08.2026 Реагенты и расходные материалы для проточного цитофлуориметра.docx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8633&amp;name=0B59A5E8B726574C983590911248AEF9/ZOI_PROTOKOL_214_ot_05.08.2026_Reagenty_i_rashodnye_materialy_dlya_protochnogo_tzitofluorimetr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