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EZ20260702382523 «МТ 255/26-ЗОИ-2 «Системы моторные аккумуляторные для кардиохирургии для У “ГОККЦ”»».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45 469,54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45 469,54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40 639,59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40 639,59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