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EZ20260709383091 «МТ 29/26-ЗОИ-2 «Инструментарий к оборудованию R.Wolf и принадлежности для аппарата электрохирургического Emed ES-350, ELEPS для У "ГОКОД"»».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