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EZ20260630382190 «ЗОИ ВитМТ № 293/26 Лоты № 1,3,5 «Реагенты и расходные материалы для микробиологического анализатора BD Phoenix M50»».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"Виолмед"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193761985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пом.7-1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190 336,30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"Виолмед",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пом.7-1,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193761985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190 336,30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"Виолмед"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193761985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пом.7-1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61 578,00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"Виолмед",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пом.7-1,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193761985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61 578,00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"Виолмед"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193761985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пом.7-1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13 785,75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"Виолмед",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пом.7-1,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193761985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13 785,75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