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64344" w14:textId="3E5B5B63" w:rsidR="00EF38D9" w:rsidRDefault="008947B7" w:rsidP="008947B7">
      <w:pPr>
        <w:pStyle w:val="Default"/>
        <w:ind w:left="5388" w:firstLine="276"/>
        <w:jc w:val="center"/>
        <w:rPr>
          <w:b/>
          <w:bCs/>
        </w:rPr>
      </w:pPr>
      <w:r>
        <w:rPr>
          <w:b/>
          <w:bCs/>
        </w:rPr>
        <w:t xml:space="preserve">   </w:t>
      </w:r>
      <w:r w:rsidR="00EF38D9">
        <w:rPr>
          <w:b/>
          <w:bCs/>
        </w:rPr>
        <w:t>Приложение 3</w:t>
      </w:r>
    </w:p>
    <w:p w14:paraId="2571AE87" w14:textId="77777777" w:rsidR="008947B7" w:rsidRDefault="008947B7" w:rsidP="00EF38D9">
      <w:pPr>
        <w:pStyle w:val="Default"/>
        <w:jc w:val="right"/>
        <w:rPr>
          <w:b/>
          <w:bCs/>
        </w:rPr>
      </w:pPr>
    </w:p>
    <w:p w14:paraId="21338E49" w14:textId="77777777" w:rsidR="005061F7" w:rsidRDefault="005061F7" w:rsidP="00EF38D9">
      <w:pPr>
        <w:pStyle w:val="Default"/>
        <w:jc w:val="right"/>
        <w:rPr>
          <w:b/>
          <w:bCs/>
        </w:rPr>
      </w:pPr>
    </w:p>
    <w:p w14:paraId="290E7E32" w14:textId="11C84686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lastRenderedPageBreak/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2DA9F4A5" w14:textId="27772B63" w:rsidR="00831F59" w:rsidRPr="00416A13" w:rsidRDefault="00F86F19" w:rsidP="00831F59">
      <w:pPr>
        <w:pStyle w:val="Default"/>
        <w:jc w:val="both"/>
      </w:pPr>
      <w:r w:rsidRPr="00416A13">
        <w:t>4.</w:t>
      </w:r>
      <w:r w:rsidR="00F573FE">
        <w:t>2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17DB1C2E" w:rsidR="00831F59" w:rsidRPr="00416A13" w:rsidRDefault="00F86F19" w:rsidP="00831F59">
      <w:pPr>
        <w:pStyle w:val="Default"/>
        <w:jc w:val="both"/>
      </w:pPr>
      <w:r w:rsidRPr="00416A13">
        <w:t>4.</w:t>
      </w:r>
      <w:r w:rsidR="00F573FE">
        <w:t>3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lastRenderedPageBreak/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8947B7">
          <w:pgSz w:w="11906" w:h="16838"/>
          <w:pgMar w:top="426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CF7AD" w14:textId="77777777" w:rsidR="00142971" w:rsidRDefault="00142971" w:rsidP="005C6C94">
      <w:r>
        <w:separator/>
      </w:r>
    </w:p>
  </w:endnote>
  <w:endnote w:type="continuationSeparator" w:id="0">
    <w:p w14:paraId="56C6704B" w14:textId="77777777" w:rsidR="00142971" w:rsidRDefault="00142971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99313" w14:textId="77777777" w:rsidR="00142971" w:rsidRDefault="00142971" w:rsidP="005C6C94">
      <w:r>
        <w:separator/>
      </w:r>
    </w:p>
  </w:footnote>
  <w:footnote w:type="continuationSeparator" w:id="0">
    <w:p w14:paraId="77E821B1" w14:textId="77777777" w:rsidR="00142971" w:rsidRDefault="00142971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2971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46A7"/>
    <w:rsid w:val="00485A7A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061F7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404E"/>
    <w:rsid w:val="005F640F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152"/>
    <w:rsid w:val="006F489C"/>
    <w:rsid w:val="007048D0"/>
    <w:rsid w:val="007203B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47B7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3001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EF38D9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573F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OMTS2</cp:lastModifiedBy>
  <cp:revision>6</cp:revision>
  <cp:lastPrinted>2026-06-25T11:51:00Z</cp:lastPrinted>
  <dcterms:created xsi:type="dcterms:W3CDTF">2026-06-25T11:53:00Z</dcterms:created>
  <dcterms:modified xsi:type="dcterms:W3CDTF">2026-07-23T08:09:00Z</dcterms:modified>
</cp:coreProperties>
</file>