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EZ20260803386132 «Текущий ремонт (замена) прибора учета тепловой энергии системы отопления в государственном учреждении образования "Средняя школа № 70 г. Минска имени Л.Н. Гуртьева", ул. Калиновского, 34».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Z20260804429904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"КОММУНСЕРВИС"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100434569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д.6, корп.1, оф.72А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7 775,05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"КОММУНСЕРВИС",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д.6, корп.1, оф.72А,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100434569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7 775,05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