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5645A" w14:textId="77777777" w:rsidR="00261A99" w:rsidRDefault="00261A99" w:rsidP="00261A99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ЗАЯВКА НА ЗАКУПКУ</w:t>
      </w:r>
    </w:p>
    <w:p w14:paraId="24479D80" w14:textId="77777777" w:rsidR="00261A99" w:rsidRPr="00261A99" w:rsidRDefault="00261A99" w:rsidP="00261A9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Pr="00261A99">
        <w:rPr>
          <w:rFonts w:ascii="Times New Roman" w:hAnsi="Times New Roman" w:cs="Times New Roman"/>
          <w:sz w:val="24"/>
          <w:szCs w:val="24"/>
        </w:rPr>
        <w:t xml:space="preserve">Предмет закупки: </w:t>
      </w:r>
      <w:r w:rsidRPr="00261A99">
        <w:rPr>
          <w:rFonts w:ascii="Times New Roman" w:hAnsi="Times New Roman" w:cs="Times New Roman"/>
          <w:b/>
          <w:sz w:val="24"/>
          <w:szCs w:val="24"/>
          <w:u w:val="single"/>
        </w:rPr>
        <w:t>техническое обслуживание медицинского и хирургического оборудования и аппаратуры</w:t>
      </w:r>
      <w:r w:rsidRPr="00261A99">
        <w:rPr>
          <w:rFonts w:ascii="Times New Roman" w:hAnsi="Times New Roman" w:cs="Times New Roman"/>
          <w:b/>
          <w:sz w:val="24"/>
          <w:szCs w:val="24"/>
        </w:rPr>
        <w:t>:</w:t>
      </w:r>
    </w:p>
    <w:p w14:paraId="5E5EC481" w14:textId="77777777" w:rsidR="00261A99" w:rsidRPr="00261A99" w:rsidRDefault="00261A99" w:rsidP="00ED3A9A">
      <w:pPr>
        <w:pStyle w:val="ParagraphStyle"/>
        <w:rPr>
          <w:rFonts w:ascii="Times New Roman" w:hAnsi="Times New Roman" w:cs="Times New Roman"/>
          <w:b/>
          <w:color w:val="000000"/>
          <w:lang w:val="ru-BY"/>
        </w:rPr>
      </w:pPr>
    </w:p>
    <w:p w14:paraId="695E6311" w14:textId="77777777" w:rsidR="00ED3A9A" w:rsidRPr="009E452E" w:rsidRDefault="00ED3A9A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  <w:lang w:val="ru-BY"/>
        </w:rPr>
      </w:pPr>
    </w:p>
    <w:p w14:paraId="650B7C55" w14:textId="3D901633" w:rsidR="00ED3A9A" w:rsidRPr="00261A99" w:rsidRDefault="00ED3A9A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9E452E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261A9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="00FE42BC" w:rsidRPr="00261A99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наименовани</w:t>
      </w:r>
      <w:r w:rsidR="00FE42BC" w:rsidRPr="00261A99">
        <w:rPr>
          <w:rFonts w:ascii="Times New Roman" w:hAnsi="Times New Roman" w:cs="Times New Roman"/>
          <w:b/>
          <w:color w:val="000000"/>
          <w:sz w:val="22"/>
          <w:szCs w:val="22"/>
        </w:rPr>
        <w:t>я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>) -</w:t>
      </w:r>
      <w:r w:rsidR="00FE42BC" w:rsidRPr="00261A99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шт.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292"/>
      </w:tblGrid>
      <w:tr w:rsidR="00ED3A9A" w:rsidRPr="00261A99" w14:paraId="2E0B2BA3" w14:textId="77777777" w:rsidTr="00E94AC7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DBE12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16F50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8216F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8335" w14:textId="32255848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Кол-во,</w:t>
            </w:r>
            <w:r w:rsidR="00DC1D56" w:rsidRPr="00261A9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40AD" w14:textId="77777777" w:rsidR="00ED3A9A" w:rsidRPr="00261A99" w:rsidRDefault="00ED3A9A" w:rsidP="00217D1C">
            <w:pPr>
              <w:rPr>
                <w:b/>
                <w:color w:val="000000"/>
                <w:sz w:val="22"/>
                <w:szCs w:val="22"/>
              </w:rPr>
            </w:pPr>
          </w:p>
          <w:p w14:paraId="407AFE12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971CE7B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D3A9A" w:rsidRPr="00261A99" w14:paraId="1B488E39" w14:textId="77777777" w:rsidTr="00E94AC7">
        <w:trPr>
          <w:trHeight w:val="16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5D5B7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834D4F3" w14:textId="77777777" w:rsidR="00ED3A9A" w:rsidRPr="00261A99" w:rsidRDefault="00ED3A9A" w:rsidP="00217D1C">
            <w:pPr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Ап-т наркозно-</w:t>
            </w:r>
            <w:proofErr w:type="spellStart"/>
            <w:proofErr w:type="gramStart"/>
            <w:r w:rsidRPr="00261A99">
              <w:rPr>
                <w:sz w:val="22"/>
                <w:szCs w:val="22"/>
              </w:rPr>
              <w:t>дыхательн.wato</w:t>
            </w:r>
            <w:proofErr w:type="spellEnd"/>
            <w:proofErr w:type="gramEnd"/>
            <w:r w:rsidRPr="00261A99">
              <w:rPr>
                <w:sz w:val="22"/>
                <w:szCs w:val="22"/>
              </w:rPr>
              <w:t xml:space="preserve"> ex-65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A57B4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ER-6B00415</w:t>
            </w:r>
          </w:p>
          <w:p w14:paraId="5C635DBE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03B8E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9A840" w14:textId="77777777" w:rsidR="00ED3A9A" w:rsidRPr="00261A99" w:rsidRDefault="00ED3A9A" w:rsidP="00E94AC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61A99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5FBDEDCB" w14:textId="77777777" w:rsidTr="00E94AC7">
        <w:trPr>
          <w:trHeight w:val="1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4D48F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DB401A" w14:textId="77777777" w:rsidR="00ED3A9A" w:rsidRPr="00261A99" w:rsidRDefault="00ED3A9A" w:rsidP="00217D1C">
            <w:pPr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Ап-т наркозно-</w:t>
            </w:r>
            <w:proofErr w:type="spellStart"/>
            <w:proofErr w:type="gramStart"/>
            <w:r w:rsidRPr="00261A99">
              <w:rPr>
                <w:sz w:val="22"/>
                <w:szCs w:val="22"/>
              </w:rPr>
              <w:t>дыхательн.wato</w:t>
            </w:r>
            <w:proofErr w:type="spellEnd"/>
            <w:proofErr w:type="gramEnd"/>
            <w:r w:rsidRPr="00261A99">
              <w:rPr>
                <w:sz w:val="22"/>
                <w:szCs w:val="22"/>
              </w:rPr>
              <w:t xml:space="preserve"> ex-65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6EA3C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ER-6B00413</w:t>
            </w:r>
          </w:p>
          <w:p w14:paraId="32C4A988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8A6EA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428E" w14:textId="77777777" w:rsidR="00ED3A9A" w:rsidRPr="00261A99" w:rsidRDefault="00ED3A9A" w:rsidP="00E94AC7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261A99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</w:tbl>
    <w:p w14:paraId="5738B674" w14:textId="77777777" w:rsidR="00FE42BC" w:rsidRPr="00261A99" w:rsidRDefault="00FE42BC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0" w:name="_Hlk236146762"/>
    </w:p>
    <w:bookmarkEnd w:id="0"/>
    <w:p w14:paraId="7E5699C3" w14:textId="4C982BB7" w:rsidR="00ED3A9A" w:rsidRPr="00261A99" w:rsidRDefault="00ED3A9A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9E452E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="0018079D" w:rsidRPr="00261A9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="0018079D"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 наименований)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-5   шт.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292"/>
      </w:tblGrid>
      <w:tr w:rsidR="00ED3A9A" w:rsidRPr="00261A99" w14:paraId="20EB6DE4" w14:textId="77777777" w:rsidTr="00E94AC7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5D8AE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67B62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80EDC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C080" w14:textId="628AAABE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Кол-во,</w:t>
            </w:r>
            <w:r w:rsidR="00DC1D56" w:rsidRPr="00261A9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B948" w14:textId="77777777" w:rsidR="00ED3A9A" w:rsidRPr="00261A99" w:rsidRDefault="00ED3A9A" w:rsidP="00217D1C">
            <w:pPr>
              <w:rPr>
                <w:b/>
                <w:color w:val="000000"/>
                <w:sz w:val="22"/>
                <w:szCs w:val="22"/>
              </w:rPr>
            </w:pPr>
          </w:p>
          <w:p w14:paraId="74EFC8BC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DF4BC60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D3A9A" w:rsidRPr="00261A99" w14:paraId="2AADC126" w14:textId="77777777" w:rsidTr="00FE42BC">
        <w:trPr>
          <w:trHeight w:val="47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E39474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C2EAB3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Устр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-во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упр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-я </w:t>
            </w:r>
            <w:proofErr w:type="spellStart"/>
            <w:proofErr w:type="gramStart"/>
            <w:r w:rsidRPr="00261A99">
              <w:rPr>
                <w:color w:val="000000"/>
                <w:sz w:val="22"/>
                <w:szCs w:val="22"/>
              </w:rPr>
              <w:t>температ.bair</w:t>
            </w:r>
            <w:proofErr w:type="spellEnd"/>
            <w:proofErr w:type="gram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huggerтм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2B697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261A99">
              <w:rPr>
                <w:color w:val="000000"/>
                <w:sz w:val="22"/>
                <w:szCs w:val="22"/>
              </w:rPr>
              <w:t>164998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37615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B215" w14:textId="77777777" w:rsidR="00ED3A9A" w:rsidRPr="00261A99" w:rsidRDefault="00ED3A9A" w:rsidP="00E94AC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61A99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401BF292" w14:textId="77777777" w:rsidTr="00FE42BC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78979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1C969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Устр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-во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упр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-я </w:t>
            </w:r>
            <w:proofErr w:type="spellStart"/>
            <w:proofErr w:type="gramStart"/>
            <w:r w:rsidRPr="00261A99">
              <w:rPr>
                <w:color w:val="000000"/>
                <w:sz w:val="22"/>
                <w:szCs w:val="22"/>
              </w:rPr>
              <w:t>температ.bair</w:t>
            </w:r>
            <w:proofErr w:type="spellEnd"/>
            <w:proofErr w:type="gram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huggerтм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8B4E9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165760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11A8C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446C5" w14:textId="77777777" w:rsidR="00ED3A9A" w:rsidRPr="00261A99" w:rsidRDefault="00ED3A9A" w:rsidP="00E94AC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61A99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5D1126EB" w14:textId="77777777" w:rsidTr="00FE42BC">
        <w:trPr>
          <w:trHeight w:val="4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5A063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6A52C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Устр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-во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упр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-я </w:t>
            </w:r>
            <w:proofErr w:type="spellStart"/>
            <w:proofErr w:type="gramStart"/>
            <w:r w:rsidRPr="00261A99">
              <w:rPr>
                <w:color w:val="000000"/>
                <w:sz w:val="22"/>
                <w:szCs w:val="22"/>
              </w:rPr>
              <w:t>температ.bair</w:t>
            </w:r>
            <w:proofErr w:type="spellEnd"/>
            <w:proofErr w:type="gram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huggerтм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B4D18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165761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96FD5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F73F" w14:textId="77777777" w:rsidR="00ED3A9A" w:rsidRPr="00261A99" w:rsidRDefault="00ED3A9A" w:rsidP="00E94AC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61A99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5D1921DE" w14:textId="77777777" w:rsidTr="00FE42BC">
        <w:trPr>
          <w:trHeight w:val="28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EE919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15B38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Устр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-во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упр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-я </w:t>
            </w:r>
            <w:proofErr w:type="spellStart"/>
            <w:proofErr w:type="gramStart"/>
            <w:r w:rsidRPr="00261A99">
              <w:rPr>
                <w:color w:val="000000"/>
                <w:sz w:val="22"/>
                <w:szCs w:val="22"/>
              </w:rPr>
              <w:t>температ.bair</w:t>
            </w:r>
            <w:proofErr w:type="spellEnd"/>
            <w:proofErr w:type="gram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huggerтм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545FD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165756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E229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246C" w14:textId="77777777" w:rsidR="00ED3A9A" w:rsidRPr="00261A99" w:rsidRDefault="00ED3A9A" w:rsidP="00E94AC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61A99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2EF838DC" w14:textId="77777777" w:rsidTr="00FE42BC">
        <w:trPr>
          <w:trHeight w:val="34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52B4D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CAE0CC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Устр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-во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упр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-я </w:t>
            </w:r>
            <w:proofErr w:type="spellStart"/>
            <w:proofErr w:type="gramStart"/>
            <w:r w:rsidRPr="00261A99">
              <w:rPr>
                <w:color w:val="000000"/>
                <w:sz w:val="22"/>
                <w:szCs w:val="22"/>
              </w:rPr>
              <w:t>температ.bair</w:t>
            </w:r>
            <w:proofErr w:type="spellEnd"/>
            <w:proofErr w:type="gram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huggerтм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EB1F2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165757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D87D3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8DAF" w14:textId="77777777" w:rsidR="00ED3A9A" w:rsidRPr="00261A99" w:rsidRDefault="00ED3A9A" w:rsidP="00E94AC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61A99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</w:tbl>
    <w:p w14:paraId="02171B8E" w14:textId="77777777" w:rsidR="00FE42BC" w:rsidRPr="00261A99" w:rsidRDefault="00FE42BC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1" w:name="_Hlk132365197"/>
    </w:p>
    <w:p w14:paraId="03AA11F0" w14:textId="68C239CD" w:rsidR="00ED3A9A" w:rsidRPr="00261A99" w:rsidRDefault="00ED3A9A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9E452E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261A9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(14 наименований) -</w:t>
      </w:r>
      <w:proofErr w:type="gramStart"/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>14  шт.</w:t>
      </w:r>
      <w:proofErr w:type="gramEnd"/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276"/>
        <w:gridCol w:w="1417"/>
        <w:gridCol w:w="851"/>
        <w:gridCol w:w="1441"/>
      </w:tblGrid>
      <w:tr w:rsidR="00ED3A9A" w:rsidRPr="00261A99" w14:paraId="7E9F4173" w14:textId="77777777" w:rsidTr="00E94AC7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bookmarkEnd w:id="1"/>
          <w:p w14:paraId="2E7ED8A4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9C4BF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C3EE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2548F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B649" w14:textId="1AF22EE1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Кол-во,</w:t>
            </w:r>
            <w:r w:rsidR="00DC1D56" w:rsidRPr="00261A9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DB2B" w14:textId="77777777" w:rsidR="00ED3A9A" w:rsidRPr="00261A99" w:rsidRDefault="00ED3A9A" w:rsidP="00217D1C">
            <w:pPr>
              <w:rPr>
                <w:b/>
                <w:color w:val="000000"/>
                <w:sz w:val="22"/>
                <w:szCs w:val="22"/>
              </w:rPr>
            </w:pPr>
          </w:p>
          <w:p w14:paraId="08CFF9DC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DB11C81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D3A9A" w:rsidRPr="00261A99" w14:paraId="4228EDEA" w14:textId="77777777" w:rsidTr="00E94AC7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9EC8A5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4431F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FECA8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6AE30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2C855A61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0725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C9FF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31D040E6" w14:textId="77777777" w:rsidTr="00E94AC7">
        <w:trPr>
          <w:trHeight w:val="11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3BFF47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D1565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A8BEC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6BA78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092C705A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EEF9C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EF03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73584D12" w14:textId="77777777" w:rsidTr="00E94AC7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56864F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6B3482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A0E5A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59C90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6AA4228B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0D5B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3440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3B37225C" w14:textId="77777777" w:rsidTr="00E94AC7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192DE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C14B4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33739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A6D08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71D5B853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D41FD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47E0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15648C2A" w14:textId="77777777" w:rsidTr="00E94AC7">
        <w:trPr>
          <w:trHeight w:val="8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DEFEC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5A1C07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23CF0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8C1E4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19D327AA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56472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5263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44871B72" w14:textId="77777777" w:rsidTr="00E94AC7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1E5D3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A9CD4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4E4C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BBF48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56B608CB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3335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3B77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5964EB1E" w14:textId="77777777" w:rsidTr="00E94AC7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4CEBE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EBF8D6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EADA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FA77B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24C8DDF2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75299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A593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466C2614" w14:textId="77777777" w:rsidTr="00E94AC7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CBB43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8B942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CA21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233D1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32DAE558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D23BC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90B4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7B60211F" w14:textId="77777777" w:rsidTr="00E94AC7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FD9B31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77D0B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4EB74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9C6E4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259FD526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0CEBE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5B37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4DDE860A" w14:textId="77777777" w:rsidTr="00E94AC7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E3A1CA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C2A238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5FE09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F61E1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6EDAE0EF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415C0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5A5C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61E300F9" w14:textId="77777777" w:rsidTr="00E94AC7">
        <w:trPr>
          <w:trHeight w:val="11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908F8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9FC0A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705D7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7ECD6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37359E84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L32010498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F0074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1518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1A131B80" w14:textId="77777777" w:rsidTr="00E94AC7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946B1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9E644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3A31B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52BEF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36134398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lastRenderedPageBreak/>
              <w:t>L99911187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4FAE8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6434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674A2925" w14:textId="77777777" w:rsidTr="00E94AC7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2B3AC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3B3D6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Аппарат наркозно-дыхательный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6F73A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747C9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39A9AA15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L32010834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CD15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7639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ED3A9A" w:rsidRPr="00261A99" w14:paraId="5F9230BF" w14:textId="77777777" w:rsidTr="00E94AC7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95260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79EFDD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61A99">
              <w:rPr>
                <w:color w:val="000000"/>
                <w:sz w:val="22"/>
                <w:szCs w:val="22"/>
              </w:rPr>
              <w:t>анестезиологич.leon</w:t>
            </w:r>
            <w:proofErr w:type="spellEnd"/>
            <w:proofErr w:type="gram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наркозн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B398" w14:textId="77777777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leon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DC4E8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0200010HU</w:t>
            </w:r>
          </w:p>
          <w:p w14:paraId="6DB7C754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L31910429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D38F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DA1D" w14:textId="77777777" w:rsidR="00ED3A9A" w:rsidRPr="00261A99" w:rsidRDefault="00ED3A9A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404ADBEE" w14:textId="77777777" w:rsidR="00E94AC7" w:rsidRPr="00261A99" w:rsidRDefault="00E94AC7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DC4771F" w14:textId="22A75AA0" w:rsidR="00ED3A9A" w:rsidRPr="00261A99" w:rsidRDefault="00ED3A9A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9E452E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261A9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61A99" w:rsidRPr="00261A99">
        <w:rPr>
          <w:rFonts w:ascii="Times New Roman" w:hAnsi="Times New Roman" w:cs="Times New Roman"/>
          <w:b/>
          <w:color w:val="000000"/>
          <w:sz w:val="22"/>
          <w:szCs w:val="22"/>
        </w:rPr>
        <w:t>аппарата наркозно-дыхательного 7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09"/>
      </w:tblGrid>
      <w:tr w:rsidR="00ED3A9A" w:rsidRPr="00261A99" w14:paraId="228CDA7C" w14:textId="77777777" w:rsidTr="00217D1C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AB04A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9BA0F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3AD9D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238D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261A99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261A99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7E95" w14:textId="77777777" w:rsidR="00ED3A9A" w:rsidRPr="00261A99" w:rsidRDefault="00ED3A9A" w:rsidP="00217D1C">
            <w:pPr>
              <w:rPr>
                <w:b/>
                <w:color w:val="000000"/>
                <w:sz w:val="22"/>
                <w:szCs w:val="22"/>
              </w:rPr>
            </w:pPr>
          </w:p>
          <w:p w14:paraId="131D1A56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E8800A0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D3A9A" w:rsidRPr="00261A99" w14:paraId="3F32788C" w14:textId="77777777" w:rsidTr="00217D1C">
        <w:trPr>
          <w:trHeight w:val="2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69127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B514B" w14:textId="03E9A709" w:rsidR="00ED3A9A" w:rsidRPr="00261A99" w:rsidRDefault="00ED3A9A" w:rsidP="00217D1C">
            <w:pPr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Ап-т наркозно-дыхательн</w:t>
            </w:r>
            <w:r w:rsidR="00261A99">
              <w:rPr>
                <w:color w:val="000000"/>
                <w:sz w:val="22"/>
                <w:szCs w:val="22"/>
              </w:rPr>
              <w:t xml:space="preserve">ая </w:t>
            </w:r>
            <w:r w:rsidRPr="00261A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A9910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GC-6C000842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EED73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51AF" w14:textId="77777777" w:rsidR="00ED3A9A" w:rsidRPr="00261A99" w:rsidRDefault="00ED3A9A" w:rsidP="00217D1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61A99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</w:tbl>
    <w:p w14:paraId="30EE02C0" w14:textId="77777777" w:rsidR="00E94AC7" w:rsidRPr="00261A99" w:rsidRDefault="00E94AC7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2" w:name="_Hlk236146816"/>
    </w:p>
    <w:bookmarkEnd w:id="2"/>
    <w:p w14:paraId="2800202F" w14:textId="239716DD" w:rsidR="00ED3A9A" w:rsidRPr="00261A99" w:rsidRDefault="00ED3A9A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9E452E"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261A9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61A99" w:rsidRPr="00261A99">
        <w:rPr>
          <w:rFonts w:ascii="Times New Roman" w:hAnsi="Times New Roman" w:cs="Times New Roman"/>
          <w:b/>
          <w:sz w:val="22"/>
          <w:szCs w:val="22"/>
        </w:rPr>
        <w:t>аппарата наркозно-</w:t>
      </w:r>
      <w:proofErr w:type="spellStart"/>
      <w:r w:rsidR="00261A99" w:rsidRPr="00261A99">
        <w:rPr>
          <w:rFonts w:ascii="Times New Roman" w:hAnsi="Times New Roman" w:cs="Times New Roman"/>
          <w:b/>
          <w:sz w:val="22"/>
          <w:szCs w:val="22"/>
        </w:rPr>
        <w:t>дыхател</w:t>
      </w:r>
      <w:proofErr w:type="spellEnd"/>
      <w:r w:rsidR="00261A99" w:rsidRPr="00261A99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="00261A99" w:rsidRPr="00261A99">
        <w:rPr>
          <w:rFonts w:ascii="Times New Roman" w:hAnsi="Times New Roman" w:cs="Times New Roman"/>
          <w:b/>
          <w:sz w:val="22"/>
          <w:szCs w:val="22"/>
          <w:lang w:val="en-US"/>
        </w:rPr>
        <w:t>aises</w:t>
      </w:r>
      <w:proofErr w:type="spellEnd"/>
      <w:r w:rsidR="00261A99" w:rsidRPr="00261A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261A99" w:rsidRPr="00261A99">
        <w:rPr>
          <w:rFonts w:ascii="Times New Roman" w:hAnsi="Times New Roman" w:cs="Times New Roman"/>
          <w:b/>
          <w:sz w:val="22"/>
          <w:szCs w:val="22"/>
          <w:lang w:val="en-US"/>
        </w:rPr>
        <w:t>carestation</w:t>
      </w:r>
      <w:proofErr w:type="spellEnd"/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993"/>
        <w:gridCol w:w="2551"/>
      </w:tblGrid>
      <w:tr w:rsidR="00ED3A9A" w:rsidRPr="00261A99" w14:paraId="4E9DDC72" w14:textId="77777777" w:rsidTr="00217D1C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F8417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B381A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41DCE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31F1" w14:textId="484D1B56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Кол-во,</w:t>
            </w:r>
            <w:r w:rsidR="00261A9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B6AD" w14:textId="77777777" w:rsidR="00ED3A9A" w:rsidRPr="00261A99" w:rsidRDefault="00ED3A9A" w:rsidP="00217D1C">
            <w:pPr>
              <w:rPr>
                <w:b/>
                <w:color w:val="000000"/>
                <w:sz w:val="22"/>
                <w:szCs w:val="22"/>
              </w:rPr>
            </w:pPr>
          </w:p>
          <w:p w14:paraId="118CF9AB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852E165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D3A9A" w:rsidRPr="00261A99" w14:paraId="4F666E81" w14:textId="77777777" w:rsidTr="00261A99">
        <w:trPr>
          <w:trHeight w:val="4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EEBD1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24961B4" w14:textId="511E918D" w:rsidR="00ED3A9A" w:rsidRPr="00261A99" w:rsidRDefault="00ED3A9A" w:rsidP="00217D1C">
            <w:pPr>
              <w:rPr>
                <w:sz w:val="22"/>
                <w:szCs w:val="22"/>
                <w:lang w:val="en-US"/>
              </w:rPr>
            </w:pPr>
            <w:r w:rsidRPr="00261A99">
              <w:rPr>
                <w:sz w:val="22"/>
                <w:szCs w:val="22"/>
              </w:rPr>
              <w:t>Ап</w:t>
            </w:r>
            <w:r w:rsidRPr="00261A99">
              <w:rPr>
                <w:sz w:val="22"/>
                <w:szCs w:val="22"/>
                <w:lang w:val="en-US"/>
              </w:rPr>
              <w:t>-</w:t>
            </w:r>
            <w:r w:rsidRPr="00261A99">
              <w:rPr>
                <w:sz w:val="22"/>
                <w:szCs w:val="22"/>
              </w:rPr>
              <w:t>т</w:t>
            </w:r>
            <w:r w:rsidRPr="00261A99">
              <w:rPr>
                <w:sz w:val="22"/>
                <w:szCs w:val="22"/>
                <w:lang w:val="en-US"/>
              </w:rPr>
              <w:t xml:space="preserve"> </w:t>
            </w:r>
            <w:r w:rsidRPr="00261A99">
              <w:rPr>
                <w:sz w:val="22"/>
                <w:szCs w:val="22"/>
              </w:rPr>
              <w:t>наркозно</w:t>
            </w:r>
            <w:r w:rsidRPr="00261A9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261A99">
              <w:rPr>
                <w:sz w:val="22"/>
                <w:szCs w:val="22"/>
              </w:rPr>
              <w:t>дыхател</w:t>
            </w:r>
            <w:proofErr w:type="spellEnd"/>
            <w:r w:rsidRPr="00261A99">
              <w:rPr>
                <w:sz w:val="22"/>
                <w:szCs w:val="22"/>
                <w:lang w:val="en-US"/>
              </w:rPr>
              <w:t>.</w:t>
            </w:r>
            <w:r w:rsidR="00261A99" w:rsidRPr="00261A9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1A99">
              <w:rPr>
                <w:sz w:val="22"/>
                <w:szCs w:val="22"/>
                <w:lang w:val="en-US"/>
              </w:rPr>
              <w:t>aises</w:t>
            </w:r>
            <w:proofErr w:type="spellEnd"/>
            <w:r w:rsidRPr="00261A9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1A99">
              <w:rPr>
                <w:sz w:val="22"/>
                <w:szCs w:val="22"/>
                <w:lang w:val="en-US"/>
              </w:rPr>
              <w:t>carestation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619BE" w14:textId="77777777" w:rsidR="00ED3A9A" w:rsidRPr="00261A99" w:rsidRDefault="00ED3A9A" w:rsidP="00217D1C">
            <w:pPr>
              <w:jc w:val="right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ANAR00707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688AF" w14:textId="77777777" w:rsidR="00ED3A9A" w:rsidRPr="00261A99" w:rsidRDefault="00ED3A9A" w:rsidP="00217D1C">
            <w:pPr>
              <w:jc w:val="center"/>
              <w:rPr>
                <w:sz w:val="22"/>
                <w:szCs w:val="22"/>
              </w:rPr>
            </w:pPr>
            <w:r w:rsidRPr="00261A99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624F" w14:textId="77777777" w:rsidR="00ED3A9A" w:rsidRPr="00261A99" w:rsidRDefault="00ED3A9A" w:rsidP="00217D1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61A99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</w:tbl>
    <w:p w14:paraId="08466FE1" w14:textId="77777777" w:rsidR="00E94AC7" w:rsidRPr="00261A99" w:rsidRDefault="00E94AC7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1BCAE70" w14:textId="3895DF55" w:rsidR="00ED3A9A" w:rsidRPr="00261A99" w:rsidRDefault="00ED3A9A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9E452E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261A9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61A99" w:rsidRPr="00261A99">
        <w:rPr>
          <w:rFonts w:ascii="Times New Roman" w:hAnsi="Times New Roman" w:cs="Times New Roman"/>
          <w:b/>
          <w:color w:val="000000"/>
          <w:sz w:val="22"/>
          <w:szCs w:val="22"/>
        </w:rPr>
        <w:t>аппарата лазерн</w:t>
      </w:r>
      <w:r w:rsidR="00261A99">
        <w:rPr>
          <w:rFonts w:ascii="Times New Roman" w:hAnsi="Times New Roman" w:cs="Times New Roman"/>
          <w:b/>
          <w:color w:val="000000"/>
          <w:sz w:val="22"/>
          <w:szCs w:val="22"/>
        </w:rPr>
        <w:t>ого</w:t>
      </w:r>
      <w:r w:rsidR="00261A99"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"</w:t>
      </w:r>
      <w:proofErr w:type="spellStart"/>
      <w:r w:rsidR="00261A99" w:rsidRPr="00261A99">
        <w:rPr>
          <w:rFonts w:ascii="Times New Roman" w:hAnsi="Times New Roman" w:cs="Times New Roman"/>
          <w:b/>
          <w:color w:val="000000"/>
          <w:sz w:val="22"/>
          <w:szCs w:val="22"/>
        </w:rPr>
        <w:t>медиолла</w:t>
      </w:r>
      <w:proofErr w:type="spellEnd"/>
      <w:r w:rsidR="00261A99" w:rsidRPr="00261A99">
        <w:rPr>
          <w:rFonts w:ascii="Times New Roman" w:hAnsi="Times New Roman" w:cs="Times New Roman"/>
          <w:b/>
          <w:color w:val="000000"/>
          <w:sz w:val="22"/>
          <w:szCs w:val="22"/>
        </w:rPr>
        <w:t>-компакт"</w:t>
      </w:r>
      <w:bookmarkStart w:id="3" w:name="_GoBack"/>
      <w:bookmarkEnd w:id="3"/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993"/>
        <w:gridCol w:w="2551"/>
      </w:tblGrid>
      <w:tr w:rsidR="00ED3A9A" w:rsidRPr="00261A99" w14:paraId="44FDF461" w14:textId="77777777" w:rsidTr="00217D1C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CE903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3E844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239D0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DAD9" w14:textId="0A76F410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Кол-во,</w:t>
            </w:r>
            <w:r w:rsidR="00261A9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7B17" w14:textId="77777777" w:rsidR="00ED3A9A" w:rsidRPr="00261A99" w:rsidRDefault="00ED3A9A" w:rsidP="00217D1C">
            <w:pPr>
              <w:rPr>
                <w:b/>
                <w:color w:val="000000"/>
                <w:sz w:val="22"/>
                <w:szCs w:val="22"/>
              </w:rPr>
            </w:pPr>
          </w:p>
          <w:p w14:paraId="70970D66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DE9FF8F" w14:textId="77777777" w:rsidR="00ED3A9A" w:rsidRPr="00261A99" w:rsidRDefault="00ED3A9A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D3A9A" w:rsidRPr="00261A99" w14:paraId="7D1B6CA5" w14:textId="77777777" w:rsidTr="00261A99">
        <w:trPr>
          <w:trHeight w:val="39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50893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6D95A" w14:textId="77777777" w:rsidR="00ED3A9A" w:rsidRPr="00261A99" w:rsidRDefault="00ED3A9A" w:rsidP="00217D1C">
            <w:pPr>
              <w:rPr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Ап-т лазерный "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медиолла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>-компакт"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D2564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04108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430C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F568" w14:textId="77777777" w:rsidR="00ED3A9A" w:rsidRPr="00261A99" w:rsidRDefault="00ED3A9A" w:rsidP="00217D1C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ОУЗД</w:t>
            </w:r>
          </w:p>
        </w:tc>
      </w:tr>
    </w:tbl>
    <w:p w14:paraId="5FE2D740" w14:textId="77777777" w:rsidR="00261A99" w:rsidRDefault="00261A99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8C5574B" w14:textId="67894171" w:rsidR="00E94AC7" w:rsidRPr="00230216" w:rsidRDefault="00ED3A9A" w:rsidP="00ED3A9A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9E452E">
        <w:rPr>
          <w:rFonts w:ascii="Times New Roman" w:hAnsi="Times New Roman" w:cs="Times New Roman"/>
          <w:b/>
          <w:color w:val="000000"/>
          <w:sz w:val="22"/>
          <w:szCs w:val="22"/>
        </w:rPr>
        <w:t>7</w:t>
      </w: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261A9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30216" w:rsidRPr="00230216">
        <w:rPr>
          <w:rFonts w:ascii="Times New Roman" w:hAnsi="Times New Roman" w:cs="Times New Roman"/>
          <w:b/>
          <w:color w:val="000000"/>
          <w:sz w:val="22"/>
          <w:szCs w:val="22"/>
        </w:rPr>
        <w:t>кардиостимулятор</w:t>
      </w:r>
      <w:r w:rsidR="00230216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="00230216" w:rsidRPr="0023021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="00230216" w:rsidRPr="00230216">
        <w:rPr>
          <w:rFonts w:ascii="Times New Roman" w:hAnsi="Times New Roman" w:cs="Times New Roman"/>
          <w:b/>
          <w:color w:val="000000"/>
          <w:sz w:val="22"/>
          <w:szCs w:val="22"/>
        </w:rPr>
        <w:t>наружн</w:t>
      </w:r>
      <w:proofErr w:type="spellEnd"/>
      <w:r w:rsidR="00230216" w:rsidRPr="00230216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r w:rsidR="00230216" w:rsidRPr="00230216">
        <w:rPr>
          <w:b/>
          <w:color w:val="000000"/>
          <w:sz w:val="22"/>
          <w:szCs w:val="22"/>
        </w:rPr>
        <w:t xml:space="preserve"> </w:t>
      </w:r>
      <w:r w:rsidR="00230216" w:rsidRPr="00230216">
        <w:rPr>
          <w:rFonts w:ascii="Times New Roman" w:hAnsi="Times New Roman" w:cs="Times New Roman"/>
          <w:b/>
          <w:color w:val="000000"/>
          <w:sz w:val="22"/>
          <w:szCs w:val="22"/>
        </w:rPr>
        <w:t>времен.</w:t>
      </w:r>
      <w:r w:rsidR="00230216" w:rsidRPr="00230216">
        <w:rPr>
          <w:b/>
          <w:color w:val="000000"/>
          <w:sz w:val="22"/>
          <w:szCs w:val="22"/>
        </w:rPr>
        <w:t xml:space="preserve"> </w:t>
      </w:r>
      <w:r w:rsidR="00230216" w:rsidRPr="00230216">
        <w:rPr>
          <w:rFonts w:ascii="Times New Roman" w:hAnsi="Times New Roman" w:cs="Times New Roman"/>
          <w:b/>
          <w:color w:val="000000"/>
          <w:sz w:val="22"/>
          <w:szCs w:val="22"/>
        </w:rPr>
        <w:t>мод.5348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993"/>
        <w:gridCol w:w="2551"/>
      </w:tblGrid>
      <w:tr w:rsidR="00E94AC7" w:rsidRPr="00261A99" w14:paraId="12928B9D" w14:textId="77777777" w:rsidTr="00217D1C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11C85" w14:textId="77777777" w:rsidR="00E94AC7" w:rsidRPr="00261A99" w:rsidRDefault="00E94AC7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FEA31" w14:textId="77777777" w:rsidR="00E94AC7" w:rsidRPr="00261A99" w:rsidRDefault="00E94AC7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82568" w14:textId="77777777" w:rsidR="00E94AC7" w:rsidRPr="00261A99" w:rsidRDefault="00E94AC7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C4D2" w14:textId="61EE0031" w:rsidR="00E94AC7" w:rsidRPr="00261A99" w:rsidRDefault="00E94AC7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Кол-во,</w:t>
            </w:r>
            <w:r w:rsidR="00261A9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1A99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956A" w14:textId="77777777" w:rsidR="00E94AC7" w:rsidRPr="00261A99" w:rsidRDefault="00E94AC7" w:rsidP="00217D1C">
            <w:pPr>
              <w:rPr>
                <w:b/>
                <w:color w:val="000000"/>
                <w:sz w:val="22"/>
                <w:szCs w:val="22"/>
              </w:rPr>
            </w:pPr>
          </w:p>
          <w:p w14:paraId="1156D748" w14:textId="77777777" w:rsidR="00E94AC7" w:rsidRPr="00261A99" w:rsidRDefault="00E94AC7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61A99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B8D9B7B" w14:textId="77777777" w:rsidR="00E94AC7" w:rsidRPr="00261A99" w:rsidRDefault="00E94AC7" w:rsidP="00217D1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94AC7" w:rsidRPr="00261A99" w14:paraId="25FB5BDA" w14:textId="77777777" w:rsidTr="00261A99">
        <w:trPr>
          <w:trHeight w:val="81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2B5EB" w14:textId="1E26F625" w:rsidR="00E94AC7" w:rsidRPr="00261A99" w:rsidRDefault="00E94AC7" w:rsidP="00E94AC7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09AE78" w14:textId="427FC5FE" w:rsidR="00E94AC7" w:rsidRPr="00261A99" w:rsidRDefault="00E94AC7" w:rsidP="00E94AC7">
            <w:pPr>
              <w:rPr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 xml:space="preserve">Кардиостимулятор </w:t>
            </w:r>
            <w:proofErr w:type="spellStart"/>
            <w:r w:rsidRPr="00261A99">
              <w:rPr>
                <w:color w:val="000000"/>
                <w:sz w:val="22"/>
                <w:szCs w:val="22"/>
              </w:rPr>
              <w:t>наружн</w:t>
            </w:r>
            <w:proofErr w:type="spellEnd"/>
            <w:r w:rsidRPr="00261A99">
              <w:rPr>
                <w:color w:val="000000"/>
                <w:sz w:val="22"/>
                <w:szCs w:val="22"/>
              </w:rPr>
              <w:t>.</w:t>
            </w:r>
            <w:r w:rsidR="00E30F1E">
              <w:rPr>
                <w:color w:val="000000"/>
                <w:sz w:val="22"/>
                <w:szCs w:val="22"/>
              </w:rPr>
              <w:t xml:space="preserve"> </w:t>
            </w:r>
            <w:r w:rsidRPr="00261A99">
              <w:rPr>
                <w:color w:val="000000"/>
                <w:sz w:val="22"/>
                <w:szCs w:val="22"/>
              </w:rPr>
              <w:t>времен.</w:t>
            </w:r>
            <w:r w:rsidR="00E30F1E">
              <w:rPr>
                <w:color w:val="000000"/>
                <w:sz w:val="22"/>
                <w:szCs w:val="22"/>
              </w:rPr>
              <w:t xml:space="preserve"> </w:t>
            </w:r>
            <w:r w:rsidRPr="00261A99">
              <w:rPr>
                <w:color w:val="000000"/>
                <w:sz w:val="22"/>
                <w:szCs w:val="22"/>
              </w:rPr>
              <w:t>мод.5348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710FA" w14:textId="7F44F394" w:rsidR="00E94AC7" w:rsidRPr="00261A99" w:rsidRDefault="00E94AC7" w:rsidP="00E94AC7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</w:rPr>
              <w:t>PEP102389R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3296C" w14:textId="50AA05D8" w:rsidR="00E94AC7" w:rsidRPr="00261A99" w:rsidRDefault="00E94AC7" w:rsidP="00E94AC7">
            <w:pPr>
              <w:jc w:val="center"/>
              <w:rPr>
                <w:color w:val="000000"/>
                <w:sz w:val="22"/>
                <w:szCs w:val="22"/>
              </w:rPr>
            </w:pPr>
            <w:r w:rsidRPr="00261A9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43C8" w14:textId="77777777" w:rsidR="00230216" w:rsidRDefault="00230216" w:rsidP="00E94AC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1E915EF" w14:textId="651024CA" w:rsidR="00E94AC7" w:rsidRPr="00261A99" w:rsidRDefault="00E94AC7" w:rsidP="00E94AC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61A99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6AA9F3D4" w14:textId="77777777" w:rsidR="00ED3A9A" w:rsidRPr="00261A99" w:rsidRDefault="00ED3A9A" w:rsidP="00ED3A9A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  <w:bookmarkStart w:id="4" w:name="_Hlk236146866"/>
    </w:p>
    <w:bookmarkEnd w:id="4"/>
    <w:p w14:paraId="383C0854" w14:textId="42854D35" w:rsidR="00261A99" w:rsidRDefault="00261A99">
      <w:pPr>
        <w:rPr>
          <w:sz w:val="22"/>
          <w:szCs w:val="22"/>
        </w:rPr>
      </w:pPr>
    </w:p>
    <w:p w14:paraId="1F651CD7" w14:textId="77777777" w:rsidR="00E30F1E" w:rsidRPr="00261A99" w:rsidRDefault="00E30F1E" w:rsidP="00E30F1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>В стоимость ТО входят расходные материалы.</w:t>
      </w:r>
    </w:p>
    <w:p w14:paraId="05103269" w14:textId="77777777" w:rsidR="00E30F1E" w:rsidRPr="00261A99" w:rsidRDefault="00E30F1E" w:rsidP="00E30F1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61A99">
        <w:rPr>
          <w:rFonts w:ascii="Times New Roman" w:hAnsi="Times New Roman" w:cs="Times New Roman"/>
          <w:b/>
          <w:color w:val="000000"/>
          <w:sz w:val="22"/>
          <w:szCs w:val="22"/>
        </w:rPr>
        <w:t>Срок оказания услуг: с даты подписания договора по 31.12.2026 г.</w:t>
      </w:r>
    </w:p>
    <w:p w14:paraId="0EEFC4FF" w14:textId="77777777" w:rsidR="00E30F1E" w:rsidRPr="00261A99" w:rsidRDefault="00E30F1E">
      <w:pPr>
        <w:rPr>
          <w:sz w:val="22"/>
          <w:szCs w:val="22"/>
        </w:rPr>
      </w:pPr>
    </w:p>
    <w:sectPr w:rsidR="00E30F1E" w:rsidRPr="0026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2F"/>
    <w:rsid w:val="000C20E7"/>
    <w:rsid w:val="0018079D"/>
    <w:rsid w:val="0018102F"/>
    <w:rsid w:val="00207063"/>
    <w:rsid w:val="00230216"/>
    <w:rsid w:val="00261A99"/>
    <w:rsid w:val="00521B05"/>
    <w:rsid w:val="005D2B8C"/>
    <w:rsid w:val="007B4948"/>
    <w:rsid w:val="009E452E"/>
    <w:rsid w:val="00A7232F"/>
    <w:rsid w:val="00DC1D56"/>
    <w:rsid w:val="00E30F1E"/>
    <w:rsid w:val="00E94AC7"/>
    <w:rsid w:val="00ED3A9A"/>
    <w:rsid w:val="00FE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003A"/>
  <w15:chartTrackingRefBased/>
  <w15:docId w15:val="{9B939BB3-7665-4011-9A63-0FBB4C8C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D3A9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a3">
    <w:name w:val="Без интервала Знак"/>
    <w:aliases w:val="название Знак"/>
    <w:link w:val="a4"/>
    <w:uiPriority w:val="1"/>
    <w:locked/>
    <w:rsid w:val="00261A99"/>
    <w:rPr>
      <w:rFonts w:ascii="Calibri" w:eastAsia="Calibri" w:hAnsi="Calibri" w:cs="Calibri"/>
    </w:rPr>
  </w:style>
  <w:style w:type="paragraph" w:styleId="a4">
    <w:name w:val="No Spacing"/>
    <w:aliases w:val="название"/>
    <w:link w:val="a3"/>
    <w:uiPriority w:val="1"/>
    <w:qFormat/>
    <w:rsid w:val="00261A9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7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Tatsiana V. Slivec</dc:creator>
  <cp:keywords/>
  <dc:description/>
  <cp:lastModifiedBy>Tatsiana V. Slivec</cp:lastModifiedBy>
  <cp:revision>12</cp:revision>
  <dcterms:created xsi:type="dcterms:W3CDTF">2026-06-29T11:40:00Z</dcterms:created>
  <dcterms:modified xsi:type="dcterms:W3CDTF">2026-07-28T13:18:00Z</dcterms:modified>
</cp:coreProperties>
</file>