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711/26-ЭА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711/26-ЭА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711/26-ЭА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711/26-ЭА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711/26-ЭА "Экспресс-тесты для диагностики инфекционных заболеваний для УЗ Гомельской области"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