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№523/26 Иглы для трепанбиопсии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№523/26 Иглы для трепанбиопсии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№523/26 Иглы для трепанбиопсии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№523/26 Иглы для трепанбиопсии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