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EZ20260722383748 «Вентрикулярный датчик для монитора внутричерепного давления Spiegelberg».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192743882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д.37, оф.22, 5-й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96 681,75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"Вестгарант",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д.37, оф.22, 5-й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192743882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96 681,75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