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EZ20260710383309 «МогМТ№333/26-ЗОИ "Мебель медицинская"».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Z20260715427387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Общество с дополнительной ответственностью "ЛабСервисПром"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690325754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223053, Республика Беларусь, Минская область, Минский район, Боровлянский с/с, западнее п.Опытный, ул.Центральная, д.1б, ком.10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2 178,00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"ЛабСервисПром"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223053, Республика Беларусь, Минская область, Минский район, Боровлянский с/с, западнее п.Опытный, ул.Центральная, д.1б, ком.10,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690325754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2 178,00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Z20260715427387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Общество с дополнительной ответственностью "ЛабСервисПром"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690325754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223053, Республика Беларусь, Минская область, Минский район, Боровлянский с/с, западнее п.Опытный, ул.Центральная, д.1б, ком.10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2 395,80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"ЛабСервисПром"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223053, Республика Беларусь, Минская область, Минский район, Боровлянский с/с, западнее п.Опытный, ул.Центральная, д.1б, ком.10,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690325754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2 395,80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Z20260715427387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Общество с дополнительной ответственностью "ЛабСервисПром"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690325754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223053, Республика Беларусь, Минская область, Минский район, Боровлянский с/с, западнее п.Опытный, ул.Центральная, д.1б, ком.10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1 438,80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"ЛабСервисПром"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223053, Республика Беларусь, Минская область, Минский район, Боровлянский с/с, западнее п.Опытный, ул.Центральная, д.1б, ком.10,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690325754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1 438,80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