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EZ20260730385648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МогМТ№368/26- ЗОИ «Медицинское оборудование»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3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